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8C6C" w14:textId="66D6357F" w:rsidR="00FA22B8" w:rsidRDefault="00FA22B8">
      <w:r>
        <w:t>Gradle Command Line Interface Basics</w:t>
      </w:r>
    </w:p>
    <w:p w14:paraId="23E46FCC" w14:textId="2AE68932" w:rsidR="00FA22B8" w:rsidRDefault="00FA22B8">
      <w:r>
        <w:t xml:space="preserve">If you want to interact with </w:t>
      </w:r>
      <w:proofErr w:type="spellStart"/>
      <w:r>
        <w:t>gradle</w:t>
      </w:r>
      <w:proofErr w:type="spellEnd"/>
      <w:r>
        <w:t xml:space="preserve"> outside the ide, then use the command line interface! </w:t>
      </w:r>
    </w:p>
    <w:p w14:paraId="0B7D1105" w14:textId="1D423C7A" w:rsidR="00FA22B8" w:rsidRDefault="00FA22B8">
      <w:r>
        <w:t>./gradlew.bat [</w:t>
      </w:r>
      <w:proofErr w:type="spellStart"/>
      <w:r>
        <w:t>taskName</w:t>
      </w:r>
      <w:proofErr w:type="spellEnd"/>
      <w:r>
        <w:t>…] [--option-name]</w:t>
      </w:r>
    </w:p>
    <w:p w14:paraId="35F55801" w14:textId="70E96F17" w:rsidR="00FA22B8" w:rsidRDefault="00FA22B8">
      <w:pPr>
        <w:pBdr>
          <w:bottom w:val="double" w:sz="6" w:space="1" w:color="auto"/>
        </w:pBdr>
      </w:pPr>
      <w:r>
        <w:t xml:space="preserve">./gradlew.bat </w:t>
      </w:r>
      <w:proofErr w:type="spellStart"/>
      <w:r>
        <w:t>taskName</w:t>
      </w:r>
      <w:proofErr w:type="spellEnd"/>
      <w:r>
        <w:t xml:space="preserve"> –</w:t>
      </w:r>
      <w:proofErr w:type="spellStart"/>
      <w:r>
        <w:t>exampleOption</w:t>
      </w:r>
      <w:proofErr w:type="spellEnd"/>
      <w:r>
        <w:t>=</w:t>
      </w:r>
      <w:proofErr w:type="spellStart"/>
      <w:r>
        <w:t>exampleValue</w:t>
      </w:r>
      <w:proofErr w:type="spellEnd"/>
    </w:p>
    <w:p w14:paraId="1DD16BEF" w14:textId="2A121F49" w:rsidR="00FA22B8" w:rsidRDefault="00FA22B8">
      <w:r>
        <w:t>Settings File Basics</w:t>
      </w:r>
    </w:p>
    <w:p w14:paraId="03E3FF17" w14:textId="18FD69FE" w:rsidR="00FA22B8" w:rsidRDefault="00FA22B8">
      <w:r>
        <w:t xml:space="preserve">The settings file is the entry point of every </w:t>
      </w:r>
      <w:proofErr w:type="spellStart"/>
      <w:r>
        <w:t>gradle</w:t>
      </w:r>
      <w:proofErr w:type="spellEnd"/>
      <w:r>
        <w:t xml:space="preserve"> project!! </w:t>
      </w:r>
    </w:p>
    <w:p w14:paraId="13E32A16" w14:textId="02D95E7F" w:rsidR="00FA22B8" w:rsidRDefault="00FA22B8">
      <w:r>
        <w:t xml:space="preserve">This is in the project- and it is named </w:t>
      </w:r>
      <w:proofErr w:type="spellStart"/>
      <w:proofErr w:type="gramStart"/>
      <w:r>
        <w:t>settings.gradle</w:t>
      </w:r>
      <w:proofErr w:type="spellEnd"/>
      <w:proofErr w:type="gramEnd"/>
    </w:p>
    <w:p w14:paraId="06164359" w14:textId="2EFA15A9" w:rsidR="00FA22B8" w:rsidRDefault="00FA22B8">
      <w:r>
        <w:t xml:space="preserve">What is the purpose of the </w:t>
      </w:r>
      <w:proofErr w:type="spellStart"/>
      <w:proofErr w:type="gramStart"/>
      <w:r>
        <w:t>settings.gradle</w:t>
      </w:r>
      <w:proofErr w:type="spellEnd"/>
      <w:proofErr w:type="gramEnd"/>
      <w:r>
        <w:t xml:space="preserve"> file ? </w:t>
      </w:r>
    </w:p>
    <w:p w14:paraId="50193581" w14:textId="3D3335DF" w:rsidR="00FA22B8" w:rsidRDefault="00FA22B8">
      <w:r>
        <w:t>It is to add subprojects to the build</w:t>
      </w:r>
    </w:p>
    <w:p w14:paraId="40D6DD71" w14:textId="39914D0A" w:rsidR="00FA22B8" w:rsidRDefault="00FA22B8">
      <w:r>
        <w:t>Therefore, the settings file is mandatory only for multi-project builds.</w:t>
      </w:r>
    </w:p>
    <w:p w14:paraId="7DD86DD9" w14:textId="03C43C01" w:rsidR="00FA22B8" w:rsidRDefault="00FA22B8">
      <w:pPr>
        <w:pBdr>
          <w:bottom w:val="double" w:sz="6" w:space="1" w:color="auto"/>
        </w:pBdr>
      </w:pPr>
      <w:proofErr w:type="spellStart"/>
      <w:r>
        <w:t>Settings.gradle</w:t>
      </w:r>
      <w:proofErr w:type="spellEnd"/>
      <w:r>
        <w:t xml:space="preserve"> example</w:t>
      </w:r>
    </w:p>
    <w:p w14:paraId="21622E0F" w14:textId="77777777" w:rsidR="00FA22B8" w:rsidRDefault="00FA22B8" w:rsidP="00FA22B8"/>
    <w:p w14:paraId="0B7FBBF1" w14:textId="6FBB8030" w:rsidR="00FA22B8" w:rsidRPr="00FA22B8" w:rsidRDefault="00FA22B8" w:rsidP="00FA22B8">
      <w:r w:rsidRPr="00FA22B8">
        <w:t xml:space="preserve">rootProject.name = 'root-project'   </w:t>
      </w:r>
    </w:p>
    <w:p w14:paraId="3E59C1AD" w14:textId="77777777" w:rsidR="00FA22B8" w:rsidRPr="00FA22B8" w:rsidRDefault="00FA22B8" w:rsidP="00FA22B8"/>
    <w:p w14:paraId="1467DB5F" w14:textId="77777777" w:rsidR="00FA22B8" w:rsidRPr="00FA22B8" w:rsidRDefault="00FA22B8" w:rsidP="00FA22B8">
      <w:r w:rsidRPr="00FA22B8">
        <w:t xml:space="preserve">include('sub-project-a')            </w:t>
      </w:r>
    </w:p>
    <w:p w14:paraId="6F5796F6" w14:textId="77777777" w:rsidR="00FA22B8" w:rsidRPr="00FA22B8" w:rsidRDefault="00FA22B8" w:rsidP="00FA22B8">
      <w:r w:rsidRPr="00FA22B8">
        <w:t>include('sub-project-b')</w:t>
      </w:r>
    </w:p>
    <w:p w14:paraId="0E475833" w14:textId="77777777" w:rsidR="00FA22B8" w:rsidRPr="00FA22B8" w:rsidRDefault="00FA22B8" w:rsidP="00FA22B8">
      <w:pPr>
        <w:pBdr>
          <w:bottom w:val="double" w:sz="6" w:space="1" w:color="auto"/>
        </w:pBdr>
      </w:pPr>
      <w:r w:rsidRPr="00FA22B8">
        <w:t>include('sub-project-c')</w:t>
      </w:r>
    </w:p>
    <w:p w14:paraId="727B2B16" w14:textId="77777777" w:rsidR="00FA22B8" w:rsidRDefault="00FA22B8"/>
    <w:p w14:paraId="32B1C0B2" w14:textId="77777777" w:rsidR="00FA22B8" w:rsidRDefault="00FA22B8"/>
    <w:p w14:paraId="1A48C73C" w14:textId="77777777" w:rsidR="00FA22B8" w:rsidRDefault="00FA22B8"/>
    <w:p w14:paraId="01DD94A4" w14:textId="77777777" w:rsidR="00FA22B8" w:rsidRDefault="00FA22B8"/>
    <w:p w14:paraId="772D831B" w14:textId="77777777" w:rsidR="00FA22B8" w:rsidRDefault="00FA22B8"/>
    <w:p w14:paraId="5F6B736D" w14:textId="77777777" w:rsidR="00FA22B8" w:rsidRDefault="00FA22B8"/>
    <w:p w14:paraId="59AD6D8D" w14:textId="77777777" w:rsidR="00FA22B8" w:rsidRDefault="00FA22B8"/>
    <w:p w14:paraId="49C83EE7" w14:textId="77777777" w:rsidR="00FA22B8" w:rsidRDefault="00FA22B8"/>
    <w:p w14:paraId="0E80BC99" w14:textId="77777777" w:rsidR="00FA22B8" w:rsidRDefault="00FA22B8"/>
    <w:p w14:paraId="7424DA57" w14:textId="77777777" w:rsidR="00FA22B8" w:rsidRDefault="00FA22B8"/>
    <w:p w14:paraId="2873DC0A" w14:textId="3382A0F2" w:rsidR="00FA22B8" w:rsidRDefault="00FA22B8">
      <w:r>
        <w:lastRenderedPageBreak/>
        <w:t>Build file basics</w:t>
      </w:r>
    </w:p>
    <w:p w14:paraId="04D44B42" w14:textId="21728EC5" w:rsidR="00FA22B8" w:rsidRDefault="00FA22B8">
      <w:r>
        <w:t xml:space="preserve">A build file/script details build config, tasks and plugins </w:t>
      </w:r>
    </w:p>
    <w:p w14:paraId="06A55F08" w14:textId="6498CAFB" w:rsidR="00FA22B8" w:rsidRDefault="00FA22B8">
      <w:r>
        <w:t>A build file can contain 2 types of dependencies</w:t>
      </w:r>
    </w:p>
    <w:p w14:paraId="7DAED89A" w14:textId="111E1773" w:rsidR="00FA22B8" w:rsidRDefault="00FA22B8" w:rsidP="00FA22B8">
      <w:pPr>
        <w:pStyle w:val="ListParagraph"/>
        <w:numPr>
          <w:ilvl w:val="0"/>
          <w:numId w:val="1"/>
        </w:numPr>
      </w:pPr>
      <w:r>
        <w:t>Dependencies of the build script</w:t>
      </w:r>
    </w:p>
    <w:p w14:paraId="37FCE66C" w14:textId="0599F22E" w:rsidR="00FA22B8" w:rsidRDefault="00FA22B8" w:rsidP="00FA22B8">
      <w:pPr>
        <w:pStyle w:val="ListParagraph"/>
        <w:numPr>
          <w:ilvl w:val="0"/>
          <w:numId w:val="1"/>
        </w:numPr>
      </w:pPr>
      <w:r>
        <w:t>Dependencies of the source code</w:t>
      </w:r>
    </w:p>
    <w:p w14:paraId="75BB5810" w14:textId="29926743" w:rsidR="00FA22B8" w:rsidRDefault="00FA22B8" w:rsidP="00FA22B8">
      <w:proofErr w:type="spellStart"/>
      <w:r>
        <w:t>Build.gradle</w:t>
      </w:r>
      <w:proofErr w:type="spellEnd"/>
      <w:r>
        <w:t xml:space="preserve"> example</w:t>
      </w:r>
    </w:p>
    <w:p w14:paraId="168DF9E0" w14:textId="77777777" w:rsidR="00FA22B8" w:rsidRPr="00FA22B8" w:rsidRDefault="00FA22B8" w:rsidP="00FA22B8">
      <w:r w:rsidRPr="00FA22B8">
        <w:t>plugins {</w:t>
      </w:r>
    </w:p>
    <w:p w14:paraId="5FB7D379" w14:textId="77777777" w:rsidR="00FA22B8" w:rsidRPr="00FA22B8" w:rsidRDefault="00FA22B8" w:rsidP="00FA22B8">
      <w:r w:rsidRPr="00FA22B8">
        <w:t xml:space="preserve">    id 'application'                </w:t>
      </w:r>
    </w:p>
    <w:p w14:paraId="2A38C5A4" w14:textId="77777777" w:rsidR="00FA22B8" w:rsidRPr="00FA22B8" w:rsidRDefault="00FA22B8" w:rsidP="00FA22B8">
      <w:r w:rsidRPr="00FA22B8">
        <w:t>}</w:t>
      </w:r>
    </w:p>
    <w:p w14:paraId="5F02E1A5" w14:textId="77777777" w:rsidR="00FA22B8" w:rsidRPr="00FA22B8" w:rsidRDefault="00FA22B8" w:rsidP="00FA22B8"/>
    <w:p w14:paraId="0C975235" w14:textId="77777777" w:rsidR="00FA22B8" w:rsidRPr="00FA22B8" w:rsidRDefault="00FA22B8" w:rsidP="00FA22B8">
      <w:r w:rsidRPr="00FA22B8">
        <w:t>application {</w:t>
      </w:r>
    </w:p>
    <w:p w14:paraId="243977DF" w14:textId="77777777" w:rsidR="00FA22B8" w:rsidRPr="00FA22B8" w:rsidRDefault="00FA22B8" w:rsidP="00FA22B8">
      <w:r w:rsidRPr="00FA22B8">
        <w:t xml:space="preserve">    </w:t>
      </w:r>
      <w:proofErr w:type="spellStart"/>
      <w:r w:rsidRPr="00FA22B8">
        <w:t>mainClass</w:t>
      </w:r>
      <w:proofErr w:type="spellEnd"/>
      <w:r w:rsidRPr="00FA22B8">
        <w:t xml:space="preserve"> = '</w:t>
      </w:r>
      <w:proofErr w:type="spellStart"/>
      <w:r w:rsidRPr="00FA22B8">
        <w:t>com.</w:t>
      </w:r>
      <w:proofErr w:type="gramStart"/>
      <w:r w:rsidRPr="00FA22B8">
        <w:t>example.Main</w:t>
      </w:r>
      <w:proofErr w:type="spellEnd"/>
      <w:proofErr w:type="gramEnd"/>
      <w:r w:rsidRPr="00FA22B8">
        <w:t xml:space="preserve">'  </w:t>
      </w:r>
    </w:p>
    <w:p w14:paraId="4BB87DD4" w14:textId="77777777" w:rsidR="00FA22B8" w:rsidRPr="00FA22B8" w:rsidRDefault="00FA22B8" w:rsidP="00FA22B8">
      <w:r w:rsidRPr="00FA22B8">
        <w:t>}</w:t>
      </w:r>
    </w:p>
    <w:p w14:paraId="68E48448" w14:textId="28D48252" w:rsidR="00FA22B8" w:rsidRDefault="00FA22B8" w:rsidP="00FA22B8">
      <w:r>
        <w:t>In this case, we have added a plugin called application</w:t>
      </w:r>
    </w:p>
    <w:p w14:paraId="1C0560ED" w14:textId="51B9EB2A" w:rsidR="00FA22B8" w:rsidRDefault="00FA22B8" w:rsidP="00FA22B8">
      <w:r>
        <w:t xml:space="preserve">This makes additional functionality available to a build. </w:t>
      </w:r>
    </w:p>
    <w:p w14:paraId="0D8AE745" w14:textId="468C87BB" w:rsidR="00FA22B8" w:rsidRDefault="00FA22B8" w:rsidP="00FA22B8">
      <w:r>
        <w:t>This application plugin that we have added above, allows creating an executable JVM application</w:t>
      </w:r>
    </w:p>
    <w:p w14:paraId="67917A6D" w14:textId="37746571" w:rsidR="00FA22B8" w:rsidRDefault="00FA22B8" w:rsidP="00FA22B8">
      <w:r>
        <w:t xml:space="preserve">Inherently, the application plugin also adds the java plugin. </w:t>
      </w:r>
    </w:p>
    <w:p w14:paraId="30B9BEA3" w14:textId="15B27B5D" w:rsidR="00FA22B8" w:rsidRDefault="00FA22B8" w:rsidP="00FA22B8">
      <w:r>
        <w:t xml:space="preserve">The java plugin brings in the following functionalities – </w:t>
      </w:r>
      <w:proofErr w:type="spellStart"/>
      <w:proofErr w:type="gramStart"/>
      <w:r>
        <w:t>compilation,testing</w:t>
      </w:r>
      <w:proofErr w:type="gramEnd"/>
      <w:r>
        <w:t>,bundling</w:t>
      </w:r>
      <w:proofErr w:type="spellEnd"/>
    </w:p>
    <w:p w14:paraId="7C54B595" w14:textId="2240FD49" w:rsidR="00FA22B8" w:rsidRDefault="00FA22B8" w:rsidP="00FA22B8">
      <w:r>
        <w:t xml:space="preserve">In the above, after we have added the “application” plugin, </w:t>
      </w:r>
    </w:p>
    <w:p w14:paraId="180A2177" w14:textId="1B28C5E6" w:rsidR="00FA22B8" w:rsidRDefault="00FA22B8" w:rsidP="00FA22B8">
      <w:r>
        <w:t xml:space="preserve">This </w:t>
      </w:r>
      <w:proofErr w:type="gramStart"/>
      <w:r>
        <w:t>particular plugin</w:t>
      </w:r>
      <w:proofErr w:type="gramEnd"/>
      <w:r>
        <w:t xml:space="preserve">, what It does is that it </w:t>
      </w:r>
      <w:r w:rsidR="00A84461">
        <w:t xml:space="preserve">adds the “run” task to the build. </w:t>
      </w:r>
    </w:p>
    <w:p w14:paraId="66C66562" w14:textId="02D5D1EA" w:rsidR="00A84461" w:rsidRDefault="00A84461" w:rsidP="00FA22B8">
      <w:r>
        <w:t xml:space="preserve">The “run” task, however, needs to know where is the </w:t>
      </w:r>
      <w:proofErr w:type="spellStart"/>
      <w:r>
        <w:t>mainClass</w:t>
      </w:r>
      <w:proofErr w:type="spellEnd"/>
      <w:r>
        <w:t xml:space="preserve"> and hence this is added in the below application curly braces</w:t>
      </w:r>
    </w:p>
    <w:p w14:paraId="16E2322C" w14:textId="77777777" w:rsidR="00A84461" w:rsidRDefault="00A84461" w:rsidP="00FA22B8"/>
    <w:p w14:paraId="147DCDC1" w14:textId="77777777" w:rsidR="00A84461" w:rsidRDefault="00A84461" w:rsidP="00FA22B8"/>
    <w:p w14:paraId="142B85CD" w14:textId="77777777" w:rsidR="00A84461" w:rsidRDefault="00A84461" w:rsidP="00FA22B8"/>
    <w:p w14:paraId="20F8A823" w14:textId="77777777" w:rsidR="00A84461" w:rsidRDefault="00A84461" w:rsidP="00FA22B8"/>
    <w:p w14:paraId="6D04D639" w14:textId="77777777" w:rsidR="00A84461" w:rsidRDefault="00A84461" w:rsidP="00FA22B8"/>
    <w:p w14:paraId="799960C4" w14:textId="77777777" w:rsidR="00A84461" w:rsidRDefault="00A84461" w:rsidP="00FA22B8"/>
    <w:p w14:paraId="4D633D0A" w14:textId="0D6C8D47" w:rsidR="00A84461" w:rsidRDefault="00A84461" w:rsidP="00FA22B8">
      <w:r>
        <w:lastRenderedPageBreak/>
        <w:t>Dependency Management basics</w:t>
      </w:r>
    </w:p>
    <w:p w14:paraId="4B1195C3" w14:textId="5CB959E1" w:rsidR="00A84461" w:rsidRDefault="00A84461" w:rsidP="00FA22B8">
      <w:r>
        <w:t>What is dependency management?</w:t>
      </w:r>
    </w:p>
    <w:p w14:paraId="6F14B5D7" w14:textId="54BF269F" w:rsidR="00A84461" w:rsidRDefault="00A84461" w:rsidP="00FA22B8">
      <w:r>
        <w:t>It is an automated technique for declaring and resolving external resources required by a project</w:t>
      </w:r>
    </w:p>
    <w:p w14:paraId="70104908" w14:textId="12D9266A" w:rsidR="00A84461" w:rsidRDefault="00A84461" w:rsidP="00FA22B8">
      <w:pPr>
        <w:pBdr>
          <w:bottom w:val="double" w:sz="6" w:space="1" w:color="auto"/>
        </w:pBdr>
      </w:pPr>
      <w:r>
        <w:t xml:space="preserve">Dependencies </w:t>
      </w:r>
      <w:proofErr w:type="gramStart"/>
      <w:r>
        <w:t>include:</w:t>
      </w:r>
      <w:proofErr w:type="gramEnd"/>
      <w:r>
        <w:t xml:space="preserve"> JARs, plugins, libraries, source code</w:t>
      </w:r>
    </w:p>
    <w:p w14:paraId="39EFA090" w14:textId="5D8FE154" w:rsidR="00A84461" w:rsidRDefault="00A84461" w:rsidP="00FA22B8">
      <w:r>
        <w:t xml:space="preserve">What is a version </w:t>
      </w:r>
      <w:proofErr w:type="spellStart"/>
      <w:r>
        <w:t>catalog</w:t>
      </w:r>
      <w:proofErr w:type="spellEnd"/>
      <w:r>
        <w:t xml:space="preserve">? </w:t>
      </w:r>
    </w:p>
    <w:p w14:paraId="4B120AF1" w14:textId="40C750BF" w:rsidR="00A84461" w:rsidRDefault="00A84461" w:rsidP="00FA22B8">
      <w:r>
        <w:t xml:space="preserve">This basically refers to </w:t>
      </w:r>
      <w:proofErr w:type="spellStart"/>
      <w:proofErr w:type="gramStart"/>
      <w:r>
        <w:t>libs.versions</w:t>
      </w:r>
      <w:proofErr w:type="gramEnd"/>
      <w:r>
        <w:t>.toml</w:t>
      </w:r>
      <w:proofErr w:type="spellEnd"/>
      <w:r>
        <w:t xml:space="preserve"> file</w:t>
      </w:r>
    </w:p>
    <w:p w14:paraId="5387C94B" w14:textId="6E239EF2" w:rsidR="00A84461" w:rsidRDefault="00A84461" w:rsidP="00FA22B8">
      <w:r>
        <w:t xml:space="preserve">Example of </w:t>
      </w:r>
      <w:proofErr w:type="spellStart"/>
      <w:proofErr w:type="gramStart"/>
      <w:r>
        <w:t>libs.versions</w:t>
      </w:r>
      <w:proofErr w:type="gramEnd"/>
      <w:r>
        <w:t>.toml</w:t>
      </w:r>
      <w:proofErr w:type="spellEnd"/>
      <w:r>
        <w:t xml:space="preserve"> file</w:t>
      </w:r>
    </w:p>
    <w:p w14:paraId="11009399" w14:textId="77777777" w:rsidR="00A84461" w:rsidRPr="00A84461" w:rsidRDefault="00A84461" w:rsidP="00A84461">
      <w:r w:rsidRPr="00A84461">
        <w:t>[versions]</w:t>
      </w:r>
    </w:p>
    <w:p w14:paraId="5E2B1159" w14:textId="77777777" w:rsidR="00A84461" w:rsidRPr="00A84461" w:rsidRDefault="00A84461" w:rsidP="00A84461">
      <w:proofErr w:type="spellStart"/>
      <w:r w:rsidRPr="00A84461">
        <w:t>androidGradlePlugin</w:t>
      </w:r>
      <w:proofErr w:type="spellEnd"/>
      <w:r w:rsidRPr="00A84461">
        <w:t xml:space="preserve"> = "7.4.1"</w:t>
      </w:r>
    </w:p>
    <w:p w14:paraId="35456916" w14:textId="77777777" w:rsidR="00A84461" w:rsidRPr="00A84461" w:rsidRDefault="00A84461" w:rsidP="00A84461">
      <w:proofErr w:type="spellStart"/>
      <w:r w:rsidRPr="00A84461">
        <w:t>mockito</w:t>
      </w:r>
      <w:proofErr w:type="spellEnd"/>
      <w:r w:rsidRPr="00A84461">
        <w:t xml:space="preserve"> = "2.16.0"</w:t>
      </w:r>
    </w:p>
    <w:p w14:paraId="42DD3E18" w14:textId="77777777" w:rsidR="00A84461" w:rsidRPr="00A84461" w:rsidRDefault="00A84461" w:rsidP="00A84461"/>
    <w:p w14:paraId="3CA3F509" w14:textId="77777777" w:rsidR="00A84461" w:rsidRPr="00A84461" w:rsidRDefault="00A84461" w:rsidP="00A84461">
      <w:r w:rsidRPr="00A84461">
        <w:t>[libraries]</w:t>
      </w:r>
    </w:p>
    <w:p w14:paraId="78FC3DB2" w14:textId="77777777" w:rsidR="00A84461" w:rsidRPr="00A84461" w:rsidRDefault="00A84461" w:rsidP="00A84461">
      <w:proofErr w:type="spellStart"/>
      <w:r w:rsidRPr="00A84461">
        <w:t>googleMaterial</w:t>
      </w:r>
      <w:proofErr w:type="spellEnd"/>
      <w:r w:rsidRPr="00A84461">
        <w:t xml:space="preserve"> = </w:t>
      </w:r>
      <w:proofErr w:type="gramStart"/>
      <w:r w:rsidRPr="00A84461">
        <w:t>{ group</w:t>
      </w:r>
      <w:proofErr w:type="gramEnd"/>
      <w:r w:rsidRPr="00A84461">
        <w:t xml:space="preserve"> = "</w:t>
      </w:r>
      <w:proofErr w:type="spellStart"/>
      <w:r w:rsidRPr="00A84461">
        <w:t>com.google.android.material</w:t>
      </w:r>
      <w:proofErr w:type="spellEnd"/>
      <w:r w:rsidRPr="00A84461">
        <w:t>", name = "material", version = "1.1.0-alpha05" }</w:t>
      </w:r>
    </w:p>
    <w:p w14:paraId="7FD7D749" w14:textId="77777777" w:rsidR="00A84461" w:rsidRPr="00A84461" w:rsidRDefault="00A84461" w:rsidP="00A84461">
      <w:proofErr w:type="spellStart"/>
      <w:r w:rsidRPr="00A84461">
        <w:t>mockitoCore</w:t>
      </w:r>
      <w:proofErr w:type="spellEnd"/>
      <w:r w:rsidRPr="00A84461">
        <w:t xml:space="preserve"> = </w:t>
      </w:r>
      <w:proofErr w:type="gramStart"/>
      <w:r w:rsidRPr="00A84461">
        <w:t>{ module</w:t>
      </w:r>
      <w:proofErr w:type="gramEnd"/>
      <w:r w:rsidRPr="00A84461">
        <w:t xml:space="preserve"> = "</w:t>
      </w:r>
      <w:proofErr w:type="spellStart"/>
      <w:r w:rsidRPr="00A84461">
        <w:t>org.mockito:mockito-core</w:t>
      </w:r>
      <w:proofErr w:type="spellEnd"/>
      <w:r w:rsidRPr="00A84461">
        <w:t xml:space="preserve">", </w:t>
      </w:r>
      <w:proofErr w:type="spellStart"/>
      <w:r w:rsidRPr="00A84461">
        <w:t>version.ref</w:t>
      </w:r>
      <w:proofErr w:type="spellEnd"/>
      <w:r w:rsidRPr="00A84461">
        <w:t xml:space="preserve"> = "</w:t>
      </w:r>
      <w:proofErr w:type="spellStart"/>
      <w:r w:rsidRPr="00A84461">
        <w:t>mockito</w:t>
      </w:r>
      <w:proofErr w:type="spellEnd"/>
      <w:r w:rsidRPr="00A84461">
        <w:t>" }</w:t>
      </w:r>
    </w:p>
    <w:p w14:paraId="166B1504" w14:textId="77777777" w:rsidR="00A84461" w:rsidRPr="00A84461" w:rsidRDefault="00A84461" w:rsidP="00A84461"/>
    <w:p w14:paraId="2511F9EB" w14:textId="77777777" w:rsidR="00A84461" w:rsidRPr="00A84461" w:rsidRDefault="00A84461" w:rsidP="00A84461">
      <w:r w:rsidRPr="00A84461">
        <w:t>[plugins]</w:t>
      </w:r>
    </w:p>
    <w:p w14:paraId="3DAD8071" w14:textId="77777777" w:rsidR="00A84461" w:rsidRPr="00A84461" w:rsidRDefault="00A84461" w:rsidP="00A84461">
      <w:proofErr w:type="spellStart"/>
      <w:r w:rsidRPr="00A84461">
        <w:t>androidApplication</w:t>
      </w:r>
      <w:proofErr w:type="spellEnd"/>
      <w:r w:rsidRPr="00A84461">
        <w:t xml:space="preserve"> = </w:t>
      </w:r>
      <w:proofErr w:type="gramStart"/>
      <w:r w:rsidRPr="00A84461">
        <w:t>{ id</w:t>
      </w:r>
      <w:proofErr w:type="gramEnd"/>
      <w:r w:rsidRPr="00A84461">
        <w:t xml:space="preserve"> = "</w:t>
      </w:r>
      <w:proofErr w:type="spellStart"/>
      <w:r w:rsidRPr="00A84461">
        <w:t>com.android.application</w:t>
      </w:r>
      <w:proofErr w:type="spellEnd"/>
      <w:r w:rsidRPr="00A84461">
        <w:t xml:space="preserve">", </w:t>
      </w:r>
      <w:proofErr w:type="spellStart"/>
      <w:r w:rsidRPr="00A84461">
        <w:t>version.ref</w:t>
      </w:r>
      <w:proofErr w:type="spellEnd"/>
      <w:r w:rsidRPr="00A84461">
        <w:t xml:space="preserve"> = "</w:t>
      </w:r>
      <w:proofErr w:type="spellStart"/>
      <w:r w:rsidRPr="00A84461">
        <w:t>androidGradlePlugin</w:t>
      </w:r>
      <w:proofErr w:type="spellEnd"/>
      <w:r w:rsidRPr="00A84461">
        <w:t>" }</w:t>
      </w:r>
    </w:p>
    <w:p w14:paraId="6F2B6694" w14:textId="77777777" w:rsidR="00A84461" w:rsidRDefault="00A84461" w:rsidP="00FA22B8"/>
    <w:p w14:paraId="108D4551" w14:textId="555E0739" w:rsidR="00A84461" w:rsidRDefault="00A84461" w:rsidP="00FA22B8">
      <w:r>
        <w:t xml:space="preserve">this version </w:t>
      </w:r>
      <w:proofErr w:type="spellStart"/>
      <w:r>
        <w:t>catalog</w:t>
      </w:r>
      <w:proofErr w:type="spellEnd"/>
      <w:r>
        <w:t xml:space="preserve"> allows for enforcement of versions of libraries and plugins in large projects</w:t>
      </w:r>
    </w:p>
    <w:p w14:paraId="4DD6D054" w14:textId="77777777" w:rsidR="00A84461" w:rsidRDefault="00A84461" w:rsidP="00FA22B8"/>
    <w:p w14:paraId="1DECA359" w14:textId="77777777" w:rsidR="00A84461" w:rsidRDefault="00A84461" w:rsidP="00FA22B8"/>
    <w:p w14:paraId="21D4EE78" w14:textId="77777777" w:rsidR="00A84461" w:rsidRDefault="00A84461" w:rsidP="00FA22B8"/>
    <w:p w14:paraId="591C94D2" w14:textId="77777777" w:rsidR="00A84461" w:rsidRDefault="00A84461" w:rsidP="00FA22B8"/>
    <w:p w14:paraId="0EE00107" w14:textId="77777777" w:rsidR="00A84461" w:rsidRDefault="00A84461" w:rsidP="00FA22B8"/>
    <w:p w14:paraId="480490A9" w14:textId="77777777" w:rsidR="00A84461" w:rsidRDefault="00A84461" w:rsidP="00FA22B8"/>
    <w:p w14:paraId="0B78D9DE" w14:textId="4994AE86" w:rsidR="00A84461" w:rsidRDefault="00A84461" w:rsidP="00FA22B8">
      <w:r>
        <w:lastRenderedPageBreak/>
        <w:t>Declaring dependencies</w:t>
      </w:r>
    </w:p>
    <w:p w14:paraId="3AA8131F" w14:textId="77777777" w:rsidR="00A84461" w:rsidRPr="00A84461" w:rsidRDefault="00A84461" w:rsidP="00A84461">
      <w:r w:rsidRPr="00A84461">
        <w:t>plugins {</w:t>
      </w:r>
    </w:p>
    <w:p w14:paraId="5CF25684" w14:textId="77777777" w:rsidR="00A84461" w:rsidRPr="00A84461" w:rsidRDefault="00A84461" w:rsidP="00A84461">
      <w:r w:rsidRPr="00A84461">
        <w:t xml:space="preserve">   alias(</w:t>
      </w:r>
      <w:proofErr w:type="spellStart"/>
      <w:proofErr w:type="gramStart"/>
      <w:r w:rsidRPr="00A84461">
        <w:t>libs.plugins</w:t>
      </w:r>
      <w:proofErr w:type="gramEnd"/>
      <w:r w:rsidRPr="00A84461">
        <w:t>.androidApplication</w:t>
      </w:r>
      <w:proofErr w:type="spellEnd"/>
      <w:r w:rsidRPr="00A84461">
        <w:t xml:space="preserve">)  </w:t>
      </w:r>
    </w:p>
    <w:p w14:paraId="57EDE004" w14:textId="77777777" w:rsidR="00A84461" w:rsidRPr="00A84461" w:rsidRDefault="00A84461" w:rsidP="00A84461">
      <w:r w:rsidRPr="00A84461">
        <w:t>}</w:t>
      </w:r>
    </w:p>
    <w:p w14:paraId="5BB7E007" w14:textId="77777777" w:rsidR="00A84461" w:rsidRPr="00A84461" w:rsidRDefault="00A84461" w:rsidP="00A84461"/>
    <w:p w14:paraId="381A5FEF" w14:textId="77777777" w:rsidR="00A84461" w:rsidRPr="00A84461" w:rsidRDefault="00A84461" w:rsidP="00A84461">
      <w:r w:rsidRPr="00A84461">
        <w:t>dependencies {</w:t>
      </w:r>
    </w:p>
    <w:p w14:paraId="66DF232C" w14:textId="77777777" w:rsidR="00A84461" w:rsidRPr="00A84461" w:rsidRDefault="00A84461" w:rsidP="00A84461">
      <w:r w:rsidRPr="00A84461">
        <w:t xml:space="preserve">    // Dependency on a remote binary to compile and run the code</w:t>
      </w:r>
    </w:p>
    <w:p w14:paraId="1955368A" w14:textId="77777777" w:rsidR="00A84461" w:rsidRPr="00A84461" w:rsidRDefault="00A84461" w:rsidP="00A84461">
      <w:r w:rsidRPr="00A84461">
        <w:t xml:space="preserve">    implementation(</w:t>
      </w:r>
      <w:proofErr w:type="spellStart"/>
      <w:proofErr w:type="gramStart"/>
      <w:r w:rsidRPr="00A84461">
        <w:t>libs.googleMaterial</w:t>
      </w:r>
      <w:proofErr w:type="spellEnd"/>
      <w:proofErr w:type="gramEnd"/>
      <w:r w:rsidRPr="00A84461">
        <w:t xml:space="preserve">)    </w:t>
      </w:r>
    </w:p>
    <w:p w14:paraId="751A00A8" w14:textId="77777777" w:rsidR="00A84461" w:rsidRPr="00A84461" w:rsidRDefault="00A84461" w:rsidP="00A84461"/>
    <w:p w14:paraId="0198138A" w14:textId="77777777" w:rsidR="00A84461" w:rsidRPr="00A84461" w:rsidRDefault="00A84461" w:rsidP="00A84461">
      <w:r w:rsidRPr="00A84461">
        <w:t xml:space="preserve">    // Dependency on a remote binary to compile and run the test code</w:t>
      </w:r>
    </w:p>
    <w:p w14:paraId="423234D4" w14:textId="77777777" w:rsidR="00A84461" w:rsidRPr="00A84461" w:rsidRDefault="00A84461" w:rsidP="00A84461">
      <w:r w:rsidRPr="00A84461">
        <w:t xml:space="preserve">    </w:t>
      </w:r>
      <w:proofErr w:type="spellStart"/>
      <w:r w:rsidRPr="00A84461">
        <w:t>testImplementation</w:t>
      </w:r>
      <w:proofErr w:type="spellEnd"/>
      <w:r w:rsidRPr="00A84461">
        <w:t>(</w:t>
      </w:r>
      <w:proofErr w:type="spellStart"/>
      <w:proofErr w:type="gramStart"/>
      <w:r w:rsidRPr="00A84461">
        <w:t>libs.mockitoCore</w:t>
      </w:r>
      <w:proofErr w:type="spellEnd"/>
      <w:proofErr w:type="gramEnd"/>
      <w:r w:rsidRPr="00A84461">
        <w:t xml:space="preserve">)   </w:t>
      </w:r>
    </w:p>
    <w:p w14:paraId="1B217C7D" w14:textId="77777777" w:rsidR="00A84461" w:rsidRPr="00A84461" w:rsidRDefault="00A84461" w:rsidP="00A84461">
      <w:r w:rsidRPr="00A84461">
        <w:t>}</w:t>
      </w:r>
    </w:p>
    <w:p w14:paraId="36E5853F" w14:textId="5032FCAD" w:rsidR="00A84461" w:rsidRDefault="00A84461" w:rsidP="00FA22B8">
      <w:r>
        <w:t xml:space="preserve">As can be seen above, the dependencies can be added by referring to the version </w:t>
      </w:r>
      <w:proofErr w:type="spellStart"/>
      <w:r>
        <w:t>catalog</w:t>
      </w:r>
      <w:proofErr w:type="spellEnd"/>
      <w:r>
        <w:t xml:space="preserve">. </w:t>
      </w:r>
    </w:p>
    <w:p w14:paraId="58872930" w14:textId="77777777" w:rsidR="00A84461" w:rsidRDefault="00A84461" w:rsidP="00FA22B8"/>
    <w:p w14:paraId="4EEF73BF" w14:textId="56758B18" w:rsidR="00A84461" w:rsidRDefault="00A84461" w:rsidP="00FA22B8">
      <w:r>
        <w:t>In the above we can see that there are two types of dependencies</w:t>
      </w:r>
    </w:p>
    <w:p w14:paraId="429FCDB6" w14:textId="4DB13522" w:rsidR="00A84461" w:rsidRDefault="00A84461" w:rsidP="00A84461">
      <w:pPr>
        <w:pStyle w:val="ListParagraph"/>
        <w:numPr>
          <w:ilvl w:val="0"/>
          <w:numId w:val="2"/>
        </w:numPr>
      </w:pPr>
      <w:r>
        <w:t xml:space="preserve">Implementation </w:t>
      </w:r>
      <w:r>
        <w:sym w:font="Wingdings" w:char="F0E8"/>
      </w:r>
      <w:r>
        <w:t xml:space="preserve"> used for compiling and running production code  </w:t>
      </w:r>
    </w:p>
    <w:p w14:paraId="7D608716" w14:textId="77777777" w:rsidR="00A84461" w:rsidRDefault="00A84461" w:rsidP="00A84461">
      <w:pPr>
        <w:pStyle w:val="ListParagraph"/>
        <w:numPr>
          <w:ilvl w:val="0"/>
          <w:numId w:val="2"/>
        </w:numPr>
      </w:pPr>
      <w:proofErr w:type="spellStart"/>
      <w:r>
        <w:t>testImplementation</w:t>
      </w:r>
      <w:proofErr w:type="spellEnd"/>
      <w:r>
        <w:t xml:space="preserve"> </w:t>
      </w:r>
      <w:r>
        <w:sym w:font="Wingdings" w:char="F0E8"/>
      </w:r>
      <w:r>
        <w:t xml:space="preserve"> used for compiling and running test code</w:t>
      </w:r>
    </w:p>
    <w:p w14:paraId="65379576" w14:textId="77777777" w:rsidR="00A84461" w:rsidRDefault="00A84461" w:rsidP="00A84461">
      <w:r>
        <w:t xml:space="preserve">how to view all the dependencies of a project? </w:t>
      </w:r>
    </w:p>
    <w:p w14:paraId="430A8B8C" w14:textId="77777777" w:rsidR="00A84461" w:rsidRDefault="00A84461" w:rsidP="00A84461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:</w:t>
      </w:r>
      <w:proofErr w:type="spellStart"/>
      <w:r>
        <w:t>app:dependencies</w:t>
      </w:r>
      <w:proofErr w:type="spellEnd"/>
    </w:p>
    <w:p w14:paraId="1A4BE8AC" w14:textId="77777777" w:rsidR="00A84461" w:rsidRDefault="00A84461" w:rsidP="00A84461"/>
    <w:p w14:paraId="764D88AC" w14:textId="77777777" w:rsidR="00A84461" w:rsidRDefault="00A84461" w:rsidP="00A84461"/>
    <w:p w14:paraId="53085AC0" w14:textId="77777777" w:rsidR="00A84461" w:rsidRDefault="00A84461" w:rsidP="00A84461"/>
    <w:p w14:paraId="2B526335" w14:textId="77777777" w:rsidR="00A84461" w:rsidRDefault="00A84461" w:rsidP="00A84461"/>
    <w:p w14:paraId="38707EF5" w14:textId="77777777" w:rsidR="00A84461" w:rsidRDefault="00A84461" w:rsidP="00A84461"/>
    <w:p w14:paraId="38969ABE" w14:textId="77777777" w:rsidR="00A84461" w:rsidRDefault="00A84461" w:rsidP="00A84461"/>
    <w:p w14:paraId="1E95AC3C" w14:textId="77777777" w:rsidR="00A84461" w:rsidRDefault="00A84461" w:rsidP="00A84461"/>
    <w:p w14:paraId="06B52EF1" w14:textId="77777777" w:rsidR="00A84461" w:rsidRDefault="00A84461" w:rsidP="00A84461"/>
    <w:p w14:paraId="16F24798" w14:textId="77777777" w:rsidR="00A84461" w:rsidRDefault="00A84461" w:rsidP="00A84461"/>
    <w:p w14:paraId="5717FCD2" w14:textId="77777777" w:rsidR="00A84461" w:rsidRDefault="00A84461" w:rsidP="00A84461">
      <w:r>
        <w:lastRenderedPageBreak/>
        <w:t xml:space="preserve">Task Basics </w:t>
      </w:r>
    </w:p>
    <w:p w14:paraId="329D50DC" w14:textId="77777777" w:rsidR="00B80324" w:rsidRDefault="00B80324" w:rsidP="00A84461">
      <w:r>
        <w:t>What is a task? – it is an independent unit of work</w:t>
      </w:r>
    </w:p>
    <w:p w14:paraId="7A66851F" w14:textId="77777777" w:rsidR="00B80324" w:rsidRDefault="00B80324" w:rsidP="00A84461">
      <w:r>
        <w:t>An example is compiling,</w:t>
      </w:r>
    </w:p>
    <w:p w14:paraId="6661996D" w14:textId="77777777" w:rsidR="00B80324" w:rsidRDefault="00B80324" w:rsidP="00A84461">
      <w:r>
        <w:t>Or generating a JAR</w:t>
      </w:r>
    </w:p>
    <w:p w14:paraId="4E2AC428" w14:textId="77777777" w:rsidR="00B80324" w:rsidRDefault="00B80324" w:rsidP="00A84461">
      <w:r>
        <w:t>Or publishing archives to a repo</w:t>
      </w:r>
    </w:p>
    <w:p w14:paraId="69056C81" w14:textId="77777777" w:rsidR="00B80324" w:rsidRDefault="00B80324" w:rsidP="00A84461">
      <w:r>
        <w:t xml:space="preserve">For </w:t>
      </w:r>
      <w:proofErr w:type="gramStart"/>
      <w:r>
        <w:t>example</w:t>
      </w:r>
      <w:proofErr w:type="gramEnd"/>
      <w:r>
        <w:t xml:space="preserve"> the build is a </w:t>
      </w:r>
      <w:proofErr w:type="spellStart"/>
      <w:r>
        <w:t>gradle</w:t>
      </w:r>
      <w:proofErr w:type="spellEnd"/>
      <w:r>
        <w:t xml:space="preserve"> task</w:t>
      </w:r>
    </w:p>
    <w:p w14:paraId="3052510E" w14:textId="77777777" w:rsidR="00B80324" w:rsidRDefault="00B80324" w:rsidP="00A84461">
      <w:r>
        <w:t xml:space="preserve">And you run it by </w:t>
      </w:r>
    </w:p>
    <w:p w14:paraId="3109B345" w14:textId="77777777" w:rsidR="00B80324" w:rsidRDefault="00B80324" w:rsidP="00A84461">
      <w:r>
        <w:t>./gradlew.bat build</w:t>
      </w:r>
    </w:p>
    <w:p w14:paraId="78FCF3B7" w14:textId="77777777" w:rsidR="00B80324" w:rsidRDefault="00B80324" w:rsidP="00A84461"/>
    <w:p w14:paraId="0008FE8E" w14:textId="77777777" w:rsidR="00B80324" w:rsidRDefault="00B80324" w:rsidP="00A84461"/>
    <w:p w14:paraId="389EFF39" w14:textId="77777777" w:rsidR="00B80324" w:rsidRDefault="00B80324" w:rsidP="00A84461">
      <w:r>
        <w:t xml:space="preserve">Available Tasks </w:t>
      </w:r>
    </w:p>
    <w:p w14:paraId="13AB7308" w14:textId="77777777" w:rsidR="00B80324" w:rsidRDefault="00B80324" w:rsidP="00A84461">
      <w:r>
        <w:t xml:space="preserve">All the available tasks of a project come from </w:t>
      </w:r>
    </w:p>
    <w:p w14:paraId="799DE385" w14:textId="77777777" w:rsidR="00B80324" w:rsidRDefault="00B80324" w:rsidP="00B80324">
      <w:pPr>
        <w:pStyle w:val="ListParagraph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 plugins</w:t>
      </w:r>
    </w:p>
    <w:p w14:paraId="126662B6" w14:textId="77777777" w:rsidR="00B80324" w:rsidRDefault="00B80324" w:rsidP="00B80324">
      <w:pPr>
        <w:pStyle w:val="ListParagraph"/>
        <w:numPr>
          <w:ilvl w:val="0"/>
          <w:numId w:val="3"/>
        </w:numPr>
      </w:pPr>
      <w:r>
        <w:t>build scripts</w:t>
      </w:r>
    </w:p>
    <w:p w14:paraId="7FCE681F" w14:textId="77777777" w:rsidR="00B80324" w:rsidRDefault="00B80324" w:rsidP="00B80324">
      <w:r>
        <w:t xml:space="preserve">how to see all tasks of a </w:t>
      </w:r>
      <w:proofErr w:type="spellStart"/>
      <w:r>
        <w:t>gradle</w:t>
      </w:r>
      <w:proofErr w:type="spellEnd"/>
      <w:r>
        <w:t xml:space="preserve"> </w:t>
      </w:r>
      <w:proofErr w:type="gramStart"/>
      <w:r>
        <w:t>project ?</w:t>
      </w:r>
      <w:proofErr w:type="gramEnd"/>
    </w:p>
    <w:p w14:paraId="48979FFF" w14:textId="77777777" w:rsidR="00B80324" w:rsidRDefault="00B80324" w:rsidP="00B80324">
      <w:r>
        <w:t>./gradlew.bat tasks</w:t>
      </w:r>
    </w:p>
    <w:p w14:paraId="23D385F7" w14:textId="77777777" w:rsidR="00B80324" w:rsidRDefault="00B80324" w:rsidP="00B80324"/>
    <w:p w14:paraId="65AC073B" w14:textId="77777777" w:rsidR="00B80324" w:rsidRDefault="00B80324" w:rsidP="00B80324"/>
    <w:p w14:paraId="3A6F4499" w14:textId="77777777" w:rsidR="00B80324" w:rsidRDefault="00B80324" w:rsidP="00B80324"/>
    <w:p w14:paraId="0AEB9C41" w14:textId="77777777" w:rsidR="00B80324" w:rsidRDefault="00B80324" w:rsidP="00B80324"/>
    <w:p w14:paraId="2E32A388" w14:textId="77777777" w:rsidR="00B80324" w:rsidRDefault="00B80324" w:rsidP="00B80324"/>
    <w:p w14:paraId="282C41C5" w14:textId="77777777" w:rsidR="00B80324" w:rsidRDefault="00B80324" w:rsidP="00B80324"/>
    <w:p w14:paraId="77124D93" w14:textId="77777777" w:rsidR="00B80324" w:rsidRDefault="00B80324" w:rsidP="00B80324"/>
    <w:p w14:paraId="1B5320C0" w14:textId="77777777" w:rsidR="00B80324" w:rsidRDefault="00B80324" w:rsidP="00B80324"/>
    <w:p w14:paraId="560EA013" w14:textId="77777777" w:rsidR="00B80324" w:rsidRDefault="00B80324" w:rsidP="00B80324"/>
    <w:p w14:paraId="03CA5ED8" w14:textId="77777777" w:rsidR="00B80324" w:rsidRDefault="00B80324" w:rsidP="00B80324"/>
    <w:p w14:paraId="2D6BBB94" w14:textId="77777777" w:rsidR="00B80324" w:rsidRDefault="00B80324" w:rsidP="00B80324"/>
    <w:p w14:paraId="5AEE40FF" w14:textId="77777777" w:rsidR="00B80324" w:rsidRDefault="00B80324" w:rsidP="00B80324"/>
    <w:p w14:paraId="0762103E" w14:textId="77777777" w:rsidR="00B80324" w:rsidRDefault="00B80324" w:rsidP="00B80324">
      <w:r>
        <w:lastRenderedPageBreak/>
        <w:t>How do I run tasks?</w:t>
      </w:r>
    </w:p>
    <w:p w14:paraId="2C26CACC" w14:textId="77777777" w:rsidR="00B80324" w:rsidRDefault="00B80324" w:rsidP="00B80324">
      <w:r>
        <w:t>./gradlew.bat run</w:t>
      </w:r>
    </w:p>
    <w:p w14:paraId="3FC3AD4A" w14:textId="77777777" w:rsidR="00B80324" w:rsidRDefault="00B80324" w:rsidP="00B80324">
      <w:r>
        <w:t>This will compile the code and run it – will NOT create a jar</w:t>
      </w:r>
    </w:p>
    <w:p w14:paraId="1ACB1066" w14:textId="77777777" w:rsidR="00B80324" w:rsidRDefault="00B80324" w:rsidP="00B80324"/>
    <w:p w14:paraId="025A7368" w14:textId="77777777" w:rsidR="00B80324" w:rsidRDefault="00B80324" w:rsidP="00B80324"/>
    <w:p w14:paraId="141E85A7" w14:textId="77777777" w:rsidR="00B80324" w:rsidRDefault="00B80324" w:rsidP="00B80324"/>
    <w:p w14:paraId="23EB9530" w14:textId="53B550DC" w:rsidR="00B80324" w:rsidRDefault="00B80324" w:rsidP="00B80324">
      <w:r>
        <w:t xml:space="preserve">What is task </w:t>
      </w:r>
      <w:proofErr w:type="gramStart"/>
      <w:r>
        <w:t>dependency ?</w:t>
      </w:r>
      <w:proofErr w:type="gramEnd"/>
    </w:p>
    <w:p w14:paraId="1148B916" w14:textId="19516720" w:rsidR="00B80324" w:rsidRDefault="00B80324" w:rsidP="00B80324">
      <w:pPr>
        <w:pStyle w:val="ListParagraph"/>
        <w:numPr>
          <w:ilvl w:val="0"/>
          <w:numId w:val="4"/>
        </w:numPr>
      </w:pPr>
      <w:r>
        <w:t xml:space="preserve">a task requires another task to run first. </w:t>
      </w:r>
    </w:p>
    <w:p w14:paraId="60680902" w14:textId="32290A2E" w:rsidR="00B80324" w:rsidRDefault="00B80324" w:rsidP="00B80324">
      <w:pPr>
        <w:pStyle w:val="ListParagraph"/>
        <w:numPr>
          <w:ilvl w:val="0"/>
          <w:numId w:val="4"/>
        </w:numPr>
      </w:pPr>
      <w:r>
        <w:t xml:space="preserve">As an </w:t>
      </w:r>
      <w:proofErr w:type="gramStart"/>
      <w:r>
        <w:t>example</w:t>
      </w:r>
      <w:proofErr w:type="gramEnd"/>
    </w:p>
    <w:p w14:paraId="04B80BEA" w14:textId="67F28F67" w:rsidR="00B80324" w:rsidRDefault="00B80324" w:rsidP="00B80324">
      <w:pPr>
        <w:pStyle w:val="ListParagraph"/>
        <w:numPr>
          <w:ilvl w:val="0"/>
          <w:numId w:val="4"/>
        </w:numPr>
      </w:pPr>
      <w:r>
        <w:t>When you run ./gradlew.bat build</w:t>
      </w:r>
    </w:p>
    <w:p w14:paraId="0AB110B6" w14:textId="5F6EBC08" w:rsidR="00B80324" w:rsidRDefault="00B80324" w:rsidP="00B80324">
      <w:pPr>
        <w:pStyle w:val="ListParagraph"/>
        <w:numPr>
          <w:ilvl w:val="0"/>
          <w:numId w:val="4"/>
        </w:numPr>
      </w:pPr>
      <w:r>
        <w:t xml:space="preserve">This build task depends on the </w:t>
      </w:r>
      <w:proofErr w:type="spellStart"/>
      <w:r>
        <w:t>compileJava</w:t>
      </w:r>
      <w:proofErr w:type="spellEnd"/>
      <w:r>
        <w:t xml:space="preserve"> task</w:t>
      </w:r>
    </w:p>
    <w:p w14:paraId="7A530BD4" w14:textId="34A4B765" w:rsidR="00B80324" w:rsidRDefault="00B80324" w:rsidP="00B80324">
      <w:proofErr w:type="gramStart"/>
      <w:r>
        <w:t>So</w:t>
      </w:r>
      <w:proofErr w:type="gramEnd"/>
      <w:r>
        <w:t xml:space="preserve"> when you run ./gradlew.bat build, the following is seen</w:t>
      </w:r>
    </w:p>
    <w:p w14:paraId="526BA694" w14:textId="77777777" w:rsidR="00B80324" w:rsidRPr="00B80324" w:rsidRDefault="00B80324" w:rsidP="00B80324">
      <w:proofErr w:type="gramStart"/>
      <w:r w:rsidRPr="00B80324">
        <w:t>$ .</w:t>
      </w:r>
      <w:proofErr w:type="gramEnd"/>
      <w:r w:rsidRPr="00B80324">
        <w:t>/</w:t>
      </w:r>
      <w:proofErr w:type="spellStart"/>
      <w:r w:rsidRPr="00B80324">
        <w:t>gradlew</w:t>
      </w:r>
      <w:proofErr w:type="spellEnd"/>
      <w:r w:rsidRPr="00B80324">
        <w:t xml:space="preserve"> build</w:t>
      </w:r>
    </w:p>
    <w:p w14:paraId="06E24B45" w14:textId="77777777" w:rsidR="00B80324" w:rsidRPr="00B80324" w:rsidRDefault="00B80324" w:rsidP="00B80324"/>
    <w:p w14:paraId="326E3ED4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:compileJava</w:t>
      </w:r>
      <w:proofErr w:type="spellEnd"/>
    </w:p>
    <w:p w14:paraId="4A6D1DA9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:processResources</w:t>
      </w:r>
      <w:proofErr w:type="spellEnd"/>
      <w:r w:rsidRPr="00B80324">
        <w:t xml:space="preserve"> NO-SOURCE</w:t>
      </w:r>
    </w:p>
    <w:p w14:paraId="5717C3A5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:classes</w:t>
      </w:r>
      <w:proofErr w:type="spellEnd"/>
    </w:p>
    <w:p w14:paraId="45B97652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:jar</w:t>
      </w:r>
      <w:proofErr w:type="spellEnd"/>
    </w:p>
    <w:p w14:paraId="76FCF869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:startScripts</w:t>
      </w:r>
      <w:proofErr w:type="spellEnd"/>
    </w:p>
    <w:p w14:paraId="61D2BF11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:distTar</w:t>
      </w:r>
      <w:proofErr w:type="spellEnd"/>
    </w:p>
    <w:p w14:paraId="6CF8D0CE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:distZip</w:t>
      </w:r>
      <w:proofErr w:type="spellEnd"/>
    </w:p>
    <w:p w14:paraId="206F62AD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:assemble</w:t>
      </w:r>
      <w:proofErr w:type="spellEnd"/>
    </w:p>
    <w:p w14:paraId="6C2959CA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:compileTestJava</w:t>
      </w:r>
      <w:proofErr w:type="spellEnd"/>
    </w:p>
    <w:p w14:paraId="09669D83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:processTestResources</w:t>
      </w:r>
      <w:proofErr w:type="spellEnd"/>
      <w:r w:rsidRPr="00B80324">
        <w:t xml:space="preserve"> NO-SOURCE</w:t>
      </w:r>
    </w:p>
    <w:p w14:paraId="40B55945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:testClasses</w:t>
      </w:r>
      <w:proofErr w:type="spellEnd"/>
    </w:p>
    <w:p w14:paraId="082E8C21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:test</w:t>
      </w:r>
      <w:proofErr w:type="spellEnd"/>
    </w:p>
    <w:p w14:paraId="7CC27C37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:check</w:t>
      </w:r>
      <w:proofErr w:type="spellEnd"/>
    </w:p>
    <w:p w14:paraId="4C244CF4" w14:textId="77777777" w:rsidR="00B80324" w:rsidRPr="00B80324" w:rsidRDefault="00B80324" w:rsidP="00B80324">
      <w:r w:rsidRPr="00B80324">
        <w:t xml:space="preserve">&gt; </w:t>
      </w:r>
      <w:proofErr w:type="gramStart"/>
      <w:r w:rsidRPr="00B80324">
        <w:t>Task :</w:t>
      </w:r>
      <w:proofErr w:type="spellStart"/>
      <w:r w:rsidRPr="00B80324">
        <w:t>app</w:t>
      </w:r>
      <w:proofErr w:type="gramEnd"/>
      <w:r w:rsidRPr="00B80324">
        <w:t>:build</w:t>
      </w:r>
      <w:proofErr w:type="spellEnd"/>
    </w:p>
    <w:p w14:paraId="27A919F6" w14:textId="77777777" w:rsidR="00B80324" w:rsidRPr="00B80324" w:rsidRDefault="00B80324" w:rsidP="00B80324"/>
    <w:p w14:paraId="1D55CCBC" w14:textId="77777777" w:rsidR="00B80324" w:rsidRPr="00B80324" w:rsidRDefault="00B80324" w:rsidP="00B80324">
      <w:r w:rsidRPr="00B80324">
        <w:lastRenderedPageBreak/>
        <w:t>BUILD SUCCESSFUL in 764ms</w:t>
      </w:r>
    </w:p>
    <w:p w14:paraId="7F9BFE04" w14:textId="77777777" w:rsidR="00B80324" w:rsidRPr="00B80324" w:rsidRDefault="00B80324" w:rsidP="00B80324">
      <w:r w:rsidRPr="00B80324">
        <w:t>7 actionable tasks: 7 executed</w:t>
      </w:r>
    </w:p>
    <w:p w14:paraId="112BBBBC" w14:textId="77777777" w:rsidR="00B80324" w:rsidRDefault="00B80324" w:rsidP="00B80324"/>
    <w:p w14:paraId="43DDD8EB" w14:textId="18E1A2AF" w:rsidR="00B80324" w:rsidRDefault="00B80324" w:rsidP="00B80324">
      <w:pPr>
        <w:pBdr>
          <w:bottom w:val="double" w:sz="6" w:space="1" w:color="auto"/>
        </w:pBdr>
      </w:pPr>
      <w:r>
        <w:t xml:space="preserve">Since the build task DEPENDS ON the </w:t>
      </w:r>
      <w:proofErr w:type="spellStart"/>
      <w:r>
        <w:t>compileJava</w:t>
      </w:r>
      <w:proofErr w:type="spellEnd"/>
      <w:r>
        <w:t xml:space="preserve"> task, the </w:t>
      </w:r>
      <w:proofErr w:type="spellStart"/>
      <w:r>
        <w:t>compileJava</w:t>
      </w:r>
      <w:proofErr w:type="spellEnd"/>
      <w:r>
        <w:t xml:space="preserve"> task </w:t>
      </w:r>
      <w:proofErr w:type="gramStart"/>
      <w:r>
        <w:t>has to</w:t>
      </w:r>
      <w:proofErr w:type="gramEnd"/>
      <w:r>
        <w:t xml:space="preserve"> run first! </w:t>
      </w:r>
    </w:p>
    <w:p w14:paraId="146C26D7" w14:textId="77777777" w:rsidR="00B80324" w:rsidRDefault="00B80324" w:rsidP="00B80324"/>
    <w:p w14:paraId="7BDD60DC" w14:textId="630A1041" w:rsidR="00A84461" w:rsidRDefault="00A84461" w:rsidP="00B80324">
      <w:r>
        <w:t xml:space="preserve"> </w:t>
      </w:r>
    </w:p>
    <w:p w14:paraId="5145E441" w14:textId="77777777" w:rsidR="00A84461" w:rsidRDefault="00A84461" w:rsidP="00FA22B8"/>
    <w:p w14:paraId="0BF60995" w14:textId="77777777" w:rsidR="00FA22B8" w:rsidRDefault="00FA22B8" w:rsidP="00FA22B8"/>
    <w:p w14:paraId="3D7D1FCC" w14:textId="77777777" w:rsidR="00FA22B8" w:rsidRDefault="00FA22B8"/>
    <w:p w14:paraId="486A0537" w14:textId="77777777" w:rsidR="00FA22B8" w:rsidRDefault="00FA22B8"/>
    <w:sectPr w:rsidR="00FA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04B3"/>
    <w:multiLevelType w:val="hybridMultilevel"/>
    <w:tmpl w:val="5DE470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7B"/>
    <w:multiLevelType w:val="hybridMultilevel"/>
    <w:tmpl w:val="93D83BF8"/>
    <w:lvl w:ilvl="0" w:tplc="AC8C2D3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F7A5B"/>
    <w:multiLevelType w:val="hybridMultilevel"/>
    <w:tmpl w:val="76588260"/>
    <w:lvl w:ilvl="0" w:tplc="BCE2C85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1C43"/>
    <w:multiLevelType w:val="hybridMultilevel"/>
    <w:tmpl w:val="809C6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82372">
    <w:abstractNumId w:val="0"/>
  </w:num>
  <w:num w:numId="2" w16cid:durableId="1525286139">
    <w:abstractNumId w:val="3"/>
  </w:num>
  <w:num w:numId="3" w16cid:durableId="1413159846">
    <w:abstractNumId w:val="1"/>
  </w:num>
  <w:num w:numId="4" w16cid:durableId="26785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B8"/>
    <w:rsid w:val="00A84461"/>
    <w:rsid w:val="00AE20EE"/>
    <w:rsid w:val="00B80324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B5AA"/>
  <w15:chartTrackingRefBased/>
  <w15:docId w15:val="{97F21A42-DA1C-42C4-9311-09459AA2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2025-01-01T06:50:00Z</dcterms:created>
  <dcterms:modified xsi:type="dcterms:W3CDTF">2025-01-01T07:18:00Z</dcterms:modified>
</cp:coreProperties>
</file>