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168D" w14:textId="2F9BEE65" w:rsidR="00560DCC" w:rsidRDefault="00672136"/>
    <w:p w14:paraId="0C1552C4" w14:textId="2914D3EA" w:rsidR="003C5F44" w:rsidRDefault="003C5F44"/>
    <w:p w14:paraId="1F128004" w14:textId="23C5E249" w:rsidR="003C5F44" w:rsidRDefault="003C5F44">
      <w:r>
        <w:br w:type="page"/>
      </w:r>
    </w:p>
    <w:p w14:paraId="7986D346" w14:textId="7A44D760" w:rsidR="003C5F44" w:rsidRDefault="003C5F44" w:rsidP="003C5F44">
      <w:pPr>
        <w:pStyle w:val="Heading1"/>
      </w:pPr>
      <w:r>
        <w:lastRenderedPageBreak/>
        <w:t>Question 1.1.1</w:t>
      </w:r>
    </w:p>
    <w:p w14:paraId="3E07874B" w14:textId="21208320" w:rsidR="003C5F44" w:rsidRDefault="00E459A9" w:rsidP="003C5F44">
      <w:r>
        <w:t>The prior probabilities for all the questions is as follows.</w:t>
      </w:r>
    </w:p>
    <w:tbl>
      <w:tblPr>
        <w:tblW w:w="7748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199"/>
        <w:gridCol w:w="1053"/>
        <w:gridCol w:w="1053"/>
        <w:gridCol w:w="960"/>
      </w:tblGrid>
      <w:tr w:rsidR="00E459A9" w:rsidRPr="00E459A9" w14:paraId="2C55D971" w14:textId="77777777" w:rsidTr="00E459A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F29AE8C" w14:textId="77777777" w:rsidR="00E459A9" w:rsidRPr="00E459A9" w:rsidRDefault="00E459A9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19F618" w14:textId="77777777" w:rsidR="00E459A9" w:rsidRPr="00E459A9" w:rsidRDefault="00E459A9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02CA44" w14:textId="23F7CDFF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E165A7B" w14:textId="7D551465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rarely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9A2155" w14:textId="73FD1FCC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sometimes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FDB570" w14:textId="22F4455E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often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265151" w14:textId="1540F5F4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always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60A8325" w14:textId="77777777" w:rsidR="00E459A9" w:rsidRPr="00E459A9" w:rsidRDefault="00E459A9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</w:tr>
      <w:tr w:rsidR="00E459A9" w:rsidRPr="00E459A9" w14:paraId="1D251DAD" w14:textId="77777777" w:rsidTr="00E459A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48383F6" w14:textId="77777777" w:rsidR="00E459A9" w:rsidRPr="00E459A9" w:rsidRDefault="00E459A9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Tip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46A723E" w14:textId="2A04CDE9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STUDY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BAB9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0.021739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0AF8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0.086957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BC09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0.130435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8D59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0.26087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4E45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E69D16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59A9" w:rsidRPr="00E459A9" w14:paraId="795DC1CF" w14:textId="77777777" w:rsidTr="00E459A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3F030AB" w14:textId="77777777" w:rsidR="00E459A9" w:rsidRPr="00E459A9" w:rsidRDefault="00E459A9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Tip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087DA27" w14:textId="47FD1EA6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CF54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0.352941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9618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0.117647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E29F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0.352941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C7AD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0.117647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07E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0.058824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9E460AD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59A9" w:rsidRPr="00E459A9" w14:paraId="5947A7F4" w14:textId="77777777" w:rsidTr="00E459A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CE110CC" w14:textId="77777777" w:rsidR="00E459A9" w:rsidRPr="00E459A9" w:rsidRDefault="00E459A9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Tip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14E197C" w14:textId="50E179CF" w:rsidR="00E459A9" w:rsidRPr="00E459A9" w:rsidRDefault="007E35A4" w:rsidP="00E45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6671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0.615385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BFF6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0.051282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2D93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0.128205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4389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0.102564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9E2A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0.102564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E8757FE" w14:textId="77777777" w:rsidR="00E459A9" w:rsidRPr="00E459A9" w:rsidRDefault="00E459A9" w:rsidP="00E45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59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CAFB2E1" w14:textId="2D032A9C" w:rsidR="00E459A9" w:rsidRDefault="00E459A9" w:rsidP="003C5F44"/>
    <w:p w14:paraId="6D867CE2" w14:textId="3B6E6C0D" w:rsidR="00E459A9" w:rsidRDefault="00E459A9" w:rsidP="003C5F44">
      <w:r>
        <w:t>It is not possible to compute the joint distribution as we do not have any data of</w:t>
      </w:r>
      <w:r w:rsidR="00164B35">
        <w:t xml:space="preserve"> how they occur together.</w:t>
      </w:r>
    </w:p>
    <w:p w14:paraId="16340258" w14:textId="75BC0F73" w:rsidR="00164B35" w:rsidRDefault="00164B35" w:rsidP="00164B35">
      <w:pPr>
        <w:pStyle w:val="Heading1"/>
      </w:pPr>
      <w:r>
        <w:t>Question 1.1.2</w:t>
      </w:r>
    </w:p>
    <w:p w14:paraId="4AA9B50C" w14:textId="2BB89352" w:rsidR="00164B35" w:rsidRDefault="00164B35" w:rsidP="00164B35">
      <w:r>
        <w:t>With the supplied variables, the following Bayesian Network was created</w:t>
      </w:r>
      <w:r w:rsidR="00672136">
        <w:t>, conditional probability tables are represented in the diagram</w:t>
      </w:r>
      <w:bookmarkStart w:id="0" w:name="_GoBack"/>
      <w:bookmarkEnd w:id="0"/>
      <w:r>
        <w:t>:</w:t>
      </w:r>
    </w:p>
    <w:p w14:paraId="04B631D3" w14:textId="189061E0" w:rsidR="00164B35" w:rsidRDefault="00164B35">
      <w:r>
        <w:br w:type="page"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47A651" wp14:editId="429487F7">
            <wp:simplePos x="0" y="0"/>
            <wp:positionH relativeFrom="column">
              <wp:posOffset>101600</wp:posOffset>
            </wp:positionH>
            <wp:positionV relativeFrom="paragraph">
              <wp:posOffset>2357120</wp:posOffset>
            </wp:positionV>
            <wp:extent cx="853647" cy="938920"/>
            <wp:effectExtent l="0" t="0" r="381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B48F00B-1DEF-4743-BBEA-6536A792AF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B48F00B-1DEF-4743-BBEA-6536A792AF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647" cy="93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ECAB" wp14:editId="0DBCD1E0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2102711" cy="963827"/>
                <wp:effectExtent l="0" t="0" r="12065" b="2730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229DC7-3BC5-445E-89E9-7B2D9B6B62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711" cy="96382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6C9C8A" w14:textId="77777777" w:rsidR="00164B35" w:rsidRPr="00164B35" w:rsidRDefault="00164B35" w:rsidP="00164B35">
                            <w:pPr>
                              <w:jc w:val="center"/>
                            </w:pPr>
                            <w:r w:rsidRPr="00164B35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Artificial Intelligence (AI)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3ECAB" id="Oval 3" o:spid="_x0000_s1026" style="position:absolute;margin-left:0;margin-top:4.5pt;width:165.55pt;height:7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" fillcolor="#4472c4" strokecolor="#2f528f" strokeweight="1pt">
                <v:stroke joinstyle="miter"/>
                <v:textbox>
                  <w:txbxContent>
                    <w:p w14:paraId="4C6C9C8A" w14:textId="77777777" w:rsidR="00164B35" w:rsidRPr="00164B35" w:rsidRDefault="00164B35" w:rsidP="00164B35">
                      <w:pPr>
                        <w:jc w:val="center"/>
                      </w:pPr>
                      <w:r w:rsidRPr="00164B35"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2"/>
                          <w:szCs w:val="32"/>
                        </w:rPr>
                        <w:t>Artificial Intelligence (AI)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EB4E5" wp14:editId="753EA62E">
                <wp:simplePos x="0" y="0"/>
                <wp:positionH relativeFrom="column">
                  <wp:posOffset>2527935</wp:posOffset>
                </wp:positionH>
                <wp:positionV relativeFrom="paragraph">
                  <wp:posOffset>0</wp:posOffset>
                </wp:positionV>
                <wp:extent cx="1581665" cy="963827"/>
                <wp:effectExtent l="0" t="0" r="19050" b="27305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220827-6187-483A-AE10-ACF851DB48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665" cy="96382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BE376A" w14:textId="77777777" w:rsidR="00164B35" w:rsidRDefault="00164B35" w:rsidP="00164B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Fossil Fuel (FF)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EB4E5" id="Oval 4" o:spid="_x0000_s1027" style="position:absolute;margin-left:199.05pt;margin-top:0;width:124.55pt;height:7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" fillcolor="#4472c4" strokecolor="#2f528f" strokeweight="1pt">
                <v:stroke joinstyle="miter"/>
                <v:textbox>
                  <w:txbxContent>
                    <w:p w14:paraId="7DBE376A" w14:textId="77777777" w:rsidR="00164B35" w:rsidRDefault="00164B35" w:rsidP="00164B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6"/>
                          <w:szCs w:val="36"/>
                        </w:rPr>
                        <w:t>Fossil Fuel (FF)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A2F9D" wp14:editId="0D819273">
                <wp:simplePos x="0" y="0"/>
                <wp:positionH relativeFrom="column">
                  <wp:posOffset>998220</wp:posOffset>
                </wp:positionH>
                <wp:positionV relativeFrom="paragraph">
                  <wp:posOffset>2063750</wp:posOffset>
                </wp:positionV>
                <wp:extent cx="1793786" cy="963827"/>
                <wp:effectExtent l="0" t="0" r="16510" b="27305"/>
                <wp:wrapNone/>
                <wp:docPr id="6" name="Oval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BD0CDF-FB7D-4451-92AA-E541CA5ED0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786" cy="96382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60E32F" w14:textId="77777777" w:rsidR="00164B35" w:rsidRDefault="00164B35" w:rsidP="00164B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Renewable Energy (RE)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A2F9D" id="Oval 5" o:spid="_x0000_s1028" style="position:absolute;margin-left:78.6pt;margin-top:162.5pt;width:141.25pt;height:7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" fillcolor="#4472c4" strokecolor="#2f528f" strokeweight="1pt">
                <v:stroke joinstyle="miter"/>
                <v:textbox>
                  <w:txbxContent>
                    <w:p w14:paraId="0560E32F" w14:textId="77777777" w:rsidR="00164B35" w:rsidRDefault="00164B35" w:rsidP="00164B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6"/>
                          <w:szCs w:val="36"/>
                        </w:rPr>
                        <w:t>Renewable Energy (RE)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BF55B" wp14:editId="17608B03">
                <wp:simplePos x="0" y="0"/>
                <wp:positionH relativeFrom="column">
                  <wp:posOffset>4056380</wp:posOffset>
                </wp:positionH>
                <wp:positionV relativeFrom="paragraph">
                  <wp:posOffset>2113915</wp:posOffset>
                </wp:positionV>
                <wp:extent cx="1581665" cy="963827"/>
                <wp:effectExtent l="0" t="0" r="19050" b="27305"/>
                <wp:wrapNone/>
                <wp:docPr id="7" name="Oval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F0FA72-6152-4470-B67C-D06E401063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665" cy="96382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F83758" w14:textId="77777777" w:rsidR="00164B35" w:rsidRDefault="00164B35" w:rsidP="00164B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Traffic (Tr)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BF55B" id="Oval 6" o:spid="_x0000_s1029" style="position:absolute;margin-left:319.4pt;margin-top:166.45pt;width:124.55pt;height:7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" fillcolor="#4472c4" strokecolor="#2f528f" strokeweight="1pt">
                <v:stroke joinstyle="miter"/>
                <v:textbox>
                  <w:txbxContent>
                    <w:p w14:paraId="70F83758" w14:textId="77777777" w:rsidR="00164B35" w:rsidRDefault="00164B35" w:rsidP="00164B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6"/>
                          <w:szCs w:val="36"/>
                        </w:rPr>
                        <w:t>Traffic (Tr)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1BB98" wp14:editId="3C469754">
                <wp:simplePos x="0" y="0"/>
                <wp:positionH relativeFrom="column">
                  <wp:posOffset>916305</wp:posOffset>
                </wp:positionH>
                <wp:positionV relativeFrom="paragraph">
                  <wp:posOffset>4664710</wp:posOffset>
                </wp:positionV>
                <wp:extent cx="1581665" cy="963827"/>
                <wp:effectExtent l="0" t="0" r="19050" b="27305"/>
                <wp:wrapNone/>
                <wp:docPr id="8" name="Oval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6BB0C-63F3-44CC-BD33-65FF6E7A36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665" cy="96382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7030CA" w14:textId="77777777" w:rsidR="00164B35" w:rsidRDefault="00164B35" w:rsidP="00164B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Employed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C1BB98" id="Oval 7" o:spid="_x0000_s1030" style="position:absolute;margin-left:72.15pt;margin-top:367.3pt;width:124.55pt;height:7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" fillcolor="#4472c4" strokecolor="#2f528f" strokeweight="1pt">
                <v:stroke joinstyle="miter"/>
                <v:textbox>
                  <w:txbxContent>
                    <w:p w14:paraId="7D7030CA" w14:textId="77777777" w:rsidR="00164B35" w:rsidRDefault="00164B35" w:rsidP="00164B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6"/>
                          <w:szCs w:val="36"/>
                        </w:rPr>
                        <w:t>Employed (E)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283493" wp14:editId="5075DB0B">
                <wp:simplePos x="0" y="0"/>
                <wp:positionH relativeFrom="column">
                  <wp:posOffset>2995930</wp:posOffset>
                </wp:positionH>
                <wp:positionV relativeFrom="paragraph">
                  <wp:posOffset>3904615</wp:posOffset>
                </wp:positionV>
                <wp:extent cx="1581665" cy="963827"/>
                <wp:effectExtent l="0" t="0" r="19050" b="27305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22C051-A2AA-4F2F-8B82-57CF964B4F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665" cy="963827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C9F1B" w14:textId="77777777" w:rsidR="00164B35" w:rsidRDefault="00164B35" w:rsidP="00164B3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Global Warming (GW)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83493" id="Oval 8" o:spid="_x0000_s1031" style="position:absolute;margin-left:235.9pt;margin-top:307.45pt;width:124.55pt;height:7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" fillcolor="#4472c4" strokecolor="#2f528f" strokeweight="1pt">
                <v:stroke joinstyle="miter"/>
                <v:textbox>
                  <w:txbxContent>
                    <w:p w14:paraId="540C9F1B" w14:textId="77777777" w:rsidR="00164B35" w:rsidRDefault="00164B35" w:rsidP="00164B3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sz w:val="36"/>
                          <w:szCs w:val="36"/>
                        </w:rPr>
                        <w:t>Global Warming (GW)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127B6" wp14:editId="2E3D4E7B">
                <wp:simplePos x="0" y="0"/>
                <wp:positionH relativeFrom="column">
                  <wp:posOffset>956310</wp:posOffset>
                </wp:positionH>
                <wp:positionV relativeFrom="paragraph">
                  <wp:posOffset>1116330</wp:posOffset>
                </wp:positionV>
                <wp:extent cx="1042730" cy="853647"/>
                <wp:effectExtent l="0" t="635" r="80645" b="61595"/>
                <wp:wrapNone/>
                <wp:docPr id="11" name="Connector: Curved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829E3A-9F72-4DDB-BAF0-58616F05B5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42730" cy="853647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006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75.3pt;margin-top:87.9pt;width:82.1pt;height:67.2pt;rotation:9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" adj="10800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8849A" wp14:editId="5903B919">
                <wp:simplePos x="0" y="0"/>
                <wp:positionH relativeFrom="column">
                  <wp:posOffset>2527935</wp:posOffset>
                </wp:positionH>
                <wp:positionV relativeFrom="paragraph">
                  <wp:posOffset>481330</wp:posOffset>
                </wp:positionV>
                <wp:extent cx="1395" cy="1723458"/>
                <wp:effectExtent l="209550" t="0" r="74930" b="48260"/>
                <wp:wrapNone/>
                <wp:docPr id="13" name="Connector: Curved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B12FAF-6CEC-4D17-B7FE-720BDBA8B54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 flipV="1">
                          <a:off x="0" y="0"/>
                          <a:ext cx="1395" cy="1723458"/>
                        </a:xfrm>
                        <a:prstGeom prst="curvedConnector4">
                          <a:avLst>
                            <a:gd name="adj1" fmla="val -16387097"/>
                            <a:gd name="adj2" fmla="val 59886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49F3E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2" o:spid="_x0000_s1026" type="#_x0000_t39" style="position:absolute;margin-left:199.05pt;margin-top:37.9pt;width:.1pt;height:135.7pt;rotation:180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" adj="-3539613,12935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0D3EA" wp14:editId="122EA987">
                <wp:simplePos x="0" y="0"/>
                <wp:positionH relativeFrom="column">
                  <wp:posOffset>2713355</wp:posOffset>
                </wp:positionH>
                <wp:positionV relativeFrom="paragraph">
                  <wp:posOffset>1252855</wp:posOffset>
                </wp:positionV>
                <wp:extent cx="1637274" cy="1048257"/>
                <wp:effectExtent l="8890" t="0" r="0" b="105410"/>
                <wp:wrapNone/>
                <wp:docPr id="14" name="Connector: Curved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065CAF-B3B7-4F26-B4F8-60D5FFC2C93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637274" cy="1048257"/>
                        </a:xfrm>
                        <a:prstGeom prst="curvedConnector2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810AC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13" o:spid="_x0000_s1026" type="#_x0000_t37" style="position:absolute;margin-left:213.65pt;margin-top:98.65pt;width:128.9pt;height:82.55pt;rotation:9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A5AB7" wp14:editId="2AE6DA93">
                <wp:simplePos x="0" y="0"/>
                <wp:positionH relativeFrom="column">
                  <wp:posOffset>4112578</wp:posOffset>
                </wp:positionH>
                <wp:positionV relativeFrom="paragraph">
                  <wp:posOffset>3311207</wp:posOffset>
                </wp:positionV>
                <wp:extent cx="967941" cy="501287"/>
                <wp:effectExtent l="61912" t="0" r="27623" b="65722"/>
                <wp:wrapNone/>
                <wp:docPr id="17" name="Connector: Curved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29B6D-2942-4B18-A1F8-61CA95D8EA3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967941" cy="501287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4A46D" id="Connector: Curved 16" o:spid="_x0000_s1026" type="#_x0000_t38" style="position:absolute;margin-left:323.85pt;margin-top:260.7pt;width:76.2pt;height:39.4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" adj="10800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C06CD" wp14:editId="667DD8A9">
                <wp:simplePos x="0" y="0"/>
                <wp:positionH relativeFrom="column">
                  <wp:posOffset>2266315</wp:posOffset>
                </wp:positionH>
                <wp:positionV relativeFrom="paragraph">
                  <wp:posOffset>4386580</wp:posOffset>
                </wp:positionV>
                <wp:extent cx="729541" cy="419820"/>
                <wp:effectExtent l="38100" t="0" r="13970" b="56515"/>
                <wp:wrapNone/>
                <wp:docPr id="24" name="Connector: Curved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77630-7B8B-40E1-9C60-62D66BBA0FA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729541" cy="419820"/>
                        </a:xfrm>
                        <a:prstGeom prst="curvedConnector2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62EA" id="Connector: Curved 23" o:spid="_x0000_s1026" type="#_x0000_t37" style="position:absolute;margin-left:178.45pt;margin-top:345.4pt;width:57.45pt;height:33.05pt;rotation:18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DC4B5" wp14:editId="30A00A27">
                <wp:simplePos x="0" y="0"/>
                <wp:positionH relativeFrom="column">
                  <wp:posOffset>982345</wp:posOffset>
                </wp:positionH>
                <wp:positionV relativeFrom="paragraph">
                  <wp:posOffset>3752215</wp:posOffset>
                </wp:positionV>
                <wp:extent cx="1637270" cy="188441"/>
                <wp:effectExtent l="38735" t="0" r="20955" b="59055"/>
                <wp:wrapNone/>
                <wp:docPr id="28" name="Connector: Curved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C7DC2E-E586-4839-954D-1B8AAC4BF0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637270" cy="18844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A5D58" id="Connector: Curved 27" o:spid="_x0000_s1026" type="#_x0000_t38" style="position:absolute;margin-left:77.35pt;margin-top:295.45pt;width:128.9pt;height:14.85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" adj="10800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24F11" wp14:editId="018FEAF0">
                <wp:simplePos x="0" y="0"/>
                <wp:positionH relativeFrom="column">
                  <wp:posOffset>2792095</wp:posOffset>
                </wp:positionH>
                <wp:positionV relativeFrom="paragraph">
                  <wp:posOffset>2545715</wp:posOffset>
                </wp:positionV>
                <wp:extent cx="994243" cy="1358598"/>
                <wp:effectExtent l="0" t="0" r="73025" b="51435"/>
                <wp:wrapNone/>
                <wp:docPr id="36" name="Connector: Curved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0B6CA8-AE5E-4ED3-9036-868738A214E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94243" cy="1358598"/>
                        </a:xfrm>
                        <a:prstGeom prst="curvedConnector2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9324A" id="Connector: Curved 35" o:spid="_x0000_s1026" type="#_x0000_t37" style="position:absolute;margin-left:219.85pt;margin-top:200.45pt;width:78.3pt;height:10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934AFAA" wp14:editId="4543C242">
            <wp:simplePos x="0" y="0"/>
            <wp:positionH relativeFrom="column">
              <wp:posOffset>3561080</wp:posOffset>
            </wp:positionH>
            <wp:positionV relativeFrom="paragraph">
              <wp:posOffset>1750695</wp:posOffset>
            </wp:positionV>
            <wp:extent cx="559204" cy="571500"/>
            <wp:effectExtent l="0" t="0" r="0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A159643-4A7D-4DDE-8A0A-AF1271C92D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8A159643-4A7D-4DDE-8A0A-AF1271C92D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04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380377A" wp14:editId="78DD2F37">
            <wp:simplePos x="0" y="0"/>
            <wp:positionH relativeFrom="column">
              <wp:posOffset>4629785</wp:posOffset>
            </wp:positionH>
            <wp:positionV relativeFrom="paragraph">
              <wp:posOffset>4249420</wp:posOffset>
            </wp:positionV>
            <wp:extent cx="925662" cy="952500"/>
            <wp:effectExtent l="0" t="0" r="8255" b="0"/>
            <wp:wrapNone/>
            <wp:docPr id="1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E414834-C718-4015-9471-75EF96404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>
                      <a:extLst>
                        <a:ext uri="{FF2B5EF4-FFF2-40B4-BE49-F238E27FC236}">
                          <a16:creationId xmlns:a16="http://schemas.microsoft.com/office/drawing/2014/main" id="{9E414834-C718-4015-9471-75EF96404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66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8694066" wp14:editId="58D866CA">
            <wp:simplePos x="0" y="0"/>
            <wp:positionH relativeFrom="column">
              <wp:posOffset>10160</wp:posOffset>
            </wp:positionH>
            <wp:positionV relativeFrom="paragraph">
              <wp:posOffset>4022090</wp:posOffset>
            </wp:positionV>
            <wp:extent cx="946323" cy="952500"/>
            <wp:effectExtent l="0" t="0" r="6350" b="0"/>
            <wp:wrapNone/>
            <wp:docPr id="1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C6542D5-3040-4E60-B79C-73BB88714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>
                      <a:extLst>
                        <a:ext uri="{FF2B5EF4-FFF2-40B4-BE49-F238E27FC236}">
                          <a16:creationId xmlns:a16="http://schemas.microsoft.com/office/drawing/2014/main" id="{BC6542D5-3040-4E60-B79C-73BB88714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6323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D72DA" w14:textId="3A54C0BD" w:rsidR="00164B35" w:rsidRDefault="00542A75" w:rsidP="00542A75">
      <w:pPr>
        <w:pStyle w:val="Heading2"/>
      </w:pPr>
      <w:r>
        <w:t>Assumptions made:</w:t>
      </w:r>
    </w:p>
    <w:p w14:paraId="6072F484" w14:textId="63C10118" w:rsidR="00542A75" w:rsidRDefault="00CA3B07" w:rsidP="00542A75">
      <w:pPr>
        <w:pStyle w:val="ListParagraph"/>
        <w:numPr>
          <w:ilvl w:val="0"/>
          <w:numId w:val="1"/>
        </w:numPr>
      </w:pPr>
      <w:r>
        <w:t>Artificial intelligence can help boost renewable energy by offering smart ways to load balance between durations of high/low production and high/low demand</w:t>
      </w:r>
    </w:p>
    <w:p w14:paraId="7E53EC2D" w14:textId="6915EBB5" w:rsidR="00CA3B07" w:rsidRDefault="00CA3B07" w:rsidP="00542A75">
      <w:pPr>
        <w:pStyle w:val="ListParagraph"/>
        <w:numPr>
          <w:ilvl w:val="0"/>
          <w:numId w:val="1"/>
        </w:numPr>
      </w:pPr>
      <w:r>
        <w:t>AI and automation does have an impact on jobs lost</w:t>
      </w:r>
    </w:p>
    <w:p w14:paraId="09006B7B" w14:textId="34514874" w:rsidR="00CA3B07" w:rsidRDefault="00CA3B07" w:rsidP="00542A75">
      <w:pPr>
        <w:pStyle w:val="ListParagraph"/>
        <w:numPr>
          <w:ilvl w:val="0"/>
          <w:numId w:val="1"/>
        </w:numPr>
      </w:pPr>
      <w:r>
        <w:t>Low Fossil Fuel prices results in lower usage of renewable energy and vice versa</w:t>
      </w:r>
    </w:p>
    <w:p w14:paraId="0609E7E7" w14:textId="7DAB7544" w:rsidR="00CA3B07" w:rsidRDefault="00CA3B07" w:rsidP="00CA3B07">
      <w:pPr>
        <w:pStyle w:val="ListParagraph"/>
        <w:numPr>
          <w:ilvl w:val="0"/>
          <w:numId w:val="1"/>
        </w:numPr>
      </w:pPr>
      <w:r>
        <w:t>Low Fossil Fuel prices also means that people will travel more and not use public transport, resulting in more traffic</w:t>
      </w:r>
    </w:p>
    <w:p w14:paraId="35BEB7FA" w14:textId="09ECACED" w:rsidR="00CA3B07" w:rsidRDefault="00CA3B07" w:rsidP="00CA3B07">
      <w:pPr>
        <w:pStyle w:val="ListParagraph"/>
        <w:numPr>
          <w:ilvl w:val="0"/>
          <w:numId w:val="1"/>
        </w:numPr>
      </w:pPr>
      <w:r>
        <w:t>High traffic causes more global warming</w:t>
      </w:r>
    </w:p>
    <w:p w14:paraId="57B2C195" w14:textId="036BEFD5" w:rsidR="00CA3B07" w:rsidRDefault="00CA3B07" w:rsidP="00CA3B07">
      <w:pPr>
        <w:pStyle w:val="ListParagraph"/>
        <w:numPr>
          <w:ilvl w:val="0"/>
          <w:numId w:val="1"/>
        </w:numPr>
      </w:pPr>
      <w:r>
        <w:t>Not using renewable energy also has an impact on global warming</w:t>
      </w:r>
    </w:p>
    <w:p w14:paraId="5EDC6364" w14:textId="37243F35" w:rsidR="00CA3B07" w:rsidRDefault="00CA3B07" w:rsidP="00CA3B07">
      <w:pPr>
        <w:pStyle w:val="ListParagraph"/>
        <w:numPr>
          <w:ilvl w:val="0"/>
          <w:numId w:val="1"/>
        </w:numPr>
      </w:pPr>
      <w:r>
        <w:t>Global warming results in climate change which results in unemployment in various sectors (especially farm related)</w:t>
      </w:r>
    </w:p>
    <w:p w14:paraId="0499B823" w14:textId="77777777" w:rsidR="00CA3B07" w:rsidRPr="00542A75" w:rsidRDefault="00CA3B07" w:rsidP="00CA3B07"/>
    <w:sectPr w:rsidR="00CA3B07" w:rsidRPr="0054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17BD1"/>
    <w:multiLevelType w:val="hybridMultilevel"/>
    <w:tmpl w:val="AB1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44"/>
    <w:rsid w:val="00002676"/>
    <w:rsid w:val="00021472"/>
    <w:rsid w:val="00036199"/>
    <w:rsid w:val="00066BA0"/>
    <w:rsid w:val="000C64B5"/>
    <w:rsid w:val="000E2A80"/>
    <w:rsid w:val="00164B35"/>
    <w:rsid w:val="001C7434"/>
    <w:rsid w:val="002056AE"/>
    <w:rsid w:val="0022152D"/>
    <w:rsid w:val="0029569A"/>
    <w:rsid w:val="00297227"/>
    <w:rsid w:val="002D0E99"/>
    <w:rsid w:val="003C5F44"/>
    <w:rsid w:val="00420EDF"/>
    <w:rsid w:val="00542A75"/>
    <w:rsid w:val="005C161F"/>
    <w:rsid w:val="006354E7"/>
    <w:rsid w:val="00656453"/>
    <w:rsid w:val="00672136"/>
    <w:rsid w:val="0068605D"/>
    <w:rsid w:val="00760BD4"/>
    <w:rsid w:val="0077186C"/>
    <w:rsid w:val="007E35A4"/>
    <w:rsid w:val="008A6675"/>
    <w:rsid w:val="008B26AC"/>
    <w:rsid w:val="008B73F8"/>
    <w:rsid w:val="00994BDA"/>
    <w:rsid w:val="009B2E3C"/>
    <w:rsid w:val="009B4D58"/>
    <w:rsid w:val="009D768A"/>
    <w:rsid w:val="00A127B1"/>
    <w:rsid w:val="00A522DE"/>
    <w:rsid w:val="00A75F1E"/>
    <w:rsid w:val="00A82178"/>
    <w:rsid w:val="00AC3C74"/>
    <w:rsid w:val="00AD1D66"/>
    <w:rsid w:val="00AE3679"/>
    <w:rsid w:val="00AF538E"/>
    <w:rsid w:val="00B40FAF"/>
    <w:rsid w:val="00BE35F9"/>
    <w:rsid w:val="00C02159"/>
    <w:rsid w:val="00C336A5"/>
    <w:rsid w:val="00CA3B07"/>
    <w:rsid w:val="00CC1344"/>
    <w:rsid w:val="00D01BFD"/>
    <w:rsid w:val="00E246BF"/>
    <w:rsid w:val="00E26397"/>
    <w:rsid w:val="00E459A9"/>
    <w:rsid w:val="00E958A5"/>
    <w:rsid w:val="00EF4B8E"/>
    <w:rsid w:val="00F1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D47D9"/>
  <w14:defaultImageDpi w14:val="32767"/>
  <w15:chartTrackingRefBased/>
  <w15:docId w15:val="{58F0B22D-09B0-4ED0-B667-1D54F29C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Question 1.1.1</vt:lpstr>
      <vt:lpstr>Question 1.1.2</vt:lpstr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Rajbir</dc:creator>
  <cp:keywords/>
  <dc:description/>
  <cp:lastModifiedBy>Bhattacharjee, Rajbir</cp:lastModifiedBy>
  <cp:revision>5</cp:revision>
  <dcterms:created xsi:type="dcterms:W3CDTF">2020-11-28T15:16:00Z</dcterms:created>
  <dcterms:modified xsi:type="dcterms:W3CDTF">2020-11-28T17:14:00Z</dcterms:modified>
</cp:coreProperties>
</file>