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78" w:rsidRDefault="00416678"/>
    <w:p w:rsidR="00416678" w:rsidRPr="00416678" w:rsidRDefault="00416678">
      <w:pPr>
        <w:rPr>
          <w:u w:val="single"/>
        </w:rPr>
      </w:pPr>
      <w:proofErr w:type="spellStart"/>
      <w:r w:rsidRPr="00416678">
        <w:rPr>
          <w:highlight w:val="green"/>
          <w:u w:val="single"/>
        </w:rPr>
        <w:t>DataModel</w:t>
      </w:r>
      <w:proofErr w:type="spellEnd"/>
      <w:r w:rsidRPr="00416678">
        <w:rPr>
          <w:highlight w:val="green"/>
          <w:u w:val="single"/>
        </w:rPr>
        <w:t xml:space="preserve"> - MOVIE</w:t>
      </w:r>
    </w:p>
    <w:p w:rsidR="006C6D61" w:rsidRDefault="006C6D61">
      <w:r w:rsidRPr="006C6D61">
        <w:rPr>
          <w:noProof/>
        </w:rPr>
        <w:drawing>
          <wp:inline distT="0" distB="0" distL="0" distR="0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78" w:rsidRDefault="00416678" w:rsidP="006C6D61"/>
    <w:p w:rsidR="00416678" w:rsidRDefault="00416678" w:rsidP="006C6D61">
      <w:bookmarkStart w:id="0" w:name="_GoBack"/>
      <w:bookmarkEnd w:id="0"/>
    </w:p>
    <w:sectPr w:rsidR="00416678" w:rsidSect="0063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A0B"/>
    <w:multiLevelType w:val="hybridMultilevel"/>
    <w:tmpl w:val="87564F48"/>
    <w:lvl w:ilvl="0" w:tplc="CF4E8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4295"/>
    <w:multiLevelType w:val="hybridMultilevel"/>
    <w:tmpl w:val="AE58EF18"/>
    <w:lvl w:ilvl="0" w:tplc="6030A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1328C"/>
    <w:multiLevelType w:val="hybridMultilevel"/>
    <w:tmpl w:val="3D569650"/>
    <w:lvl w:ilvl="0" w:tplc="819A6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933452"/>
    <w:multiLevelType w:val="hybridMultilevel"/>
    <w:tmpl w:val="B1745C66"/>
    <w:lvl w:ilvl="0" w:tplc="4712E64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6243E4"/>
    <w:multiLevelType w:val="hybridMultilevel"/>
    <w:tmpl w:val="79C850C0"/>
    <w:lvl w:ilvl="0" w:tplc="93CC7074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>
    <w:nsid w:val="35890218"/>
    <w:multiLevelType w:val="hybridMultilevel"/>
    <w:tmpl w:val="E16447C0"/>
    <w:lvl w:ilvl="0" w:tplc="AFF60E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F4AC3"/>
    <w:multiLevelType w:val="hybridMultilevel"/>
    <w:tmpl w:val="71985166"/>
    <w:lvl w:ilvl="0" w:tplc="28103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2758C"/>
    <w:multiLevelType w:val="hybridMultilevel"/>
    <w:tmpl w:val="8F74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3146B"/>
    <w:multiLevelType w:val="hybridMultilevel"/>
    <w:tmpl w:val="16DC4A6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4B1248D7"/>
    <w:multiLevelType w:val="hybridMultilevel"/>
    <w:tmpl w:val="41C811D4"/>
    <w:lvl w:ilvl="0" w:tplc="1862E09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5244C"/>
    <w:multiLevelType w:val="hybridMultilevel"/>
    <w:tmpl w:val="A9FE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B2E3D"/>
    <w:multiLevelType w:val="hybridMultilevel"/>
    <w:tmpl w:val="A054628A"/>
    <w:lvl w:ilvl="0" w:tplc="375C2D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60C5F"/>
    <w:multiLevelType w:val="hybridMultilevel"/>
    <w:tmpl w:val="C2D2AA26"/>
    <w:lvl w:ilvl="0" w:tplc="D76E382E">
      <w:numFmt w:val="bullet"/>
      <w:lvlText w:val=""/>
      <w:lvlJc w:val="left"/>
      <w:pPr>
        <w:ind w:left="7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>
    <w:nsid w:val="79852BFF"/>
    <w:multiLevelType w:val="hybridMultilevel"/>
    <w:tmpl w:val="399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6D61"/>
    <w:rsid w:val="000020F9"/>
    <w:rsid w:val="000159CB"/>
    <w:rsid w:val="00026DB1"/>
    <w:rsid w:val="00053901"/>
    <w:rsid w:val="00073ED6"/>
    <w:rsid w:val="0008711E"/>
    <w:rsid w:val="000B48E1"/>
    <w:rsid w:val="000E6CED"/>
    <w:rsid w:val="000F60C9"/>
    <w:rsid w:val="00121620"/>
    <w:rsid w:val="00156691"/>
    <w:rsid w:val="0015753F"/>
    <w:rsid w:val="00185CE1"/>
    <w:rsid w:val="001956EC"/>
    <w:rsid w:val="001B7E5E"/>
    <w:rsid w:val="001C3776"/>
    <w:rsid w:val="002213E7"/>
    <w:rsid w:val="002733EA"/>
    <w:rsid w:val="002A39C0"/>
    <w:rsid w:val="002B5F62"/>
    <w:rsid w:val="002C12E3"/>
    <w:rsid w:val="002C2C89"/>
    <w:rsid w:val="00336AC7"/>
    <w:rsid w:val="00340972"/>
    <w:rsid w:val="00352481"/>
    <w:rsid w:val="003530C8"/>
    <w:rsid w:val="00390BFA"/>
    <w:rsid w:val="003A3169"/>
    <w:rsid w:val="003B26A2"/>
    <w:rsid w:val="00416678"/>
    <w:rsid w:val="005A6A87"/>
    <w:rsid w:val="005D66C7"/>
    <w:rsid w:val="005F3A6F"/>
    <w:rsid w:val="006209ED"/>
    <w:rsid w:val="006352F8"/>
    <w:rsid w:val="00661E3A"/>
    <w:rsid w:val="00676DEC"/>
    <w:rsid w:val="006B17BC"/>
    <w:rsid w:val="006C6D61"/>
    <w:rsid w:val="006D6563"/>
    <w:rsid w:val="006E54D1"/>
    <w:rsid w:val="00747034"/>
    <w:rsid w:val="007A5371"/>
    <w:rsid w:val="00811D81"/>
    <w:rsid w:val="008248DD"/>
    <w:rsid w:val="00876A7C"/>
    <w:rsid w:val="008C20FE"/>
    <w:rsid w:val="009041FA"/>
    <w:rsid w:val="00981FD5"/>
    <w:rsid w:val="009A7F76"/>
    <w:rsid w:val="009B1221"/>
    <w:rsid w:val="009D3C4E"/>
    <w:rsid w:val="00A3302C"/>
    <w:rsid w:val="00A87F72"/>
    <w:rsid w:val="00A94020"/>
    <w:rsid w:val="00B11E9A"/>
    <w:rsid w:val="00B245AE"/>
    <w:rsid w:val="00B41627"/>
    <w:rsid w:val="00B529E1"/>
    <w:rsid w:val="00B7521F"/>
    <w:rsid w:val="00BE4800"/>
    <w:rsid w:val="00C5262D"/>
    <w:rsid w:val="00C547E6"/>
    <w:rsid w:val="00CA4586"/>
    <w:rsid w:val="00CE0D4F"/>
    <w:rsid w:val="00D0650F"/>
    <w:rsid w:val="00D172D4"/>
    <w:rsid w:val="00D67446"/>
    <w:rsid w:val="00DA76A4"/>
    <w:rsid w:val="00E21979"/>
    <w:rsid w:val="00E44DC6"/>
    <w:rsid w:val="00E84785"/>
    <w:rsid w:val="00E950FD"/>
    <w:rsid w:val="00F4599B"/>
    <w:rsid w:val="00FB03A5"/>
    <w:rsid w:val="00FB51D8"/>
    <w:rsid w:val="00FD425F"/>
    <w:rsid w:val="00FF1A4C"/>
    <w:rsid w:val="00FF2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Milan (Cognizant)</dc:creator>
  <cp:keywords/>
  <dc:description/>
  <cp:lastModifiedBy>Arup Sir</cp:lastModifiedBy>
  <cp:revision>96</cp:revision>
  <dcterms:created xsi:type="dcterms:W3CDTF">2023-08-01T10:09:00Z</dcterms:created>
  <dcterms:modified xsi:type="dcterms:W3CDTF">2023-12-15T08:22:00Z</dcterms:modified>
</cp:coreProperties>
</file>