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532D" w14:textId="1C1D02D6" w:rsidR="008B002E" w:rsidRDefault="00074EAF" w:rsidP="00074EAF">
      <w:pPr>
        <w:pStyle w:val="Title"/>
      </w:pPr>
      <w:r>
        <w:t>Traffic Sign Classification using CNN(Live)</w:t>
      </w:r>
    </w:p>
    <w:p w14:paraId="20029B05" w14:textId="1F01C90A" w:rsidR="00074EAF" w:rsidRDefault="00074EAF" w:rsidP="00074EAF"/>
    <w:p w14:paraId="228A3D48" w14:textId="6F2DC9AA" w:rsidR="00074EAF" w:rsidRPr="00074EAF" w:rsidRDefault="00074EAF" w:rsidP="00074EAF">
      <w:pPr>
        <w:pStyle w:val="Heading1"/>
      </w:pPr>
      <w:r>
        <w:t>Dataset</w:t>
      </w:r>
    </w:p>
    <w:p w14:paraId="4A9E77D7" w14:textId="7BBBFC78" w:rsidR="00074EAF" w:rsidRDefault="00074EAF" w:rsidP="00074EAF">
      <w:r>
        <w:t>We are using German Traffic Sign Dataset with 43 classes</w:t>
      </w:r>
    </w:p>
    <w:p w14:paraId="75D187B8" w14:textId="02508F11" w:rsidR="00074EAF" w:rsidRDefault="00074EAF" w:rsidP="00074EAF"/>
    <w:p w14:paraId="678D1DF8" w14:textId="4AAFD683" w:rsidR="00074EAF" w:rsidRDefault="00074EAF" w:rsidP="00074EAF">
      <w:pPr>
        <w:pStyle w:val="Heading1"/>
      </w:pPr>
      <w:r>
        <w:t>Setting up the Parameters</w:t>
      </w:r>
    </w:p>
    <w:p w14:paraId="56C53FF2" w14:textId="78CB3666" w:rsidR="00074EAF" w:rsidRDefault="00074EAF" w:rsidP="00074EAF">
      <w:r w:rsidRPr="00074EAF">
        <w:drawing>
          <wp:inline distT="0" distB="0" distL="0" distR="0" wp14:anchorId="2B73ACB9" wp14:editId="771B990B">
            <wp:extent cx="5731510" cy="1847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ED8E" w14:textId="1101A4C8" w:rsidR="00074EAF" w:rsidRDefault="00074EAF" w:rsidP="00074EAF"/>
    <w:p w14:paraId="071B509F" w14:textId="4E51C84C" w:rsidR="00074EAF" w:rsidRDefault="00074EAF" w:rsidP="00074EAF">
      <w:r>
        <w:t>Importing Images</w:t>
      </w:r>
    </w:p>
    <w:p w14:paraId="327DDF3B" w14:textId="07B0745F" w:rsidR="00074EAF" w:rsidRDefault="00074EAF" w:rsidP="00074EAF">
      <w:r w:rsidRPr="00074EAF">
        <w:drawing>
          <wp:inline distT="0" distB="0" distL="0" distR="0" wp14:anchorId="4EB4B47F" wp14:editId="28BA21D3">
            <wp:extent cx="5731510" cy="3928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1663" w14:textId="2DA7570F" w:rsidR="00074EAF" w:rsidRDefault="00074EAF" w:rsidP="00074EAF"/>
    <w:p w14:paraId="3B8877A3" w14:textId="5A94318C" w:rsidR="00074EAF" w:rsidRDefault="00074EAF" w:rsidP="00074EAF">
      <w:pPr>
        <w:pStyle w:val="Heading1"/>
      </w:pPr>
      <w:r>
        <w:lastRenderedPageBreak/>
        <w:t>Split our Data into Train and Test Dataset</w:t>
      </w:r>
    </w:p>
    <w:p w14:paraId="023D9CC2" w14:textId="28810B21" w:rsidR="00074EAF" w:rsidRDefault="00074EAF" w:rsidP="00074EAF">
      <w:r w:rsidRPr="00074EAF">
        <w:drawing>
          <wp:inline distT="0" distB="0" distL="0" distR="0" wp14:anchorId="283EF33E" wp14:editId="034FD3E8">
            <wp:extent cx="5731510" cy="7524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AC08" w14:textId="11C06F27" w:rsidR="00074EAF" w:rsidRDefault="00074EAF" w:rsidP="00074EAF"/>
    <w:p w14:paraId="1E74E76A" w14:textId="669AE0C0" w:rsidR="00074EAF" w:rsidRDefault="00074EAF" w:rsidP="00074EAF">
      <w:pPr>
        <w:pStyle w:val="Heading1"/>
      </w:pPr>
      <w:r>
        <w:t>Reading the CSV File</w:t>
      </w:r>
    </w:p>
    <w:p w14:paraId="5EAD1278" w14:textId="11601AF1" w:rsidR="00074EAF" w:rsidRDefault="00074EAF" w:rsidP="00074EAF">
      <w:r w:rsidRPr="00074EAF">
        <w:drawing>
          <wp:inline distT="0" distB="0" distL="0" distR="0" wp14:anchorId="3F0BB19E" wp14:editId="3EA9C10E">
            <wp:extent cx="5506218" cy="115268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55C3" w14:textId="21E6F045" w:rsidR="00074EAF" w:rsidRDefault="00074EAF" w:rsidP="00074EAF">
      <w:pPr>
        <w:pStyle w:val="Heading1"/>
      </w:pPr>
      <w:r>
        <w:t xml:space="preserve">Display Some Of the Images </w:t>
      </w:r>
    </w:p>
    <w:p w14:paraId="339C4868" w14:textId="7C85CE14" w:rsidR="00074EAF" w:rsidRDefault="00074EAF" w:rsidP="00074EAF">
      <w:r w:rsidRPr="00074EAF">
        <w:drawing>
          <wp:inline distT="0" distB="0" distL="0" distR="0" wp14:anchorId="6D39367F" wp14:editId="46EC910F">
            <wp:extent cx="5077534" cy="106694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C91B" w14:textId="7D3D1E5B" w:rsidR="00074EAF" w:rsidRDefault="00074EAF" w:rsidP="00074EAF">
      <w:pPr>
        <w:pStyle w:val="Heading1"/>
      </w:pPr>
      <w:r w:rsidRPr="00074EAF">
        <w:t>DISPLAY A BAR CHART SHOWING NO OF SAMPLES FOR EACH CATEGORY</w:t>
      </w:r>
    </w:p>
    <w:p w14:paraId="2CC2763B" w14:textId="59C646F0" w:rsidR="00074EAF" w:rsidRDefault="00074EAF" w:rsidP="00074EAF">
      <w:r w:rsidRPr="00074EAF">
        <w:drawing>
          <wp:inline distT="0" distB="0" distL="0" distR="0" wp14:anchorId="0B0D647A" wp14:editId="20BEFB95">
            <wp:extent cx="5731510" cy="23545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4DCA" w14:textId="2965501B" w:rsidR="00074EAF" w:rsidRDefault="00074EAF" w:rsidP="00074EAF"/>
    <w:p w14:paraId="2EBEEF0E" w14:textId="05495D76" w:rsidR="00074EAF" w:rsidRDefault="00074EAF" w:rsidP="00074EAF">
      <w:pPr>
        <w:pStyle w:val="Heading1"/>
      </w:pPr>
      <w:r>
        <w:lastRenderedPageBreak/>
        <w:t>Our Model</w:t>
      </w:r>
    </w:p>
    <w:p w14:paraId="6A931B88" w14:textId="02553656" w:rsidR="00074EAF" w:rsidRPr="00074EAF" w:rsidRDefault="00074EAF" w:rsidP="00074EAF">
      <w:r w:rsidRPr="00074EAF">
        <w:drawing>
          <wp:inline distT="0" distB="0" distL="0" distR="0" wp14:anchorId="1A123DA3" wp14:editId="429C7A69">
            <wp:extent cx="5731510" cy="2533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5E52" w14:textId="6F389832" w:rsidR="000E21E9" w:rsidRDefault="000E21E9" w:rsidP="008B002E"/>
    <w:p w14:paraId="69339ADE" w14:textId="2AF8E6B8" w:rsidR="00074EAF" w:rsidRDefault="00341EA7" w:rsidP="00341EA7">
      <w:pPr>
        <w:pStyle w:val="Heading1"/>
      </w:pPr>
      <w:r>
        <w:t>Train our Model</w:t>
      </w:r>
    </w:p>
    <w:p w14:paraId="29B7F763" w14:textId="01C8B527" w:rsidR="00341EA7" w:rsidRDefault="00341EA7" w:rsidP="00341EA7">
      <w:r w:rsidRPr="00341EA7">
        <w:drawing>
          <wp:inline distT="0" distB="0" distL="0" distR="0" wp14:anchorId="536E3D8C" wp14:editId="4A9A9B86">
            <wp:extent cx="5731510" cy="37204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58DC" w14:textId="6A9380F2" w:rsidR="00341EA7" w:rsidRDefault="00341EA7" w:rsidP="00341EA7"/>
    <w:p w14:paraId="37C6ABC4" w14:textId="602C0526" w:rsidR="00341EA7" w:rsidRDefault="00341EA7" w:rsidP="00341EA7">
      <w:pPr>
        <w:pStyle w:val="Heading1"/>
      </w:pPr>
      <w:r>
        <w:lastRenderedPageBreak/>
        <w:t>Plot (Loss vs Accuracy)</w:t>
      </w:r>
    </w:p>
    <w:p w14:paraId="13CE5A8C" w14:textId="5680F3B5" w:rsidR="00341EA7" w:rsidRDefault="00341EA7" w:rsidP="00341EA7">
      <w:r w:rsidRPr="00341EA7">
        <w:drawing>
          <wp:inline distT="0" distB="0" distL="0" distR="0" wp14:anchorId="37CF856A" wp14:editId="688BCE94">
            <wp:extent cx="5731510" cy="58432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4ED5" w14:textId="7D980B0C" w:rsidR="00341EA7" w:rsidRDefault="00341EA7" w:rsidP="00341EA7"/>
    <w:p w14:paraId="3C8DA1FA" w14:textId="77777777" w:rsidR="00341EA7" w:rsidRDefault="00341EA7" w:rsidP="00341EA7">
      <w:pPr>
        <w:pStyle w:val="Title"/>
      </w:pPr>
    </w:p>
    <w:p w14:paraId="2B5580FC" w14:textId="77777777" w:rsidR="00341EA7" w:rsidRDefault="00341EA7" w:rsidP="00341EA7">
      <w:pPr>
        <w:pStyle w:val="Title"/>
      </w:pPr>
    </w:p>
    <w:p w14:paraId="2562B128" w14:textId="77777777" w:rsidR="00341EA7" w:rsidRDefault="00341EA7" w:rsidP="00341EA7">
      <w:pPr>
        <w:pStyle w:val="Title"/>
      </w:pPr>
    </w:p>
    <w:p w14:paraId="7FD4E5B8" w14:textId="77777777" w:rsidR="00341EA7" w:rsidRDefault="00341EA7" w:rsidP="00341EA7">
      <w:pPr>
        <w:pStyle w:val="Title"/>
      </w:pPr>
    </w:p>
    <w:p w14:paraId="64D6D21B" w14:textId="77777777" w:rsidR="00341EA7" w:rsidRDefault="00341EA7" w:rsidP="00341EA7">
      <w:pPr>
        <w:pStyle w:val="Title"/>
      </w:pPr>
    </w:p>
    <w:p w14:paraId="4CECC9B0" w14:textId="257DC40C" w:rsidR="00341EA7" w:rsidRDefault="00341EA7" w:rsidP="00341EA7">
      <w:pPr>
        <w:pStyle w:val="Title"/>
      </w:pPr>
      <w:r>
        <w:lastRenderedPageBreak/>
        <w:t>Testing on Live Camera(Real Time)</w:t>
      </w:r>
    </w:p>
    <w:p w14:paraId="78327679" w14:textId="42F7F6F1" w:rsidR="00341EA7" w:rsidRDefault="00341EA7" w:rsidP="00341EA7"/>
    <w:p w14:paraId="3DC96679" w14:textId="3AC3BF57" w:rsidR="00341EA7" w:rsidRDefault="00341EA7" w:rsidP="00341EA7">
      <w:pPr>
        <w:pStyle w:val="Heading1"/>
      </w:pPr>
      <w:r>
        <w:t>Setting up the Parameters</w:t>
      </w:r>
    </w:p>
    <w:p w14:paraId="029049AC" w14:textId="447C5A9C" w:rsidR="00341EA7" w:rsidRPr="00341EA7" w:rsidRDefault="00341EA7" w:rsidP="00341EA7">
      <w:r w:rsidRPr="00341EA7">
        <w:drawing>
          <wp:inline distT="0" distB="0" distL="0" distR="0" wp14:anchorId="71ACF25A" wp14:editId="12DA652D">
            <wp:extent cx="5096586" cy="195289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2574" w14:textId="23AEC4A4" w:rsidR="00341EA7" w:rsidRDefault="00341EA7" w:rsidP="00341EA7">
      <w:pPr>
        <w:pStyle w:val="Heading1"/>
      </w:pPr>
      <w:r>
        <w:t>Setup the Video Camera</w:t>
      </w:r>
    </w:p>
    <w:p w14:paraId="02BA7C8E" w14:textId="3052B4A7" w:rsidR="00341EA7" w:rsidRDefault="00341EA7" w:rsidP="00341EA7">
      <w:r w:rsidRPr="00341EA7">
        <w:drawing>
          <wp:inline distT="0" distB="0" distL="0" distR="0" wp14:anchorId="55652370" wp14:editId="240D6119">
            <wp:extent cx="3362794" cy="132416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49D3" w14:textId="1D129044" w:rsidR="00341EA7" w:rsidRDefault="00341EA7" w:rsidP="00341EA7">
      <w:pPr>
        <w:pStyle w:val="Heading1"/>
      </w:pPr>
      <w:r>
        <w:lastRenderedPageBreak/>
        <w:t>While loop to Give us Continuous Image</w:t>
      </w:r>
    </w:p>
    <w:p w14:paraId="6C35543F" w14:textId="72B33103" w:rsidR="00341EA7" w:rsidRDefault="00341EA7" w:rsidP="00341EA7">
      <w:r w:rsidRPr="00341EA7">
        <w:drawing>
          <wp:inline distT="0" distB="0" distL="0" distR="0" wp14:anchorId="56DFF5ED" wp14:editId="3C7BC14B">
            <wp:extent cx="5731510" cy="51060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26F7" w14:textId="0F62EE6B" w:rsidR="00341EA7" w:rsidRDefault="00341EA7" w:rsidP="00341EA7"/>
    <w:p w14:paraId="6161266E" w14:textId="38D1B37D" w:rsidR="00341EA7" w:rsidRDefault="00341EA7" w:rsidP="00341EA7">
      <w:pPr>
        <w:pStyle w:val="Heading1"/>
      </w:pPr>
      <w:r>
        <w:lastRenderedPageBreak/>
        <w:t>Result (Realtime)</w:t>
      </w:r>
    </w:p>
    <w:p w14:paraId="5FDF8E03" w14:textId="31AF4E52" w:rsidR="00341EA7" w:rsidRDefault="00341EA7" w:rsidP="00341EA7">
      <w:r w:rsidRPr="00341EA7">
        <w:drawing>
          <wp:inline distT="0" distB="0" distL="0" distR="0" wp14:anchorId="4CB1DD99" wp14:editId="5E8F11EB">
            <wp:extent cx="3972479" cy="317226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37C" w14:textId="5ADE65E1" w:rsidR="00341EA7" w:rsidRDefault="00341EA7" w:rsidP="00341EA7"/>
    <w:p w14:paraId="20F75CBB" w14:textId="1337F936" w:rsidR="00341EA7" w:rsidRDefault="00341EA7" w:rsidP="00341EA7">
      <w:r w:rsidRPr="00341EA7">
        <w:drawing>
          <wp:inline distT="0" distB="0" distL="0" distR="0" wp14:anchorId="14F04CA5" wp14:editId="61B90D16">
            <wp:extent cx="4001058" cy="313416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3587" w14:textId="461BAB43" w:rsidR="00341EA7" w:rsidRDefault="00341EA7" w:rsidP="00341EA7"/>
    <w:p w14:paraId="2E86116B" w14:textId="7D812261" w:rsidR="00341EA7" w:rsidRDefault="00341EA7" w:rsidP="00341EA7">
      <w:r w:rsidRPr="00341EA7">
        <w:lastRenderedPageBreak/>
        <w:drawing>
          <wp:inline distT="0" distB="0" distL="0" distR="0" wp14:anchorId="1236B08E" wp14:editId="571FE42B">
            <wp:extent cx="3905795" cy="31246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DE7E" w14:textId="44153ECD" w:rsidR="00341EA7" w:rsidRDefault="00341EA7" w:rsidP="00341EA7"/>
    <w:p w14:paraId="7E171829" w14:textId="34368D96" w:rsidR="00341EA7" w:rsidRPr="00341EA7" w:rsidRDefault="00341EA7" w:rsidP="00341EA7">
      <w:r w:rsidRPr="00341EA7">
        <w:drawing>
          <wp:inline distT="0" distB="0" distL="0" distR="0" wp14:anchorId="2BE28F5B" wp14:editId="2DA2640F">
            <wp:extent cx="3924848" cy="31627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45F2C" w14:textId="77777777" w:rsidR="00341EA7" w:rsidRPr="00341EA7" w:rsidRDefault="00341EA7" w:rsidP="00341EA7"/>
    <w:sectPr w:rsidR="00341EA7" w:rsidRPr="0034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70E2" w14:textId="77777777" w:rsidR="002012BC" w:rsidRDefault="002012BC" w:rsidP="008B002E">
      <w:pPr>
        <w:spacing w:after="0" w:line="240" w:lineRule="auto"/>
      </w:pPr>
      <w:r>
        <w:separator/>
      </w:r>
    </w:p>
  </w:endnote>
  <w:endnote w:type="continuationSeparator" w:id="0">
    <w:p w14:paraId="5F7DBA9C" w14:textId="77777777" w:rsidR="002012BC" w:rsidRDefault="002012BC" w:rsidP="008B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F97DB" w14:textId="77777777" w:rsidR="002012BC" w:rsidRDefault="002012BC" w:rsidP="008B002E">
      <w:pPr>
        <w:spacing w:after="0" w:line="240" w:lineRule="auto"/>
      </w:pPr>
      <w:r>
        <w:separator/>
      </w:r>
    </w:p>
  </w:footnote>
  <w:footnote w:type="continuationSeparator" w:id="0">
    <w:p w14:paraId="2B7B9B26" w14:textId="77777777" w:rsidR="002012BC" w:rsidRDefault="002012BC" w:rsidP="008B0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A9B"/>
    <w:rsid w:val="00074EAF"/>
    <w:rsid w:val="000E21E9"/>
    <w:rsid w:val="002012BC"/>
    <w:rsid w:val="002D6D31"/>
    <w:rsid w:val="002D719E"/>
    <w:rsid w:val="00341EA7"/>
    <w:rsid w:val="00405B89"/>
    <w:rsid w:val="00524A9B"/>
    <w:rsid w:val="008B002E"/>
    <w:rsid w:val="00D947A8"/>
    <w:rsid w:val="00FE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85EC"/>
  <w15:chartTrackingRefBased/>
  <w15:docId w15:val="{623FC316-DD21-4BCF-8008-A9D1559A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0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B0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02E"/>
  </w:style>
  <w:style w:type="paragraph" w:styleId="Footer">
    <w:name w:val="footer"/>
    <w:basedOn w:val="Normal"/>
    <w:link w:val="FooterChar"/>
    <w:uiPriority w:val="99"/>
    <w:unhideWhenUsed/>
    <w:rsid w:val="008B00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02E"/>
  </w:style>
  <w:style w:type="character" w:customStyle="1" w:styleId="Heading1Char">
    <w:name w:val="Heading 1 Char"/>
    <w:basedOn w:val="DefaultParagraphFont"/>
    <w:link w:val="Heading1"/>
    <w:uiPriority w:val="9"/>
    <w:rsid w:val="008B0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bhatt</dc:creator>
  <cp:keywords/>
  <dc:description/>
  <cp:lastModifiedBy>anurag bhatt</cp:lastModifiedBy>
  <cp:revision>3</cp:revision>
  <dcterms:created xsi:type="dcterms:W3CDTF">2021-07-19T16:50:00Z</dcterms:created>
  <dcterms:modified xsi:type="dcterms:W3CDTF">2021-07-21T05:11:00Z</dcterms:modified>
</cp:coreProperties>
</file>