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1A" w:rsidRDefault="003512D5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Josh Ghimire Bhattarai</w:t>
      </w:r>
    </w:p>
    <w:p w:rsidR="00790A1A" w:rsidRDefault="003512D5">
      <w:pPr>
        <w:spacing w:after="0"/>
        <w:ind w:right="1"/>
        <w:jc w:val="center"/>
      </w:pPr>
      <w:r>
        <w:rPr>
          <w:rFonts w:ascii="Times New Roman" w:eastAsia="Times New Roman" w:hAnsi="Times New Roman" w:cs="Times New Roman"/>
          <w:sz w:val="20"/>
        </w:rPr>
        <w:t>bhattar2@msu.edu</w:t>
      </w:r>
    </w:p>
    <w:p w:rsidR="00790A1A" w:rsidRDefault="003512D5" w:rsidP="00B469B5">
      <w:pPr>
        <w:tabs>
          <w:tab w:val="center" w:pos="1060"/>
          <w:tab w:val="center" w:pos="8206"/>
        </w:tabs>
        <w:spacing w:after="0"/>
        <w:jc w:val="both"/>
      </w:pPr>
      <w:r>
        <w:tab/>
      </w:r>
      <w:r w:rsidR="00B469B5">
        <w:rPr>
          <w:rFonts w:ascii="Times New Roman" w:eastAsia="Times New Roman" w:hAnsi="Times New Roman" w:cs="Times New Roman"/>
          <w:sz w:val="20"/>
        </w:rPr>
        <w:t>591 N Shaw Lane</w:t>
      </w:r>
      <w:r>
        <w:rPr>
          <w:rFonts w:ascii="Times New Roman" w:eastAsia="Times New Roman" w:hAnsi="Times New Roman" w:cs="Times New Roman"/>
          <w:sz w:val="20"/>
        </w:rPr>
        <w:tab/>
        <w:t>47590 Aberdeen Dr</w:t>
      </w:r>
    </w:p>
    <w:p w:rsidR="00790A1A" w:rsidRDefault="003512D5" w:rsidP="00B469B5">
      <w:pPr>
        <w:tabs>
          <w:tab w:val="center" w:pos="990"/>
          <w:tab w:val="center" w:pos="8353"/>
        </w:tabs>
        <w:spacing w:after="0"/>
      </w:pPr>
      <w:r>
        <w:tab/>
      </w:r>
      <w:r w:rsidR="00B469B5">
        <w:rPr>
          <w:rFonts w:ascii="Times New Roman" w:eastAsia="Times New Roman" w:hAnsi="Times New Roman" w:cs="Times New Roman"/>
          <w:sz w:val="20"/>
        </w:rPr>
        <w:t xml:space="preserve">Shaw </w:t>
      </w:r>
      <w:r>
        <w:rPr>
          <w:rFonts w:ascii="Times New Roman" w:eastAsia="Times New Roman" w:hAnsi="Times New Roman" w:cs="Times New Roman"/>
          <w:sz w:val="20"/>
        </w:rPr>
        <w:t>Hall #</w:t>
      </w:r>
      <w:r w:rsidR="00B469B5">
        <w:rPr>
          <w:rFonts w:ascii="Times New Roman" w:eastAsia="Times New Roman" w:hAnsi="Times New Roman" w:cs="Times New Roman"/>
          <w:sz w:val="20"/>
        </w:rPr>
        <w:t>154</w:t>
      </w:r>
      <w:r>
        <w:rPr>
          <w:rFonts w:ascii="Times New Roman" w:eastAsia="Times New Roman" w:hAnsi="Times New Roman" w:cs="Times New Roman"/>
          <w:sz w:val="20"/>
        </w:rPr>
        <w:tab/>
        <w:t>Novi, MI 48374</w:t>
      </w:r>
    </w:p>
    <w:p w:rsidR="00790A1A" w:rsidRDefault="003512D5">
      <w:pPr>
        <w:spacing w:after="0"/>
        <w:ind w:left="345" w:right="17" w:firstLine="7568"/>
      </w:pPr>
      <w:r>
        <w:rPr>
          <w:rFonts w:ascii="Times New Roman" w:eastAsia="Times New Roman" w:hAnsi="Times New Roman" w:cs="Times New Roman"/>
          <w:sz w:val="20"/>
        </w:rPr>
        <w:t xml:space="preserve">United States </w:t>
      </w:r>
      <w:r>
        <w:rPr>
          <w:rFonts w:ascii="Times New Roman" w:eastAsia="Times New Roman" w:hAnsi="Times New Roman" w:cs="Times New Roman"/>
          <w:sz w:val="20"/>
        </w:rPr>
        <w:t>East Lansing, MI 48825</w:t>
      </w:r>
    </w:p>
    <w:p w:rsidR="00790A1A" w:rsidRDefault="003512D5">
      <w:pPr>
        <w:spacing w:after="0"/>
        <w:ind w:left="355" w:right="17" w:hanging="10"/>
      </w:pPr>
      <w:r>
        <w:rPr>
          <w:rFonts w:ascii="Times New Roman" w:eastAsia="Times New Roman" w:hAnsi="Times New Roman" w:cs="Times New Roman"/>
          <w:sz w:val="20"/>
        </w:rPr>
        <w:t>United States</w:t>
      </w:r>
    </w:p>
    <w:p w:rsidR="00790A1A" w:rsidRDefault="003512D5">
      <w:pPr>
        <w:spacing w:after="0"/>
        <w:ind w:left="360"/>
      </w:pPr>
      <w:r>
        <w:rPr>
          <w:rFonts w:ascii="Times New Roman" w:eastAsia="Times New Roman" w:hAnsi="Times New Roman" w:cs="Times New Roman"/>
          <w:color w:val="FFFFFF"/>
        </w:rPr>
        <w:t>.</w:t>
      </w:r>
    </w:p>
    <w:tbl>
      <w:tblPr>
        <w:tblStyle w:val="TableGrid"/>
        <w:tblW w:w="8548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018"/>
      </w:tblGrid>
      <w:tr w:rsidR="00790A1A" w:rsidTr="00A87B67">
        <w:trPr>
          <w:trHeight w:val="20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790A1A">
            <w:pPr>
              <w:spacing w:after="0"/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790A1A"/>
        </w:tc>
      </w:tr>
      <w:tr w:rsidR="00790A1A" w:rsidTr="00A87B67">
        <w:trPr>
          <w:trHeight w:val="123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  <w:r w:rsidR="00357243">
              <w:rPr>
                <w:rFonts w:ascii="Times New Roman" w:eastAsia="Times New Roman" w:hAnsi="Times New Roman" w:cs="Times New Roman"/>
                <w:b/>
                <w:sz w:val="18"/>
              </w:rPr>
              <w:t>EDUCATION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Bachelor's Degree in Computer Science, Minor in Not Decided, May 2019</w:t>
            </w:r>
          </w:p>
          <w:p w:rsidR="00790A1A" w:rsidRDefault="003512D5">
            <w:pPr>
              <w:spacing w:after="214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High School Diploma, May 2015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</w:tc>
      </w:tr>
      <w:tr w:rsidR="00790A1A" w:rsidTr="00A87B67">
        <w:trPr>
          <w:trHeight w:val="140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0"/>
              <w:ind w:right="232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EXPERIENCE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KROGER</w:t>
            </w:r>
            <w:r>
              <w:rPr>
                <w:rFonts w:ascii="Times New Roman" w:eastAsia="Times New Roman" w:hAnsi="Times New Roman" w:cs="Times New Roman"/>
              </w:rPr>
              <w:t>, Novi Michigan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</w:rPr>
              <w:t>Courtesy Clerk</w:t>
            </w:r>
            <w:r>
              <w:rPr>
                <w:rFonts w:ascii="Times New Roman" w:eastAsia="Times New Roman" w:hAnsi="Times New Roman" w:cs="Times New Roman"/>
              </w:rPr>
              <w:t>, April 2015 - August 2015</w:t>
            </w:r>
          </w:p>
          <w:p w:rsidR="00790A1A" w:rsidRDefault="003512D5">
            <w:pPr>
              <w:numPr>
                <w:ilvl w:val="0"/>
                <w:numId w:val="1"/>
              </w:numPr>
              <w:spacing w:after="6"/>
              <w:ind w:hanging="237"/>
            </w:pPr>
            <w:r>
              <w:rPr>
                <w:rFonts w:ascii="Times New Roman" w:eastAsia="Times New Roman" w:hAnsi="Times New Roman" w:cs="Times New Roman"/>
              </w:rPr>
              <w:t>Directed customers and coworkers to increase productivity</w:t>
            </w:r>
          </w:p>
          <w:p w:rsidR="00790A1A" w:rsidRPr="00A87B67" w:rsidRDefault="003512D5">
            <w:pPr>
              <w:numPr>
                <w:ilvl w:val="0"/>
                <w:numId w:val="1"/>
              </w:numPr>
              <w:spacing w:after="98"/>
              <w:ind w:hanging="237"/>
            </w:pPr>
            <w:r>
              <w:rPr>
                <w:rFonts w:ascii="Times New Roman" w:eastAsia="Times New Roman" w:hAnsi="Times New Roman" w:cs="Times New Roman"/>
              </w:rPr>
              <w:t>Maintained clean and luxurious demeanor of store</w:t>
            </w:r>
          </w:p>
          <w:p w:rsidR="00A87B67" w:rsidRDefault="00A87B67" w:rsidP="00A87B67">
            <w:pPr>
              <w:spacing w:after="98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QUICKEN LOANS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Detroit Michigan</w:t>
            </w:r>
          </w:p>
          <w:p w:rsidR="00A87B67" w:rsidRDefault="00A87B67" w:rsidP="00A87B67">
            <w:pPr>
              <w:spacing w:after="98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Software D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</w:rPr>
              <w:t>velopment Intern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June 2016 – August 2016</w:t>
            </w:r>
          </w:p>
          <w:p w:rsidR="00A87B67" w:rsidRPr="00357243" w:rsidRDefault="00357243" w:rsidP="00A87B67">
            <w:pPr>
              <w:pStyle w:val="ListParagraph"/>
              <w:numPr>
                <w:ilvl w:val="0"/>
                <w:numId w:val="5"/>
              </w:numPr>
              <w:spacing w:after="98"/>
              <w:ind w:left="360" w:hanging="270"/>
            </w:pPr>
            <w:r>
              <w:rPr>
                <w:rFonts w:ascii="Times New Roman" w:hAnsi="Times New Roman" w:cs="Times New Roman"/>
              </w:rPr>
              <w:t>Developed C# program to record data for whole department</w:t>
            </w:r>
          </w:p>
          <w:p w:rsidR="00357243" w:rsidRPr="00A87B67" w:rsidRDefault="00357243" w:rsidP="00A87B67">
            <w:pPr>
              <w:pStyle w:val="ListParagraph"/>
              <w:numPr>
                <w:ilvl w:val="0"/>
                <w:numId w:val="5"/>
              </w:numPr>
              <w:spacing w:after="98"/>
              <w:ind w:left="360" w:hanging="270"/>
            </w:pPr>
            <w:r>
              <w:rPr>
                <w:rFonts w:ascii="Times New Roman" w:hAnsi="Times New Roman" w:cs="Times New Roman"/>
              </w:rPr>
              <w:t>Developed GUI for displaying information from data program in HTML and JavaScript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</w:tc>
      </w:tr>
      <w:tr w:rsidR="00790A1A" w:rsidTr="00A87B67">
        <w:trPr>
          <w:trHeight w:val="134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0" w:line="263" w:lineRule="auto"/>
              <w:ind w:right="22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ACTIVITIES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HONORS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17"/>
              </w:rPr>
              <w:t>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numPr>
                <w:ilvl w:val="0"/>
                <w:numId w:val="2"/>
              </w:numPr>
              <w:spacing w:after="6"/>
              <w:ind w:hanging="237"/>
            </w:pPr>
            <w:r>
              <w:rPr>
                <w:rFonts w:ascii="Times New Roman" w:eastAsia="Times New Roman" w:hAnsi="Times New Roman" w:cs="Times New Roman"/>
              </w:rPr>
              <w:t>LEGO Robotics - Medal for excellent programming</w:t>
            </w:r>
          </w:p>
          <w:p w:rsidR="00790A1A" w:rsidRDefault="003512D5">
            <w:pPr>
              <w:numPr>
                <w:ilvl w:val="0"/>
                <w:numId w:val="2"/>
              </w:numPr>
              <w:spacing w:after="6"/>
              <w:ind w:hanging="237"/>
            </w:pPr>
            <w:r>
              <w:rPr>
                <w:rFonts w:ascii="Times New Roman" w:eastAsia="Times New Roman" w:hAnsi="Times New Roman" w:cs="Times New Roman"/>
              </w:rPr>
              <w:t>Northville Rowing - Silver medal at Grand Rapids Regatta</w:t>
            </w:r>
          </w:p>
          <w:p w:rsidR="00790A1A" w:rsidRPr="00357243" w:rsidRDefault="003512D5">
            <w:pPr>
              <w:numPr>
                <w:ilvl w:val="0"/>
                <w:numId w:val="2"/>
              </w:numPr>
              <w:spacing w:after="0" w:line="264" w:lineRule="auto"/>
              <w:ind w:hanging="237"/>
            </w:pPr>
            <w:r>
              <w:rPr>
                <w:rFonts w:ascii="Times New Roman" w:eastAsia="Times New Roman" w:hAnsi="Times New Roman" w:cs="Times New Roman"/>
              </w:rPr>
              <w:t>Flash Programming - Earned approximately $600 at age of 13 by designing and programming flash games and hosting in Kongregate website</w:t>
            </w:r>
          </w:p>
          <w:p w:rsidR="00357243" w:rsidRDefault="00357243">
            <w:pPr>
              <w:numPr>
                <w:ilvl w:val="0"/>
                <w:numId w:val="2"/>
              </w:numPr>
              <w:spacing w:after="0" w:line="264" w:lineRule="auto"/>
              <w:ind w:hanging="237"/>
            </w:pPr>
            <w:r>
              <w:rPr>
                <w:rFonts w:ascii="Times New Roman" w:eastAsia="Times New Roman" w:hAnsi="Times New Roman" w:cs="Times New Roman"/>
              </w:rPr>
              <w:t>Java Programming - Paid to develop application that creates digital media for gaming company Goos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hi</w:t>
            </w:r>
            <w:r w:rsidR="00B469B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Gaming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</w:tc>
      </w:tr>
      <w:tr w:rsidR="00790A1A" w:rsidTr="00A87B67">
        <w:trPr>
          <w:trHeight w:val="1333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spacing w:after="11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SKILLS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  <w:sz w:val="17"/>
              </w:rPr>
              <w:t>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790A1A" w:rsidRDefault="003512D5">
            <w:pPr>
              <w:numPr>
                <w:ilvl w:val="0"/>
                <w:numId w:val="3"/>
              </w:numPr>
              <w:spacing w:after="0" w:line="264" w:lineRule="auto"/>
              <w:ind w:hanging="237"/>
            </w:pPr>
            <w:r>
              <w:rPr>
                <w:rFonts w:ascii="Times New Roman" w:eastAsia="Times New Roman" w:hAnsi="Times New Roman" w:cs="Times New Roman"/>
              </w:rPr>
              <w:t>Java - Taken two semesters of high school Java courses including Advanced Placement Java Programming</w:t>
            </w:r>
          </w:p>
          <w:p w:rsidR="00790A1A" w:rsidRDefault="003512D5">
            <w:pPr>
              <w:numPr>
                <w:ilvl w:val="0"/>
                <w:numId w:val="3"/>
              </w:numPr>
              <w:spacing w:after="6"/>
              <w:ind w:hanging="237"/>
            </w:pPr>
            <w:r>
              <w:rPr>
                <w:rFonts w:ascii="Times New Roman" w:eastAsia="Times New Roman" w:hAnsi="Times New Roman" w:cs="Times New Roman"/>
              </w:rPr>
              <w:t>Matlab - Programmed LEGO robots to pick</w:t>
            </w:r>
            <w:r w:rsidR="00B469B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 spherical ball using Matlab</w:t>
            </w:r>
          </w:p>
          <w:p w:rsidR="00790A1A" w:rsidRPr="00357243" w:rsidRDefault="003512D5">
            <w:pPr>
              <w:numPr>
                <w:ilvl w:val="0"/>
                <w:numId w:val="3"/>
              </w:numPr>
              <w:spacing w:after="0"/>
              <w:ind w:hanging="237"/>
            </w:pPr>
            <w:r>
              <w:rPr>
                <w:rFonts w:ascii="Times New Roman" w:eastAsia="Times New Roman" w:hAnsi="Times New Roman" w:cs="Times New Roman"/>
              </w:rPr>
              <w:t>Flash - Programmed computer games in Action Script</w:t>
            </w:r>
          </w:p>
          <w:p w:rsidR="00357243" w:rsidRPr="00357243" w:rsidRDefault="00357243">
            <w:pPr>
              <w:numPr>
                <w:ilvl w:val="0"/>
                <w:numId w:val="3"/>
              </w:numPr>
              <w:spacing w:after="0"/>
              <w:ind w:hanging="237"/>
            </w:pPr>
            <w:r>
              <w:rPr>
                <w:rFonts w:ascii="Times New Roman" w:eastAsia="Times New Roman" w:hAnsi="Times New Roman" w:cs="Times New Roman"/>
              </w:rPr>
              <w:t>C# - Worked as intern for three months developing C# applications</w:t>
            </w:r>
          </w:p>
          <w:p w:rsidR="00357243" w:rsidRPr="00357243" w:rsidRDefault="00357243">
            <w:pPr>
              <w:numPr>
                <w:ilvl w:val="0"/>
                <w:numId w:val="3"/>
              </w:numPr>
              <w:spacing w:after="0"/>
              <w:ind w:hanging="237"/>
            </w:pPr>
            <w:r>
              <w:rPr>
                <w:rFonts w:ascii="Times New Roman" w:eastAsia="Times New Roman" w:hAnsi="Times New Roman" w:cs="Times New Roman"/>
              </w:rPr>
              <w:t>HTML – Maintained high school website and created GUI at internship</w:t>
            </w:r>
          </w:p>
          <w:p w:rsidR="00357243" w:rsidRDefault="00357243">
            <w:pPr>
              <w:numPr>
                <w:ilvl w:val="0"/>
                <w:numId w:val="3"/>
              </w:numPr>
              <w:spacing w:after="0"/>
              <w:ind w:hanging="237"/>
            </w:pPr>
            <w:r>
              <w:rPr>
                <w:rFonts w:ascii="Times New Roman" w:eastAsia="Times New Roman" w:hAnsi="Times New Roman" w:cs="Times New Roman"/>
              </w:rPr>
              <w:t>JavaScript – Created GUI at internship</w:t>
            </w:r>
          </w:p>
          <w:p w:rsidR="00790A1A" w:rsidRDefault="003512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.</w:t>
            </w:r>
          </w:p>
        </w:tc>
      </w:tr>
    </w:tbl>
    <w:p w:rsidR="003512D5" w:rsidRDefault="003512D5"/>
    <w:sectPr w:rsidR="003512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272F"/>
    <w:multiLevelType w:val="hybridMultilevel"/>
    <w:tmpl w:val="031A797C"/>
    <w:lvl w:ilvl="0" w:tplc="0B307112">
      <w:start w:val="1"/>
      <w:numFmt w:val="bullet"/>
      <w:lvlText w:val="•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D8BDDE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AB0FE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40324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48D240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7E671C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C484E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0B0E8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E2EEC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9421FA"/>
    <w:multiLevelType w:val="hybridMultilevel"/>
    <w:tmpl w:val="48BCC06C"/>
    <w:lvl w:ilvl="0" w:tplc="681A11D4">
      <w:start w:val="1"/>
      <w:numFmt w:val="bullet"/>
      <w:lvlText w:val="•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6EF692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94692E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A60F2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FCC65C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DE5938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45796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0C486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81914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951F58"/>
    <w:multiLevelType w:val="hybridMultilevel"/>
    <w:tmpl w:val="77AEB4A4"/>
    <w:lvl w:ilvl="0" w:tplc="0B307112">
      <w:start w:val="1"/>
      <w:numFmt w:val="bullet"/>
      <w:lvlText w:val="•"/>
      <w:lvlJc w:val="left"/>
      <w:pPr>
        <w:ind w:left="6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EFD7928"/>
    <w:multiLevelType w:val="hybridMultilevel"/>
    <w:tmpl w:val="9BEC5180"/>
    <w:lvl w:ilvl="0" w:tplc="FF9A41C4">
      <w:start w:val="1"/>
      <w:numFmt w:val="bullet"/>
      <w:lvlText w:val="•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009118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88BBF6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5A6B64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12E0CC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CEF2BC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6490B6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4CAAD4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A87D4C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4134C6"/>
    <w:multiLevelType w:val="hybridMultilevel"/>
    <w:tmpl w:val="BDE825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1A"/>
    <w:rsid w:val="003512D5"/>
    <w:rsid w:val="00357243"/>
    <w:rsid w:val="006D3A9E"/>
    <w:rsid w:val="007412F0"/>
    <w:rsid w:val="00790A1A"/>
    <w:rsid w:val="00877826"/>
    <w:rsid w:val="00A47FA4"/>
    <w:rsid w:val="00A87B67"/>
    <w:rsid w:val="00B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69D83-078C-4A57-8F09-369B1CC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Bhattarai</dc:creator>
  <cp:keywords/>
  <cp:lastModifiedBy>Joel Bhattarai</cp:lastModifiedBy>
  <cp:revision>5</cp:revision>
  <dcterms:created xsi:type="dcterms:W3CDTF">2016-09-25T16:59:00Z</dcterms:created>
  <dcterms:modified xsi:type="dcterms:W3CDTF">2016-09-25T17:02:00Z</dcterms:modified>
</cp:coreProperties>
</file>