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85" w:rsidRDefault="000C5480" w:rsidP="000C5480">
      <w:pPr>
        <w:pStyle w:val="Heading1"/>
        <w:pBdr>
          <w:bottom w:val="single" w:sz="6" w:space="1" w:color="auto"/>
        </w:pBdr>
      </w:pPr>
      <w:bookmarkStart w:id="0" w:name="_GoBack"/>
      <w:r w:rsidRPr="000C5480">
        <w:t xml:space="preserve">1_normal form validation with </w:t>
      </w:r>
      <w:proofErr w:type="spellStart"/>
      <w:r w:rsidRPr="000C5480">
        <w:t>jquery</w:t>
      </w:r>
      <w:proofErr w:type="spellEnd"/>
      <w:r w:rsidRPr="000C5480">
        <w:t xml:space="preserve"> Validation</w:t>
      </w:r>
    </w:p>
    <w:p w:rsidR="007C115F" w:rsidRPr="007C115F" w:rsidRDefault="007C115F" w:rsidP="007C115F"/>
    <w:p w:rsidR="000C5480" w:rsidRDefault="000C5480" w:rsidP="000C5480">
      <w:pPr>
        <w:pBdr>
          <w:bottom w:val="single" w:sz="6" w:space="1" w:color="auto"/>
        </w:pBdr>
      </w:pPr>
      <w:r w:rsidRPr="007C115F">
        <w:rPr>
          <w:highlight w:val="green"/>
        </w:rPr>
        <w:t>Step:1</w:t>
      </w:r>
      <w:r>
        <w:t xml:space="preserve"> </w:t>
      </w:r>
    </w:p>
    <w:p w:rsidR="000C5480" w:rsidRDefault="000C5480" w:rsidP="000C5480">
      <w:pPr>
        <w:shd w:val="clear" w:color="auto" w:fill="FAFAFA"/>
        <w:spacing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html:5 Enter and in &lt;head&gt; section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</w:p>
    <w:p w:rsidR="000C5480" w:rsidRDefault="000C5480" w:rsidP="007C115F">
      <w:r w:rsidRPr="000C5480">
        <w:t>1</w:t>
      </w:r>
      <w:r>
        <w:t xml:space="preserve">. </w:t>
      </w:r>
      <w:r w:rsidRPr="000C5480">
        <w:t xml:space="preserve">provide link for </w:t>
      </w:r>
      <w:proofErr w:type="spellStart"/>
      <w:r w:rsidRPr="000C5480">
        <w:rPr>
          <w:highlight w:val="yellow"/>
        </w:rPr>
        <w:t>Bootstap</w:t>
      </w:r>
      <w:proofErr w:type="spellEnd"/>
      <w:r w:rsidRPr="000C5480">
        <w:rPr>
          <w:highlight w:val="yellow"/>
        </w:rPr>
        <w:t> CSS</w:t>
      </w:r>
      <w:r>
        <w:t xml:space="preserve"> &amp;&amp;&amp; 2. Script for </w:t>
      </w:r>
      <w:r w:rsidRPr="000C5480">
        <w:rPr>
          <w:highlight w:val="yellow"/>
        </w:rPr>
        <w:t>jQuery</w:t>
      </w:r>
    </w:p>
    <w:p w:rsidR="000C5480" w:rsidRDefault="000C5480" w:rsidP="007C115F">
      <w:r w:rsidRPr="000C5480">
        <w:t>3. For </w:t>
      </w:r>
      <w:r w:rsidRPr="000C5480">
        <w:rPr>
          <w:highlight w:val="yellow"/>
        </w:rPr>
        <w:t>Bootstarap jquery</w:t>
      </w:r>
      <w:r w:rsidRPr="000C5480">
        <w:t> Note Bootstap.js uses jQuery so keep jQuery just above it </w:t>
      </w:r>
    </w:p>
    <w:p w:rsidR="000C5480" w:rsidRDefault="000C5480" w:rsidP="007C115F">
      <w:r w:rsidRPr="000C5480">
        <w:t>4.  For </w:t>
      </w:r>
      <w:proofErr w:type="spellStart"/>
      <w:r w:rsidRPr="000C5480">
        <w:rPr>
          <w:highlight w:val="yellow"/>
        </w:rPr>
        <w:t>Jquery</w:t>
      </w:r>
      <w:proofErr w:type="spellEnd"/>
      <w:r w:rsidRPr="000C5480">
        <w:rPr>
          <w:highlight w:val="yellow"/>
        </w:rPr>
        <w:t> Validation</w:t>
      </w:r>
      <w:r w:rsidRPr="000C5480">
        <w:t>, </w:t>
      </w:r>
      <w:proofErr w:type="gramStart"/>
      <w:r w:rsidRPr="000C5480">
        <w:t>It</w:t>
      </w:r>
      <w:proofErr w:type="gramEnd"/>
      <w:r w:rsidRPr="000C5480">
        <w:t> uses jQuery so keep jQuery above it </w:t>
      </w:r>
    </w:p>
    <w:p w:rsidR="007C115F" w:rsidRDefault="000C5480" w:rsidP="007C115F">
      <w:pPr>
        <w:pBdr>
          <w:bottom w:val="single" w:sz="6" w:space="1" w:color="auto"/>
        </w:pBdr>
      </w:pPr>
      <w:r>
        <w:t xml:space="preserve">5. Provide </w:t>
      </w:r>
      <w:proofErr w:type="spellStart"/>
      <w:r>
        <w:t>css</w:t>
      </w:r>
      <w:proofErr w:type="spellEnd"/>
      <w:r>
        <w:t xml:space="preserve"> within style for error message </w:t>
      </w:r>
      <w:proofErr w:type="gramStart"/>
      <w:r>
        <w:t>in .error</w:t>
      </w:r>
      <w:proofErr w:type="gramEnd"/>
      <w:r>
        <w:t xml:space="preserve"> </w:t>
      </w:r>
      <w:proofErr w:type="spellStart"/>
      <w:r>
        <w:t>classs</w:t>
      </w:r>
      <w:proofErr w:type="spellEnd"/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&lt;!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DOCTYPE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html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html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proofErr w:type="spellStart"/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lang</w:t>
      </w:r>
      <w:proofErr w:type="spellEnd"/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en</w:t>
      </w:r>
      <w:proofErr w:type="spellEnd"/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head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1.  For </w:t>
      </w:r>
      <w:proofErr w:type="spell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Bootstap</w:t>
      </w:r>
      <w:proofErr w:type="spell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CSS --&gt;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link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href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"https://cdnjs.cloudflare.com/ajax/libs/twitter-bootstrap/3.3.5/css/bootstrap.min.css"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rel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"stylesheet"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/&gt;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2. For </w:t>
      </w:r>
      <w:proofErr w:type="spellStart"/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jquery</w:t>
      </w:r>
      <w:proofErr w:type="spell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 --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src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"https://ajax.googleapis.com/ajax/libs/jquery/1.11.1/jquery.min.js"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3. For Bootstarap with jquery Note Bootstap.js uses jQuery so keep jQuery just above </w:t>
      </w:r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it  --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src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"https://cdnjs.cloudflare.com/ajax/libs/twitter-bootstrap/3.3.5/js/bootstrap.min.js"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4.  For Jquery </w:t>
      </w:r>
      <w:proofErr w:type="gramStart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Validation ,</w:t>
      </w:r>
      <w:proofErr w:type="gramEnd"/>
      <w:r w:rsidRPr="000C548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It uses jQuery so keep jQuery above it   --&gt;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src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0C5480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"https://cdn.jsdelivr.net/jquery.validation/1.16.0/jquery.validate.min.js"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</w:t>
      </w:r>
    </w:p>
    <w:p w:rsidR="007C115F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 xml:space="preserve">5. Provide </w:t>
      </w:r>
      <w:proofErr w:type="spellStart"/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 xml:space="preserve"> within style for error message </w:t>
      </w:r>
      <w:proofErr w:type="gramStart"/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in .error</w:t>
      </w:r>
      <w:proofErr w:type="gramEnd"/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classs</w:t>
      </w:r>
      <w:proofErr w:type="spellEnd"/>
    </w:p>
    <w:p w:rsidR="007C115F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style</w:t>
      </w:r>
      <w:r w:rsidR="007C115F"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7C115F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. error</w:t>
      </w:r>
      <w:r w:rsidR="000C5480"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{</w:t>
      </w:r>
      <w:r w:rsidR="000C5480"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color</w:t>
      </w:r>
      <w:r w:rsidR="000C5480"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: </w:t>
      </w:r>
      <w:r w:rsidR="000C5480" w:rsidRPr="000C5480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red</w:t>
      </w:r>
      <w:r w:rsidR="000C5480"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;}    </w:t>
      </w:r>
    </w:p>
    <w:p w:rsid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style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0C5480" w:rsidRDefault="007C115F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head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0C5480" w:rsidRPr="000C5480" w:rsidRDefault="000C5480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0C5480" w:rsidRDefault="000C5480" w:rsidP="000C5480">
      <w:pPr>
        <w:pBdr>
          <w:bottom w:val="single" w:sz="6" w:space="1" w:color="auto"/>
        </w:pBd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0C5480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body</w:t>
      </w:r>
      <w:r w:rsidRPr="000C54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0C5480" w:rsidRDefault="007C115F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0C5480" w:rsidRDefault="000C5480" w:rsidP="000C5480">
      <w:pPr>
        <w:pBdr>
          <w:bottom w:val="single" w:sz="6" w:space="1" w:color="auto"/>
        </w:pBd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</w:t>
      </w:r>
      <w:r w:rsidR="007C115F"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Step2:</w:t>
      </w:r>
      <w:r w:rsidRPr="000C5480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</w:p>
    <w:p w:rsidR="007C115F" w:rsidRDefault="007C115F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3D4D0E" w:rsidRDefault="007C115F" w:rsidP="003D4D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 xml:space="preserve">Write the code for data entry within form </w:t>
      </w:r>
      <w:r w:rsid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also </w:t>
      </w:r>
      <w:r w:rsidR="003D4D0E"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write </w:t>
      </w:r>
      <w:proofErr w:type="spellStart"/>
      <w:r w:rsidR="003D4D0E"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jquery</w:t>
      </w:r>
      <w:proofErr w:type="spellEnd"/>
      <w:r w:rsidR="003D4D0E"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 validation code within script just after close tag of &lt;/form&gt;</w:t>
      </w:r>
    </w:p>
    <w:p w:rsidR="003D4D0E" w:rsidRDefault="003D4D0E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which is given below</w:t>
      </w:r>
    </w:p>
    <w:p w:rsidR="007C115F" w:rsidRDefault="007C115F" w:rsidP="000C5480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Note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: Form id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must be matched with 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jquery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 xml:space="preserve"> validation id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</w:p>
    <w:p w:rsid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"madhuFormValidation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method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"post"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action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"formSubmitMessage.html"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'#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madhuFormValidation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'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validate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({</w:t>
      </w:r>
    </w:p>
    <w:p w:rsidR="007C115F" w:rsidRDefault="007C115F" w:rsidP="007C115F">
      <w:pPr>
        <w:pBdr>
          <w:bottom w:val="single" w:sz="6" w:space="1" w:color="auto"/>
        </w:pBd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h2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1_normal form validation with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jquery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Validation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h2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"madhuFormValidation"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method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"post"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action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"formSubmitMessage.html"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First Name: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"text"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Last Name: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"text"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user_email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Email: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"email"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"user_email"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"user_email"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psword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Password: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"password"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psword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psword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"submit"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value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"Submit"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/&gt;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915BB0" w:rsidRDefault="00915BB0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</w:p>
    <w:p w:rsidR="00915BB0" w:rsidRPr="007C115F" w:rsidRDefault="00915BB0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915BB0" w:rsidRPr="00835BFC" w:rsidRDefault="00915BB0" w:rsidP="00915BB0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// For </w:t>
      </w:r>
      <w:proofErr w:type="spellStart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jquery</w:t>
      </w:r>
      <w:proofErr w:type="spellEnd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 Validation</w:t>
      </w:r>
    </w:p>
    <w:p w:rsidR="007C115F" w:rsidRPr="007C115F" w:rsidRDefault="007C115F" w:rsidP="007C115F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(document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ready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'#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madhuFormValidation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validate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rules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'required'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'required'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user_email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required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email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psword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required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minlength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8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messages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First 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Name  is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lname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Last 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Name  is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user_email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required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, 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Email  is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email 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"Madhu ,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Plz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enter valid email"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psword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required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Password  is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minlength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Password must be at least 8 characters long'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7C115F" w:rsidRPr="007C115F" w:rsidRDefault="007C115F" w:rsidP="007C115F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yellow"/>
        </w:rPr>
        <w:t>// If we want to make the label and input field both in red color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highlight</w:t>
      </w:r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(element)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parent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().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addClass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'error'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unhighlight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(element)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parent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().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removeClass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'error'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7C115F" w:rsidRPr="007C115F" w:rsidRDefault="007C115F" w:rsidP="007C115F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br/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br/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</w:t>
      </w: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yellow"/>
        </w:rPr>
        <w:t>// If we want to make only </w:t>
      </w:r>
      <w:proofErr w:type="gramStart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yellow"/>
        </w:rPr>
        <w:t>the  input</w:t>
      </w:r>
      <w:proofErr w:type="gramEnd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yellow"/>
        </w:rPr>
        <w:t> field both in red color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 highlight: function (element) 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  $(element</w:t>
      </w:r>
      <w:proofErr w:type="gramStart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).</w:t>
      </w:r>
      <w:proofErr w:type="spellStart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addClass</w:t>
      </w:r>
      <w:proofErr w:type="spellEnd"/>
      <w:proofErr w:type="gramEnd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('error')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},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</w:t>
      </w:r>
      <w:proofErr w:type="spellStart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unhighlight</w:t>
      </w:r>
      <w:proofErr w:type="spellEnd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: function (element) {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  $(element</w:t>
      </w:r>
      <w:proofErr w:type="gramStart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).</w:t>
      </w:r>
      <w:proofErr w:type="spellStart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removeClass</w:t>
      </w:r>
      <w:proofErr w:type="spellEnd"/>
      <w:proofErr w:type="gramEnd"/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('error')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}</w:t>
      </w:r>
    </w:p>
    <w:p w:rsidR="007C115F" w:rsidRPr="007C115F" w:rsidRDefault="007C115F" w:rsidP="007C115F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br/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});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});</w:t>
      </w:r>
    </w:p>
    <w:p w:rsidR="007C115F" w:rsidRPr="007C115F" w:rsidRDefault="007C115F" w:rsidP="007C115F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P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body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Default="007C115F" w:rsidP="007C115F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html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C115F" w:rsidRDefault="007C115F" w:rsidP="007C115F">
      <w:r>
        <w:br w:type="page"/>
      </w:r>
    </w:p>
    <w:p w:rsidR="007C115F" w:rsidRDefault="000C5480" w:rsidP="000C5480">
      <w:pPr>
        <w:pStyle w:val="Heading1"/>
      </w:pPr>
      <w:r w:rsidRPr="000C5480">
        <w:lastRenderedPageBreak/>
        <w:t xml:space="preserve">2_bootstrap </w:t>
      </w:r>
      <w:proofErr w:type="spellStart"/>
      <w:r w:rsidRPr="000C5480">
        <w:t>popupmodal</w:t>
      </w:r>
      <w:proofErr w:type="spellEnd"/>
      <w:r w:rsidRPr="000C5480">
        <w:t xml:space="preserve"> form validation with </w:t>
      </w:r>
      <w:proofErr w:type="spellStart"/>
      <w:r w:rsidRPr="000C5480">
        <w:t>jquery</w:t>
      </w:r>
      <w:proofErr w:type="spellEnd"/>
      <w:r w:rsidRPr="000C5480">
        <w:t xml:space="preserve"> Validation</w:t>
      </w:r>
    </w:p>
    <w:p w:rsidR="00835BFC" w:rsidRDefault="00835BFC" w:rsidP="00835BFC">
      <w:pPr>
        <w:pBdr>
          <w:bottom w:val="single" w:sz="6" w:space="1" w:color="auto"/>
        </w:pBdr>
      </w:pPr>
      <w:r w:rsidRPr="007C115F">
        <w:rPr>
          <w:highlight w:val="green"/>
        </w:rPr>
        <w:t>Step:</w:t>
      </w:r>
      <w:proofErr w:type="gramStart"/>
      <w:r w:rsidRPr="007C115F">
        <w:rPr>
          <w:highlight w:val="green"/>
        </w:rPr>
        <w:t>1</w:t>
      </w:r>
      <w:r>
        <w:t xml:space="preserve">  </w:t>
      </w:r>
      <w:r w:rsidRPr="00835BFC">
        <w:rPr>
          <w:highlight w:val="yellow"/>
        </w:rPr>
        <w:t>is</w:t>
      </w:r>
      <w:proofErr w:type="gramEnd"/>
      <w:r w:rsidRPr="00835BFC">
        <w:rPr>
          <w:highlight w:val="yellow"/>
        </w:rPr>
        <w:t xml:space="preserve"> same as above</w:t>
      </w:r>
    </w:p>
    <w:p w:rsid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body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Default="00835BFC" w:rsidP="00835BFC">
      <w:pPr>
        <w:pBdr>
          <w:bottom w:val="single" w:sz="6" w:space="1" w:color="auto"/>
        </w:pBdr>
      </w:pPr>
      <w:r w:rsidRPr="007C115F">
        <w:rPr>
          <w:highlight w:val="green"/>
        </w:rPr>
        <w:t>Step:</w:t>
      </w:r>
      <w:r>
        <w:t xml:space="preserve">2  </w:t>
      </w:r>
    </w:p>
    <w:p w:rsidR="00835BFC" w:rsidRDefault="00835BFC" w:rsidP="00967B95">
      <w:r w:rsidRPr="00835BFC">
        <w:rPr>
          <w:color w:val="333333"/>
        </w:rPr>
        <w:sym w:font="Wingdings" w:char="F0E8"/>
      </w:r>
      <w:r>
        <w:rPr>
          <w:color w:val="333333"/>
        </w:rPr>
        <w:t xml:space="preserve">1 Make a triggering button for modal </w:t>
      </w:r>
      <w:r w:rsidRPr="00835BFC">
        <w:rPr>
          <w:color w:val="986801"/>
          <w:highlight w:val="green"/>
        </w:rPr>
        <w:t>data-target</w:t>
      </w:r>
      <w:r w:rsidRPr="00835BFC">
        <w:rPr>
          <w:highlight w:val="green"/>
        </w:rPr>
        <w:t>=</w:t>
      </w:r>
      <w:r w:rsidRPr="00835BFC">
        <w:rPr>
          <w:color w:val="50A14F"/>
          <w:highlight w:val="green"/>
        </w:rPr>
        <w:t>"#</w:t>
      </w:r>
      <w:proofErr w:type="spellStart"/>
      <w:r w:rsidRPr="00835BFC">
        <w:rPr>
          <w:color w:val="50A14F"/>
          <w:highlight w:val="green"/>
        </w:rPr>
        <w:t>exampleModal</w:t>
      </w:r>
      <w:proofErr w:type="spellEnd"/>
      <w:r w:rsidRPr="00835BFC">
        <w:rPr>
          <w:color w:val="50A14F"/>
          <w:highlight w:val="green"/>
        </w:rPr>
        <w:t>"</w:t>
      </w:r>
      <w:r w:rsidR="00915BB0">
        <w:rPr>
          <w:color w:val="50A14F"/>
        </w:rPr>
        <w:t xml:space="preserve"> which </w:t>
      </w:r>
      <w:r>
        <w:t xml:space="preserve">must be match with </w:t>
      </w:r>
      <w:r w:rsidRPr="00835BFC">
        <w:rPr>
          <w:highlight w:val="yellow"/>
        </w:rPr>
        <w:t>div id of modal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</w:p>
    <w:p w:rsidR="00835BFC" w:rsidRDefault="00835BFC" w:rsidP="00967B95">
      <w:r w:rsidRPr="00835BFC">
        <w:rPr>
          <w:highlight w:val="green"/>
        </w:rPr>
        <w:t>…………………………………………………</w:t>
      </w:r>
      <w:proofErr w:type="gramStart"/>
      <w:r w:rsidRPr="00835BFC">
        <w:rPr>
          <w:highlight w:val="green"/>
        </w:rPr>
        <w:t>….Triggering</w:t>
      </w:r>
      <w:proofErr w:type="gramEnd"/>
      <w:r w:rsidRPr="00835BFC">
        <w:rPr>
          <w:highlight w:val="green"/>
        </w:rPr>
        <w:t xml:space="preserve"> Button </w:t>
      </w:r>
      <w:r w:rsidRPr="00835BFC">
        <w:rPr>
          <w:color w:val="986801"/>
          <w:highlight w:val="green"/>
        </w:rPr>
        <w:t>data-target</w:t>
      </w:r>
      <w:r w:rsidRPr="00835BFC">
        <w:rPr>
          <w:highlight w:val="green"/>
        </w:rPr>
        <w:t>=</w:t>
      </w:r>
      <w:r w:rsidRPr="00835BFC">
        <w:rPr>
          <w:color w:val="50A14F"/>
          <w:highlight w:val="green"/>
        </w:rPr>
        <w:t>"#</w:t>
      </w:r>
      <w:proofErr w:type="spellStart"/>
      <w:r w:rsidRPr="00835BFC">
        <w:rPr>
          <w:color w:val="50A14F"/>
          <w:highlight w:val="green"/>
        </w:rPr>
        <w:t>exampleModal</w:t>
      </w:r>
      <w:proofErr w:type="spellEnd"/>
      <w:r w:rsidRPr="00835BFC">
        <w:rPr>
          <w:color w:val="50A14F"/>
          <w:highlight w:val="green"/>
        </w:rPr>
        <w:t>"</w:t>
      </w:r>
      <w:r w:rsidRPr="00835BFC">
        <w:rPr>
          <w:highlight w:val="green"/>
        </w:rPr>
        <w:t>…………………………………..</w:t>
      </w:r>
    </w:p>
    <w:p w:rsidR="00835BFC" w:rsidRPr="00835BFC" w:rsidRDefault="00835BFC" w:rsidP="00967B95">
      <w:pPr>
        <w:rPr>
          <w:color w:val="333333"/>
        </w:rPr>
      </w:pPr>
      <w:r w:rsidRPr="00835BFC">
        <w:t>&lt;</w:t>
      </w:r>
      <w:r w:rsidRPr="00835BFC">
        <w:rPr>
          <w:color w:val="E45649"/>
        </w:rPr>
        <w:t>button</w:t>
      </w:r>
      <w:r w:rsidRPr="00835BFC">
        <w:t> </w:t>
      </w:r>
      <w:r w:rsidRPr="00835BFC">
        <w:rPr>
          <w:color w:val="986801"/>
        </w:rPr>
        <w:t>type</w:t>
      </w:r>
      <w:r w:rsidRPr="00835BFC">
        <w:t>=</w:t>
      </w:r>
      <w:r w:rsidRPr="00835BFC">
        <w:rPr>
          <w:color w:val="50A14F"/>
        </w:rPr>
        <w:t>"button"</w:t>
      </w:r>
      <w:r w:rsidRPr="00835BFC">
        <w:t> </w:t>
      </w:r>
      <w:r w:rsidRPr="00835BFC">
        <w:rPr>
          <w:color w:val="986801"/>
        </w:rPr>
        <w:t>class</w:t>
      </w:r>
      <w:r w:rsidRPr="00835BFC">
        <w:t>=</w:t>
      </w:r>
      <w:r w:rsidRPr="00835BFC">
        <w:rPr>
          <w:color w:val="50A14F"/>
        </w:rPr>
        <w:t>"btn btn-primary"</w:t>
      </w:r>
      <w:r w:rsidRPr="00835BFC">
        <w:t> </w:t>
      </w:r>
      <w:r w:rsidRPr="00835BFC">
        <w:rPr>
          <w:color w:val="986801"/>
          <w:highlight w:val="yellow"/>
        </w:rPr>
        <w:t>data-toggle</w:t>
      </w:r>
      <w:r w:rsidRPr="00835BFC">
        <w:rPr>
          <w:highlight w:val="yellow"/>
        </w:rPr>
        <w:t>=</w:t>
      </w:r>
      <w:r w:rsidRPr="00835BFC">
        <w:rPr>
          <w:color w:val="50A14F"/>
          <w:highlight w:val="yellow"/>
        </w:rPr>
        <w:t>"modal"</w:t>
      </w:r>
      <w:r w:rsidRPr="00835BFC">
        <w:rPr>
          <w:highlight w:val="yellow"/>
        </w:rPr>
        <w:t> </w:t>
      </w:r>
      <w:r w:rsidRPr="00835BFC">
        <w:rPr>
          <w:color w:val="986801"/>
          <w:highlight w:val="yellow"/>
        </w:rPr>
        <w:t>data-target</w:t>
      </w:r>
      <w:r w:rsidRPr="00835BFC">
        <w:rPr>
          <w:highlight w:val="yellow"/>
        </w:rPr>
        <w:t>=</w:t>
      </w:r>
      <w:r w:rsidRPr="00835BFC">
        <w:rPr>
          <w:color w:val="50A14F"/>
          <w:highlight w:val="yellow"/>
        </w:rPr>
        <w:t>"#exampleModal"</w:t>
      </w:r>
      <w:r w:rsidRPr="00835BFC">
        <w:t>&gt;</w:t>
      </w:r>
    </w:p>
    <w:p w:rsidR="00835BFC" w:rsidRPr="00835BFC" w:rsidRDefault="00835BFC" w:rsidP="00967B95">
      <w:pPr>
        <w:rPr>
          <w:color w:val="333333"/>
        </w:rPr>
      </w:pPr>
      <w:r w:rsidRPr="00835BFC">
        <w:rPr>
          <w:color w:val="333333"/>
        </w:rPr>
        <w:t>        Launch demo modal with </w:t>
      </w:r>
      <w:proofErr w:type="spellStart"/>
      <w:r w:rsidRPr="00835BFC">
        <w:rPr>
          <w:color w:val="333333"/>
        </w:rPr>
        <w:t>jquery</w:t>
      </w:r>
      <w:proofErr w:type="spellEnd"/>
      <w:r w:rsidRPr="00835BFC">
        <w:rPr>
          <w:color w:val="333333"/>
        </w:rPr>
        <w:t> Validation inside modal </w:t>
      </w:r>
    </w:p>
    <w:p w:rsidR="00835BFC" w:rsidRPr="00835BFC" w:rsidRDefault="00835BFC" w:rsidP="00967B95">
      <w:pPr>
        <w:rPr>
          <w:color w:val="333333"/>
        </w:rPr>
      </w:pPr>
      <w:r w:rsidRPr="00835BFC">
        <w:rPr>
          <w:color w:val="333333"/>
        </w:rPr>
        <w:t>    </w:t>
      </w:r>
      <w:r w:rsidRPr="00835BFC">
        <w:t>&lt;/</w:t>
      </w:r>
      <w:r w:rsidRPr="00835BFC">
        <w:rPr>
          <w:color w:val="E45649"/>
        </w:rPr>
        <w:t>button</w:t>
      </w:r>
      <w:r w:rsidRPr="00835BFC">
        <w:t>&gt;</w:t>
      </w:r>
    </w:p>
    <w:p w:rsidR="00835BFC" w:rsidRDefault="00835BFC" w:rsidP="00967B95">
      <w:r w:rsidRPr="00835BFC">
        <w:rPr>
          <w:highlight w:val="green"/>
        </w:rPr>
        <w:t xml:space="preserve">…………………………………………………Modal &lt;div </w:t>
      </w:r>
      <w:r w:rsidRPr="00835BFC">
        <w:rPr>
          <w:color w:val="986801"/>
          <w:highlight w:val="green"/>
        </w:rPr>
        <w:t>id</w:t>
      </w:r>
      <w:r w:rsidRPr="00835BFC">
        <w:rPr>
          <w:highlight w:val="green"/>
        </w:rPr>
        <w:t>=</w:t>
      </w:r>
      <w:r w:rsidRPr="00835BFC">
        <w:rPr>
          <w:color w:val="50A14F"/>
          <w:highlight w:val="green"/>
        </w:rPr>
        <w:t>"</w:t>
      </w:r>
      <w:proofErr w:type="spellStart"/>
      <w:r w:rsidRPr="00835BFC">
        <w:rPr>
          <w:color w:val="50A14F"/>
          <w:highlight w:val="green"/>
        </w:rPr>
        <w:t>exampleModal</w:t>
      </w:r>
      <w:proofErr w:type="spellEnd"/>
      <w:r w:rsidRPr="00835BFC">
        <w:rPr>
          <w:color w:val="50A14F"/>
          <w:highlight w:val="green"/>
        </w:rPr>
        <w:t>"</w:t>
      </w:r>
      <w:r w:rsidRPr="00835BFC">
        <w:rPr>
          <w:highlight w:val="green"/>
        </w:rPr>
        <w:t> ………………………………………………………………………………</w:t>
      </w:r>
      <w:proofErr w:type="gramStart"/>
      <w:r w:rsidRPr="00835BFC">
        <w:rPr>
          <w:highlight w:val="green"/>
        </w:rPr>
        <w:t>…..</w:t>
      </w:r>
      <w:proofErr w:type="gramEnd"/>
    </w:p>
    <w:p w:rsidR="00835BFC" w:rsidRPr="00835BFC" w:rsidRDefault="00835BFC" w:rsidP="00967B95">
      <w:pPr>
        <w:rPr>
          <w:color w:val="333333"/>
        </w:rPr>
      </w:pPr>
      <w:r w:rsidRPr="00835BFC">
        <w:t>&lt;</w:t>
      </w:r>
      <w:r w:rsidRPr="00835BFC">
        <w:rPr>
          <w:color w:val="E45649"/>
        </w:rPr>
        <w:t>div</w:t>
      </w:r>
      <w:r w:rsidRPr="00835BFC">
        <w:t> </w:t>
      </w:r>
      <w:r w:rsidRPr="00835BFC">
        <w:rPr>
          <w:color w:val="986801"/>
        </w:rPr>
        <w:t>class</w:t>
      </w:r>
      <w:r w:rsidRPr="00835BFC">
        <w:t>=</w:t>
      </w:r>
      <w:r w:rsidRPr="00835BFC">
        <w:rPr>
          <w:color w:val="50A14F"/>
        </w:rPr>
        <w:t>"modal fade"</w:t>
      </w:r>
      <w:r w:rsidRPr="00835BFC">
        <w:t> </w:t>
      </w:r>
      <w:r w:rsidRPr="00835BFC">
        <w:rPr>
          <w:color w:val="986801"/>
          <w:highlight w:val="green"/>
        </w:rPr>
        <w:t>id</w:t>
      </w:r>
      <w:r w:rsidRPr="00835BFC">
        <w:rPr>
          <w:highlight w:val="green"/>
        </w:rPr>
        <w:t>=</w:t>
      </w:r>
      <w:r w:rsidRPr="00835BFC">
        <w:rPr>
          <w:color w:val="50A14F"/>
          <w:highlight w:val="green"/>
        </w:rPr>
        <w:t>"exampleModal"</w:t>
      </w:r>
      <w:r w:rsidRPr="00835BFC">
        <w:t> </w:t>
      </w:r>
      <w:r w:rsidRPr="00835BFC">
        <w:rPr>
          <w:color w:val="986801"/>
        </w:rPr>
        <w:t>tabindex</w:t>
      </w:r>
      <w:r w:rsidRPr="00835BFC">
        <w:t>=</w:t>
      </w:r>
      <w:r w:rsidRPr="00835BFC">
        <w:rPr>
          <w:color w:val="50A14F"/>
        </w:rPr>
        <w:t>"-1"</w:t>
      </w:r>
      <w:r w:rsidRPr="00835BFC">
        <w:t> </w:t>
      </w:r>
      <w:r w:rsidRPr="00835BFC">
        <w:rPr>
          <w:color w:val="986801"/>
        </w:rPr>
        <w:t>role</w:t>
      </w:r>
      <w:r w:rsidRPr="00835BFC">
        <w:t>=</w:t>
      </w:r>
      <w:r w:rsidRPr="00835BFC">
        <w:rPr>
          <w:color w:val="50A14F"/>
        </w:rPr>
        <w:t>"dialog"</w:t>
      </w:r>
      <w:r w:rsidRPr="00835BFC">
        <w:t> </w:t>
      </w:r>
      <w:r w:rsidRPr="00835BFC">
        <w:rPr>
          <w:color w:val="986801"/>
        </w:rPr>
        <w:t>aria-labelledby</w:t>
      </w:r>
      <w:r w:rsidRPr="00835BFC">
        <w:t>=</w:t>
      </w:r>
      <w:r w:rsidRPr="00835BFC">
        <w:rPr>
          <w:color w:val="50A14F"/>
        </w:rPr>
        <w:t>"exampleModalLabel"</w:t>
      </w:r>
    </w:p>
    <w:p w:rsidR="00835BFC" w:rsidRDefault="00835BFC" w:rsidP="00967B95">
      <w:pPr>
        <w:pBdr>
          <w:bottom w:val="single" w:sz="6" w:space="1" w:color="auto"/>
        </w:pBdr>
      </w:pPr>
      <w:r w:rsidRPr="00835BFC">
        <w:t>        </w:t>
      </w:r>
      <w:r w:rsidRPr="00835BFC">
        <w:rPr>
          <w:color w:val="986801"/>
        </w:rPr>
        <w:t>aria-hidden</w:t>
      </w:r>
      <w:r w:rsidRPr="00835BFC">
        <w:t>=</w:t>
      </w:r>
      <w:r w:rsidRPr="00835BFC">
        <w:rPr>
          <w:color w:val="50A14F"/>
        </w:rPr>
        <w:t>"true"</w:t>
      </w:r>
      <w:r w:rsidRPr="00835BFC">
        <w:t>&gt;</w:t>
      </w:r>
    </w:p>
    <w:p w:rsidR="00967B95" w:rsidRDefault="00967B95" w:rsidP="00967B95">
      <w:pPr>
        <w:rPr>
          <w:highlight w:val="green"/>
        </w:rPr>
      </w:pPr>
      <w:r>
        <w:rPr>
          <w:highlight w:val="green"/>
        </w:rPr>
        <w:t>S</w:t>
      </w:r>
      <w:r w:rsidRPr="00967B95">
        <w:rPr>
          <w:highlight w:val="green"/>
        </w:rPr>
        <w:t xml:space="preserve">tep3: </w:t>
      </w:r>
    </w:p>
    <w:p w:rsidR="00332C91" w:rsidRDefault="00332C91" w:rsidP="00967B95">
      <w:pPr>
        <w:pBdr>
          <w:top w:val="single" w:sz="6" w:space="1" w:color="auto"/>
          <w:bottom w:val="single" w:sz="6" w:space="1" w:color="auto"/>
        </w:pBdr>
        <w:rPr>
          <w:highlight w:val="green"/>
        </w:rPr>
      </w:pPr>
    </w:p>
    <w:p w:rsidR="00332C91" w:rsidRDefault="00332C91" w:rsidP="00332C9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Write the code for data entry within form also </w:t>
      </w:r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write </w:t>
      </w:r>
      <w:proofErr w:type="spellStart"/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jquery</w:t>
      </w:r>
      <w:proofErr w:type="spellEnd"/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 validation code within script just after close tag of &lt;/form&gt;</w:t>
      </w:r>
    </w:p>
    <w:p w:rsidR="00332C91" w:rsidRDefault="00332C91" w:rsidP="00332C9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which is given below</w:t>
      </w:r>
    </w:p>
    <w:p w:rsidR="00332C91" w:rsidRDefault="00332C91" w:rsidP="00332C9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Note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: Form id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must be matched with 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jquery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 xml:space="preserve"> validation id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</w:p>
    <w:p w:rsidR="00332C91" w:rsidRDefault="00332C91" w:rsidP="00332C9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"madhuFormValidation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method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"post"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action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"formSubmitMessage.html"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332C91" w:rsidRDefault="00332C91" w:rsidP="00332C91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'#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madhuFormValidation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'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validate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({</w:t>
      </w:r>
    </w:p>
    <w:p w:rsidR="00332C91" w:rsidRPr="00967B95" w:rsidRDefault="00332C91" w:rsidP="00967B95">
      <w:pPr>
        <w:pBdr>
          <w:bottom w:val="single" w:sz="6" w:space="1" w:color="auto"/>
        </w:pBdr>
        <w:rPr>
          <w:highlight w:val="green"/>
        </w:rPr>
      </w:pPr>
    </w:p>
    <w:p w:rsidR="00F46AA3" w:rsidRDefault="00F46AA3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==================Modal Part Start============= --&gt;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proofErr w:type="gramStart"/>
      <w:r w:rsidRPr="00915BB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green"/>
        </w:rPr>
        <w:t>&lt;!--</w:t>
      </w:r>
      <w:proofErr w:type="gramEnd"/>
      <w:r w:rsidRPr="00915BB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green"/>
        </w:rPr>
        <w:t> </w:t>
      </w:r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sym w:font="Wingdings" w:char="F0E8"/>
      </w:r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1 Make a triggering button for modal  </w:t>
      </w:r>
      <w:r w:rsidRPr="00915BB0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  <w:highlight w:val="green"/>
        </w:rPr>
        <w:t>--&gt;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"btn btn-primary"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data-toggle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data-target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"#exampleModal"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Launch demo modal with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jquery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Validation inside modal 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    </w:t>
      </w:r>
      <w:proofErr w:type="gramStart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&lt;!</w:t>
      </w:r>
      <w:r w:rsidR="00915BB0"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—</w:t>
      </w:r>
      <w:proofErr w:type="gramEnd"/>
      <w:r w:rsidR="00915BB0"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Pop up Modal </w:t>
      </w:r>
      <w:proofErr w:type="spellStart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Modal</w:t>
      </w:r>
      <w:proofErr w:type="spellEnd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--&gt;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 fade"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915BB0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id</w:t>
      </w:r>
      <w:r w:rsidRPr="00915BB0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=</w:t>
      </w:r>
      <w:r w:rsidRPr="00915BB0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"exampleModal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tabindex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"-1"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role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"dialog"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aria-labelledby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"exampleModalLabel"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aria-hidden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"true"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"modal-dialog"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role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"document"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"modal-content"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"modal-header"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h2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"modal-title"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"exampleModalLabel"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2_bootstrap popupmodal form validation with jquery Validation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h2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"close"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data-dismiss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"Close"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span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aria-hidden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"true"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&amp;times;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span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"modal-body"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==========================Form Code with Jquery Validation Script Start================== --&gt;</w:t>
      </w:r>
    </w:p>
    <w:p w:rsidR="00835BFC" w:rsidRPr="00835BFC" w:rsidRDefault="00835BFC" w:rsidP="00835BFC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"madhuFormValidation"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method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"post"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action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"formSubmitMessage.html"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First Name: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"text"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Last Name: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"text"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user_email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Email: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"email"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"user_email"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"user_email"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psword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Password: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"password"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"psword"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"psword"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"submit"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value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"Submit"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/&gt;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Default="00835BFC" w:rsidP="00835BFC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915BB0" w:rsidRPr="00835BFC" w:rsidRDefault="00915BB0" w:rsidP="00835BFC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lastRenderedPageBreak/>
        <w:t xml:space="preserve">// For </w:t>
      </w:r>
      <w:proofErr w:type="spellStart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jquery</w:t>
      </w:r>
      <w:proofErr w:type="spellEnd"/>
      <w:r w:rsidRPr="00915BB0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 Validation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(document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ready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835BFC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'#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madhuFormValidation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validate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rules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'required'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'required'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user_email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required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email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psword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required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minlength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8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messages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First 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Name  is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lname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Last 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Name  is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user_email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required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Email  is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email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Madhu ,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Plz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enter valid email"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psword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required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Password  is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minlength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Password must be at least 8 characters long'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// If we want to make the label and input field both in red color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 highlight: function (element) 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  $(element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).parent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().</w:t>
      </w:r>
      <w:proofErr w:type="spell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addClass</w:t>
      </w:r>
      <w:proofErr w:type="spell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('error')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},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unhighlight</w:t>
      </w:r>
      <w:proofErr w:type="spell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: function (element) 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  $(element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).parent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().</w:t>
      </w:r>
      <w:proofErr w:type="spell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removeClass</w:t>
      </w:r>
      <w:proofErr w:type="spell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('error')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 }</w:t>
      </w:r>
    </w:p>
    <w:p w:rsidR="00835BFC" w:rsidRPr="00835BFC" w:rsidRDefault="00835BFC" w:rsidP="00835BFC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If we want to make only 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the  input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field both in red color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highlight</w:t>
      </w:r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(element)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addClass</w:t>
      </w:r>
      <w:proofErr w:type="spellEnd"/>
      <w:proofErr w:type="gramEnd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'error'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            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unhighlight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(element)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removeClass</w:t>
      </w:r>
      <w:proofErr w:type="spellEnd"/>
      <w:proofErr w:type="gramEnd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'error'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});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});</w:t>
      </w:r>
    </w:p>
    <w:p w:rsidR="00835BFC" w:rsidRPr="00835BFC" w:rsidRDefault="00835BFC" w:rsidP="00835BFC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==========================Form Code with Jquery Validation Script End================== --&gt;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"modal-footer"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"btn btn-secondary"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data-dismiss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Close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"btn btn-primary"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Save changes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proofErr w:type="gramStart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835BFC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==================Modal Part End============= --&gt;</w:t>
      </w:r>
    </w:p>
    <w:p w:rsidR="00835BFC" w:rsidRPr="00835BFC" w:rsidRDefault="00835BFC" w:rsidP="00835BFC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body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835BFC" w:rsidRPr="00835BFC" w:rsidRDefault="00835BFC" w:rsidP="00835BFC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html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835BFC" w:rsidRPr="00835BFC" w:rsidRDefault="00835BFC" w:rsidP="00835BFC"/>
    <w:p w:rsidR="00835BFC" w:rsidRPr="00835BFC" w:rsidRDefault="00835BFC" w:rsidP="00835BFC"/>
    <w:p w:rsidR="007C115F" w:rsidRDefault="007C115F" w:rsidP="007C11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5480" w:rsidRDefault="000C5480" w:rsidP="000C5480">
      <w:pPr>
        <w:pStyle w:val="Heading1"/>
      </w:pPr>
      <w:r w:rsidRPr="000C5480">
        <w:lastRenderedPageBreak/>
        <w:t xml:space="preserve">3_modalform validation by </w:t>
      </w:r>
      <w:proofErr w:type="spellStart"/>
      <w:r w:rsidRPr="000C5480">
        <w:t>jquery</w:t>
      </w:r>
      <w:proofErr w:type="spellEnd"/>
      <w:r w:rsidRPr="000C5480">
        <w:t xml:space="preserve"> plugin from remote next page</w:t>
      </w:r>
    </w:p>
    <w:p w:rsidR="0071249E" w:rsidRDefault="0071249E" w:rsidP="0071249E">
      <w:pPr>
        <w:pBdr>
          <w:bottom w:val="single" w:sz="6" w:space="1" w:color="auto"/>
        </w:pBdr>
      </w:pPr>
      <w:r w:rsidRPr="007C115F">
        <w:rPr>
          <w:highlight w:val="green"/>
        </w:rPr>
        <w:t>Step:</w:t>
      </w:r>
      <w:proofErr w:type="gramStart"/>
      <w:r w:rsidRPr="007C115F">
        <w:rPr>
          <w:highlight w:val="green"/>
        </w:rPr>
        <w:t>1</w:t>
      </w:r>
      <w:r>
        <w:t xml:space="preserve">  </w:t>
      </w:r>
      <w:r w:rsidRPr="00835BFC">
        <w:rPr>
          <w:highlight w:val="yellow"/>
        </w:rPr>
        <w:t>is</w:t>
      </w:r>
      <w:proofErr w:type="gramEnd"/>
      <w:r w:rsidRPr="00835BFC">
        <w:rPr>
          <w:highlight w:val="yellow"/>
        </w:rPr>
        <w:t xml:space="preserve"> same as above</w:t>
      </w:r>
    </w:p>
    <w:p w:rsid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835BFC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body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1249E" w:rsidRPr="00835BFC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1249E" w:rsidRDefault="0071249E" w:rsidP="0071249E">
      <w:pPr>
        <w:pBdr>
          <w:bottom w:val="single" w:sz="6" w:space="1" w:color="auto"/>
        </w:pBdr>
      </w:pPr>
      <w:r w:rsidRPr="007C115F">
        <w:rPr>
          <w:highlight w:val="green"/>
        </w:rPr>
        <w:t>Step</w:t>
      </w:r>
      <w:r w:rsidRPr="0071249E">
        <w:rPr>
          <w:highlight w:val="green"/>
        </w:rPr>
        <w:t>:2</w:t>
      </w:r>
      <w:r>
        <w:t xml:space="preserve">  </w:t>
      </w:r>
    </w:p>
    <w:p w:rsid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1 Make a triggering button for modal 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data-target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"#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exampleModal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</w:t>
      </w:r>
      <w:r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 xml:space="preserve"> which </w:t>
      </w:r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must be match with 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div id of modal</w:t>
      </w:r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2 by using </w:t>
      </w:r>
      <w:proofErr w:type="spellStart"/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href</w:t>
      </w:r>
      <w:proofErr w:type="spellEnd"/>
      <w:proofErr w:type="gramStart"/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=”Link</w:t>
      </w:r>
      <w:proofErr w:type="gramEnd"/>
      <w:r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of popup modal in next page can be given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”             </w:t>
      </w:r>
      <w:proofErr w:type="spellStart"/>
      <w:r w:rsidRPr="0071249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href</w:t>
      </w:r>
      <w:proofErr w:type="spellEnd"/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"3_1remotePage.html"</w:t>
      </w:r>
    </w:p>
    <w:p w:rsid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</w:p>
    <w:p w:rsid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</w:p>
    <w:p w:rsid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…………………………………………………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….Triggering</w:t>
      </w:r>
      <w:proofErr w:type="gramEnd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 xml:space="preserve"> Button 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data-target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"#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exampleModal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…………………………………..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1249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a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proofErr w:type="spellStart"/>
      <w:r w:rsidRPr="0071249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href</w:t>
      </w:r>
      <w:proofErr w:type="spellEnd"/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=</w:t>
      </w:r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"3_1remotePage.html"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71249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btn</w:t>
      </w:r>
      <w:proofErr w:type="spellEnd"/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</w:t>
      </w:r>
      <w:proofErr w:type="spellStart"/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btn</w:t>
      </w:r>
      <w:proofErr w:type="spellEnd"/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-primary"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</w:pP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71249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data-toggle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"modal"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            </w:t>
      </w:r>
      <w:r w:rsidRPr="0071249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data-target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"#</w:t>
      </w:r>
      <w:proofErr w:type="spellStart"/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exampleModal</w:t>
      </w:r>
      <w:proofErr w:type="spellEnd"/>
      <w:r w:rsidRPr="0071249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&gt;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Launch demo modal with jquery Validation inside modal publishing modal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from remote next page</w:t>
      </w:r>
    </w:p>
    <w:p w:rsidR="0071249E" w:rsidRP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71249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71249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a</w:t>
      </w:r>
      <w:r w:rsidRPr="0071249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71249E" w:rsidRPr="00835BFC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1249E" w:rsidRDefault="0071249E" w:rsidP="0071249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 xml:space="preserve">…………………………………………………Modal &lt;div </w:t>
      </w:r>
      <w:r w:rsidRPr="00835BFC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id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=</w:t>
      </w:r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</w:t>
      </w:r>
      <w:proofErr w:type="spellStart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exampleModal</w:t>
      </w:r>
      <w:proofErr w:type="spellEnd"/>
      <w:r w:rsidRPr="00835BFC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green"/>
        </w:rPr>
        <w:t>"</w:t>
      </w:r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 ………………………………………………………………………………</w:t>
      </w:r>
      <w:proofErr w:type="gramStart"/>
      <w:r w:rsidRPr="00835BFC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…..</w:t>
      </w:r>
      <w:proofErr w:type="gramEnd"/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 fade"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exampleModal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tabindex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"-1"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role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"dialog"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labelledby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exampleModalLabel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aria-hidden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"true"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&gt;</w:t>
      </w:r>
    </w:p>
    <w:p w:rsidR="0071249E" w:rsidRDefault="0071249E" w:rsidP="0071249E"/>
    <w:p w:rsidR="001C350E" w:rsidRDefault="001C350E" w:rsidP="001C350E">
      <w:r w:rsidRPr="0071249E">
        <w:rPr>
          <w:highlight w:val="green"/>
        </w:rPr>
        <w:t>Step:3</w:t>
      </w:r>
    </w:p>
    <w:p w:rsidR="001C350E" w:rsidRDefault="001C350E" w:rsidP="0071249E">
      <w:pPr>
        <w:pBdr>
          <w:top w:val="single" w:sz="6" w:space="1" w:color="auto"/>
          <w:bottom w:val="single" w:sz="6" w:space="1" w:color="auto"/>
        </w:pBdr>
      </w:pPr>
    </w:p>
    <w:p w:rsidR="001C350E" w:rsidRDefault="001C350E" w:rsidP="0071249E">
      <w:pPr>
        <w:pBdr>
          <w:bottom w:val="single" w:sz="6" w:space="1" w:color="auto"/>
        </w:pBdr>
      </w:pPr>
    </w:p>
    <w:p w:rsidR="001C350E" w:rsidRDefault="001C350E" w:rsidP="0071249E">
      <w:pPr>
        <w:pBdr>
          <w:bottom w:val="single" w:sz="6" w:space="1" w:color="auto"/>
        </w:pBdr>
        <w:rPr>
          <w:highlight w:val="yellow"/>
        </w:rPr>
      </w:pPr>
      <w:r w:rsidRPr="001C350E">
        <w:rPr>
          <w:highlight w:val="yellow"/>
        </w:rPr>
        <w:t xml:space="preserve">Write </w:t>
      </w:r>
      <w:proofErr w:type="gramStart"/>
      <w:r w:rsidRPr="001C350E">
        <w:rPr>
          <w:highlight w:val="yellow"/>
        </w:rPr>
        <w:t xml:space="preserve">only </w:t>
      </w:r>
      <w:r>
        <w:rPr>
          <w:highlight w:val="yellow"/>
        </w:rPr>
        <w:t xml:space="preserve"> </w:t>
      </w:r>
      <w:r w:rsidRPr="001C350E">
        <w:t>up</w:t>
      </w:r>
      <w:proofErr w:type="gramEnd"/>
      <w:r w:rsidRPr="001C350E">
        <w:t xml:space="preserve"> to </w:t>
      </w:r>
      <w:r w:rsidRPr="001C350E">
        <w:rPr>
          <w:highlight w:val="green"/>
        </w:rPr>
        <w:t xml:space="preserve">&lt;modal content &gt; </w:t>
      </w:r>
      <w:r w:rsidRPr="001C350E">
        <w:rPr>
          <w:highlight w:val="yellow"/>
        </w:rPr>
        <w:t>here</w:t>
      </w:r>
      <w:r>
        <w:rPr>
          <w:highlight w:val="yellow"/>
        </w:rPr>
        <w:t xml:space="preserve"> in this modal page</w:t>
      </w:r>
    </w:p>
    <w:p w:rsidR="001C350E" w:rsidRDefault="001C350E" w:rsidP="0071249E">
      <w:pPr>
        <w:pBdr>
          <w:bottom w:val="single" w:sz="6" w:space="1" w:color="auto"/>
        </w:pBdr>
        <w:rPr>
          <w:highlight w:val="yellow"/>
        </w:rPr>
      </w:pPr>
      <w:r w:rsidRPr="001C350E">
        <w:rPr>
          <w:highlight w:val="yellow"/>
        </w:rPr>
        <w:t xml:space="preserve">and write </w:t>
      </w:r>
    </w:p>
    <w:p w:rsidR="001C350E" w:rsidRPr="001C350E" w:rsidRDefault="001C350E" w:rsidP="0071249E">
      <w:pPr>
        <w:pBdr>
          <w:bottom w:val="single" w:sz="6" w:space="1" w:color="auto"/>
        </w:pBdr>
        <w:rPr>
          <w:highlight w:val="green"/>
        </w:rPr>
      </w:pPr>
      <w:r w:rsidRPr="001C350E">
        <w:rPr>
          <w:highlight w:val="green"/>
        </w:rPr>
        <w:t>&lt;modal header&gt; &lt;modal body&gt; &lt;modal footer&gt;</w:t>
      </w:r>
    </w:p>
    <w:p w:rsidR="003D4D0E" w:rsidRDefault="001C350E" w:rsidP="0071249E">
      <w:pPr>
        <w:pBdr>
          <w:bottom w:val="single" w:sz="6" w:space="1" w:color="auto"/>
        </w:pBdr>
      </w:pPr>
      <w:r w:rsidRPr="001C350E">
        <w:rPr>
          <w:highlight w:val="yellow"/>
        </w:rPr>
        <w:lastRenderedPageBreak/>
        <w:t xml:space="preserve"> part in remote </w:t>
      </w:r>
      <w:proofErr w:type="gramStart"/>
      <w:r w:rsidRPr="001C350E">
        <w:rPr>
          <w:highlight w:val="yellow"/>
        </w:rPr>
        <w:t>page</w:t>
      </w:r>
      <w:r>
        <w:t xml:space="preserve"> </w:t>
      </w:r>
      <w:r w:rsidR="003D4D0E">
        <w:t xml:space="preserve"> </w:t>
      </w:r>
      <w:r w:rsidR="003D4D0E" w:rsidRPr="003D4D0E">
        <w:rPr>
          <w:highlight w:val="green"/>
        </w:rPr>
        <w:t>(</w:t>
      </w:r>
      <w:proofErr w:type="gramEnd"/>
      <w:r w:rsidR="003D4D0E" w:rsidRPr="003D4D0E">
        <w:rPr>
          <w:highlight w:val="green"/>
        </w:rPr>
        <w:t xml:space="preserve">we will write code of form to enter data and </w:t>
      </w:r>
      <w:proofErr w:type="spellStart"/>
      <w:r w:rsidR="003D4D0E" w:rsidRPr="003D4D0E">
        <w:rPr>
          <w:highlight w:val="green"/>
        </w:rPr>
        <w:t>jquery</w:t>
      </w:r>
      <w:proofErr w:type="spellEnd"/>
      <w:r w:rsidR="003D4D0E" w:rsidRPr="003D4D0E">
        <w:rPr>
          <w:highlight w:val="green"/>
        </w:rPr>
        <w:t xml:space="preserve"> validation in remote page look step 4 for remote page )</w:t>
      </w:r>
    </w:p>
    <w:p w:rsid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-------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==================Modal Part Start============= --&gt;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Button trigger modal --&gt;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a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href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"3_1remotePage.html"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btn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btn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-primary"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data-toggle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data-target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"#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exampleModal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Launch demo modal with jquery Validation inside modal publishing modal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from remote next page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a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Modal --&gt;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 fade"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exampleModal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tabindex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"-1"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role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"dialog"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labelledby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exampleModalLabel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aria-hidden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"true"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       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"modal-dialog"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role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"document"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"modal-content"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32"/>
          <w:szCs w:val="32"/>
          <w:highlight w:val="green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32"/>
          <w:szCs w:val="32"/>
          <w:highlight w:val="green"/>
        </w:rPr>
        <w:t> ..................Cut all code from here and pasete it in 3_1remotePage.html  --&gt;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==================Modal Part End============= --&gt;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body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html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71249E" w:rsidRDefault="0071249E" w:rsidP="0071249E"/>
    <w:p w:rsidR="001C350E" w:rsidRDefault="001C350E" w:rsidP="001C350E">
      <w:r w:rsidRPr="003D4D0E">
        <w:rPr>
          <w:highlight w:val="green"/>
        </w:rPr>
        <w:t xml:space="preserve">Step:4 (Remote </w:t>
      </w:r>
      <w:proofErr w:type="gramStart"/>
      <w:r w:rsidRPr="003D4D0E">
        <w:rPr>
          <w:highlight w:val="green"/>
        </w:rPr>
        <w:t>Page )</w:t>
      </w:r>
      <w:proofErr w:type="gramEnd"/>
      <w:r>
        <w:t xml:space="preserve"> </w:t>
      </w:r>
    </w:p>
    <w:p w:rsidR="001C350E" w:rsidRDefault="001C350E" w:rsidP="001C350E">
      <w:pPr>
        <w:pBdr>
          <w:top w:val="single" w:sz="6" w:space="1" w:color="auto"/>
          <w:bottom w:val="single" w:sz="6" w:space="1" w:color="auto"/>
        </w:pBdr>
      </w:pPr>
      <w:r>
        <w:t xml:space="preserve"> Write the code starting from </w:t>
      </w:r>
      <w:r w:rsidRPr="003D4D0E">
        <w:rPr>
          <w:highlight w:val="green"/>
        </w:rPr>
        <w:t>&lt;modal header &gt; …………………………&lt;modal body&gt;</w:t>
      </w:r>
    </w:p>
    <w:p w:rsidR="001C350E" w:rsidRDefault="001C350E" w:rsidP="0071249E">
      <w:r>
        <w:lastRenderedPageBreak/>
        <w:t xml:space="preserve">Actually we are </w:t>
      </w:r>
      <w:r w:rsidRPr="003D4D0E">
        <w:rPr>
          <w:highlight w:val="green"/>
        </w:rPr>
        <w:t>in Modal page itself</w:t>
      </w:r>
      <w:r>
        <w:t xml:space="preserve"> so </w:t>
      </w:r>
      <w:r w:rsidRPr="003D4D0E">
        <w:rPr>
          <w:highlight w:val="green"/>
        </w:rPr>
        <w:t xml:space="preserve">no need to write any bootstrap </w:t>
      </w:r>
      <w:proofErr w:type="spellStart"/>
      <w:r w:rsidRPr="003D4D0E">
        <w:rPr>
          <w:highlight w:val="green"/>
        </w:rPr>
        <w:t>css</w:t>
      </w:r>
      <w:proofErr w:type="spellEnd"/>
      <w:r w:rsidRPr="003D4D0E">
        <w:rPr>
          <w:highlight w:val="green"/>
        </w:rPr>
        <w:t xml:space="preserve">, </w:t>
      </w:r>
      <w:proofErr w:type="spellStart"/>
      <w:r w:rsidRPr="003D4D0E">
        <w:rPr>
          <w:highlight w:val="green"/>
        </w:rPr>
        <w:t>jquery</w:t>
      </w:r>
      <w:proofErr w:type="spellEnd"/>
      <w:r w:rsidRPr="003D4D0E">
        <w:rPr>
          <w:highlight w:val="green"/>
        </w:rPr>
        <w:t xml:space="preserve"> </w:t>
      </w:r>
      <w:proofErr w:type="gramStart"/>
      <w:r w:rsidRPr="003D4D0E">
        <w:rPr>
          <w:highlight w:val="green"/>
        </w:rPr>
        <w:t>validation  link</w:t>
      </w:r>
      <w:proofErr w:type="gramEnd"/>
      <w:r w:rsidRPr="003D4D0E">
        <w:rPr>
          <w:highlight w:val="green"/>
        </w:rPr>
        <w:t xml:space="preserve"> here</w:t>
      </w:r>
      <w:r>
        <w:t xml:space="preserve"> we can directly use here .</w:t>
      </w:r>
    </w:p>
    <w:p w:rsidR="003D4D0E" w:rsidRDefault="003D4D0E" w:rsidP="003D4D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Write the code for data entry within </w:t>
      </w:r>
      <w:proofErr w:type="gramStart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form  in</w:t>
      </w:r>
      <w:proofErr w:type="gramEnd"/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&lt;modal body section&gt;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also </w:t>
      </w:r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write </w:t>
      </w:r>
      <w:proofErr w:type="spellStart"/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jquery</w:t>
      </w:r>
      <w:proofErr w:type="spellEnd"/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 xml:space="preserve"> validation code within script just after close tag of &lt;/form&gt;</w:t>
      </w:r>
    </w:p>
    <w:p w:rsidR="003D4D0E" w:rsidRDefault="003D4D0E" w:rsidP="003D4D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Note</w:t>
      </w: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: Form id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must be matched with 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jquery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 xml:space="preserve"> validation id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 xml:space="preserve"> </w:t>
      </w:r>
    </w:p>
    <w:p w:rsidR="003D4D0E" w:rsidRDefault="003D4D0E" w:rsidP="003D4D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7C115F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id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"madhuFormValidation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method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"post"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action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"formSubmitMessage.html"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3D4D0E" w:rsidRDefault="003D4D0E" w:rsidP="003D4D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</w:pPr>
      <w:r w:rsidRPr="007C115F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'#</w:t>
      </w:r>
      <w:proofErr w:type="spellStart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madhuFormValidation</w:t>
      </w:r>
      <w:proofErr w:type="spellEnd"/>
      <w:r w:rsidRPr="007C115F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'</w:t>
      </w:r>
      <w:proofErr w:type="gramStart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7C115F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validate</w:t>
      </w:r>
      <w:proofErr w:type="gramEnd"/>
      <w:r w:rsidRPr="007C115F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({</w:t>
      </w:r>
    </w:p>
    <w:p w:rsidR="003D4D0E" w:rsidRDefault="003D4D0E" w:rsidP="003D4D0E">
      <w:pPr>
        <w:pBdr>
          <w:bottom w:val="single" w:sz="6" w:space="1" w:color="auto"/>
        </w:pBdr>
      </w:pPr>
    </w:p>
    <w:p w:rsidR="003D4D0E" w:rsidRDefault="003D4D0E" w:rsidP="003D4D0E">
      <w:pPr>
        <w:pBdr>
          <w:bottom w:val="single" w:sz="6" w:space="1" w:color="auto"/>
        </w:pBdr>
      </w:pPr>
      <w:r>
        <w:t>Look step 4 for remote page code</w:t>
      </w:r>
    </w:p>
    <w:p w:rsidR="003D4D0E" w:rsidRDefault="003D4D0E" w:rsidP="0071249E"/>
    <w:p w:rsidR="001C350E" w:rsidRDefault="001C350E" w:rsidP="0071249E">
      <w:r>
        <w:t xml:space="preserve">We can write code to give color for error class within here 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  <w:highlight w:val="green"/>
        </w:rPr>
        <w:t>style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   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.error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color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: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red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   }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  <w:highlight w:val="green"/>
        </w:rPr>
        <w:t>style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&gt;</w:t>
      </w:r>
    </w:p>
    <w:p w:rsidR="001C350E" w:rsidRDefault="001C350E" w:rsidP="0071249E"/>
    <w:p w:rsidR="003D4D0E" w:rsidRDefault="003D4D0E" w:rsidP="0071249E"/>
    <w:p w:rsidR="001C350E" w:rsidRDefault="001C350E" w:rsidP="0071249E">
      <w:r>
        <w:t>The overall code is given below: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  <w:highlight w:val="green"/>
        </w:rPr>
        <w:t>style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   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.error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color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: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green"/>
        </w:rPr>
        <w:t>red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green"/>
        </w:rPr>
        <w:t>    }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  <w:highlight w:val="green"/>
        </w:rPr>
        <w:t>style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green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  <w:highlight w:val="yellow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"modal-header"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h2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"modal-title"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"exampleModalLabel"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3_modalform validation by jquery plugin from remote next page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h2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"close"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data-dismiss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"Close"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span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aria-hidden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"true"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&amp;times;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span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  <w:highlight w:val="yellow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  <w:highlight w:val="yellow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  <w:highlight w:val="yellow"/>
        </w:rPr>
        <w:t>"modal-body"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  <w:highlight w:val="yellow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==========================Form Code with Jquery Validation Script Start================== --&gt;</w:t>
      </w:r>
    </w:p>
    <w:p w:rsidR="001C350E" w:rsidRPr="001C350E" w:rsidRDefault="001C350E" w:rsidP="001C350E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"madhuFormValidation"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method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"post"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action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"formSubmitMessage.html"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First Name: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"text"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fname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Last Name: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"text"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lname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user_email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Email: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"email"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"user_email"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"user_email"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for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psword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Password: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label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"password"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id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"psword"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name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"psword"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input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"submit"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value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"Submit"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/&gt;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form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Default="001C350E" w:rsidP="001C350E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3D4D0E" w:rsidRPr="001C350E" w:rsidRDefault="003D4D0E" w:rsidP="001C350E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 xml:space="preserve">// For </w:t>
      </w:r>
      <w:proofErr w:type="spellStart"/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>jquery</w:t>
      </w:r>
      <w:proofErr w:type="spellEnd"/>
      <w:r w:rsidRPr="003D4D0E">
        <w:rPr>
          <w:rFonts w:ascii="Consolas" w:eastAsia="Times New Roman" w:hAnsi="Consolas" w:cs="Times New Roman"/>
          <w:b/>
          <w:bCs/>
          <w:color w:val="333333"/>
          <w:sz w:val="21"/>
          <w:szCs w:val="21"/>
          <w:highlight w:val="yellow"/>
        </w:rPr>
        <w:t xml:space="preserve"> Validation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(document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ready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1C350E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'#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madhuFormValidation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validate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rules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'required'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'required'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user_email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required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email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psword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required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true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minlength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8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messages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fname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First 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Name  is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lname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Last 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Name  is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user_email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lastRenderedPageBreak/>
        <w:t>                        required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Email  is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email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Madhu ,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Plz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enter valid email'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psword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required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Password  is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 required'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 minlength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'Madhu, Password must be at least 8 characters long'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If we want to make the label and input field both in red color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highlight</w:t>
      </w:r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(element)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parent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().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addClass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'error'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unhighlight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0184BC"/>
          <w:sz w:val="21"/>
          <w:szCs w:val="21"/>
        </w:rPr>
        <w:t>: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A626A4"/>
          <w:sz w:val="21"/>
          <w:szCs w:val="21"/>
        </w:rPr>
        <w:t>function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(element)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$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(element</w:t>
      </w:r>
      <w:proofErr w:type="gramStart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).</w:t>
      </w:r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parent</w:t>
      </w:r>
      <w:proofErr w:type="gram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().</w:t>
      </w:r>
      <w:proofErr w:type="spellStart"/>
      <w:r w:rsidRPr="001C350E">
        <w:rPr>
          <w:rFonts w:ascii="Consolas" w:eastAsia="Times New Roman" w:hAnsi="Consolas" w:cs="Times New Roman"/>
          <w:b/>
          <w:bCs/>
          <w:color w:val="4078F2"/>
          <w:sz w:val="21"/>
          <w:szCs w:val="21"/>
        </w:rPr>
        <w:t>removeClass</w:t>
      </w:r>
      <w:proofErr w:type="spellEnd"/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(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'error'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)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</w:t>
      </w:r>
    </w:p>
    <w:p w:rsidR="001C350E" w:rsidRPr="001C350E" w:rsidRDefault="001C350E" w:rsidP="001C350E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br/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br/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// If we want to make only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the  input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field both in red color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highlight: function (element) 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$(element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).</w:t>
      </w:r>
      <w:proofErr w:type="spell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addClass</w:t>
      </w:r>
      <w:proofErr w:type="spellEnd"/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('error')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},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</w:t>
      </w:r>
      <w:proofErr w:type="spell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unhighlight</w:t>
      </w:r>
      <w:proofErr w:type="spell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: function (element) {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    $(element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).</w:t>
      </w:r>
      <w:proofErr w:type="spell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removeClass</w:t>
      </w:r>
      <w:proofErr w:type="spellEnd"/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('error')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    </w:t>
      </w:r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// }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});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});</w:t>
      </w:r>
    </w:p>
    <w:p w:rsidR="001C350E" w:rsidRPr="001C350E" w:rsidRDefault="001C350E" w:rsidP="001C350E">
      <w:pPr>
        <w:shd w:val="clear" w:color="auto" w:fill="FAFAFA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script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proofErr w:type="gramStart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&lt;!--</w:t>
      </w:r>
      <w:proofErr w:type="gramEnd"/>
      <w:r w:rsidRPr="001C350E">
        <w:rPr>
          <w:rFonts w:ascii="Consolas" w:eastAsia="Times New Roman" w:hAnsi="Consolas" w:cs="Times New Roman"/>
          <w:b/>
          <w:bCs/>
          <w:i/>
          <w:iCs/>
          <w:color w:val="A0A1A7"/>
          <w:sz w:val="21"/>
          <w:szCs w:val="21"/>
        </w:rPr>
        <w:t> ==========================Form Code with Jquery Validation Script End================== --&gt;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"modal-footer"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"btn btn-secondary"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data-dismiss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"modal"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Close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    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type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"button"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 </w:t>
      </w:r>
      <w:r w:rsidRPr="001C350E">
        <w:rPr>
          <w:rFonts w:ascii="Consolas" w:eastAsia="Times New Roman" w:hAnsi="Consolas" w:cs="Times New Roman"/>
          <w:b/>
          <w:bCs/>
          <w:color w:val="986801"/>
          <w:sz w:val="21"/>
          <w:szCs w:val="21"/>
        </w:rPr>
        <w:t>class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=</w:t>
      </w:r>
      <w:r w:rsidRPr="001C350E">
        <w:rPr>
          <w:rFonts w:ascii="Consolas" w:eastAsia="Times New Roman" w:hAnsi="Consolas" w:cs="Times New Roman"/>
          <w:b/>
          <w:bCs/>
          <w:color w:val="50A14F"/>
          <w:sz w:val="21"/>
          <w:szCs w:val="21"/>
        </w:rPr>
        <w:t>"btn btn-primary"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  <w:r w:rsidRPr="001C350E"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  <w:t>Save changes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button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Pr="001C350E" w:rsidRDefault="001C350E" w:rsidP="001C350E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</w:rPr>
      </w:pP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&lt;/</w:t>
      </w:r>
      <w:r w:rsidRPr="001C350E">
        <w:rPr>
          <w:rFonts w:ascii="Consolas" w:eastAsia="Times New Roman" w:hAnsi="Consolas" w:cs="Times New Roman"/>
          <w:b/>
          <w:bCs/>
          <w:color w:val="E45649"/>
          <w:sz w:val="21"/>
          <w:szCs w:val="21"/>
        </w:rPr>
        <w:t>div</w:t>
      </w:r>
      <w:r w:rsidRPr="001C350E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&gt;</w:t>
      </w:r>
    </w:p>
    <w:p w:rsidR="001C350E" w:rsidRDefault="006411F2" w:rsidP="0071249E">
      <w:r>
        <w:lastRenderedPageBreak/>
        <w:t>Happy Coding</w:t>
      </w:r>
    </w:p>
    <w:bookmarkEnd w:id="0"/>
    <w:p w:rsidR="006411F2" w:rsidRDefault="006411F2" w:rsidP="0071249E"/>
    <w:sectPr w:rsidR="006411F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D29" w:rsidRDefault="00747D29" w:rsidP="006411F2">
      <w:pPr>
        <w:spacing w:after="0" w:line="240" w:lineRule="auto"/>
      </w:pPr>
      <w:r>
        <w:separator/>
      </w:r>
    </w:p>
  </w:endnote>
  <w:endnote w:type="continuationSeparator" w:id="0">
    <w:p w:rsidR="00747D29" w:rsidRDefault="00747D29" w:rsidP="0064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1F2" w:rsidRDefault="006411F2">
    <w:pPr>
      <w:pStyle w:val="Footer"/>
    </w:pPr>
    <w:r>
      <w:t>Happy Coding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D29" w:rsidRDefault="00747D29" w:rsidP="006411F2">
      <w:pPr>
        <w:spacing w:after="0" w:line="240" w:lineRule="auto"/>
      </w:pPr>
      <w:r>
        <w:separator/>
      </w:r>
    </w:p>
  </w:footnote>
  <w:footnote w:type="continuationSeparator" w:id="0">
    <w:p w:rsidR="00747D29" w:rsidRDefault="00747D29" w:rsidP="0064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80"/>
    <w:rsid w:val="000C5480"/>
    <w:rsid w:val="001C350E"/>
    <w:rsid w:val="00332C91"/>
    <w:rsid w:val="003D4D0E"/>
    <w:rsid w:val="006411F2"/>
    <w:rsid w:val="0071249E"/>
    <w:rsid w:val="00747D29"/>
    <w:rsid w:val="00764DAA"/>
    <w:rsid w:val="007C115F"/>
    <w:rsid w:val="007C4585"/>
    <w:rsid w:val="00835BFC"/>
    <w:rsid w:val="00915BB0"/>
    <w:rsid w:val="00967B95"/>
    <w:rsid w:val="00A22B29"/>
    <w:rsid w:val="00F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FBBA"/>
  <w15:chartTrackingRefBased/>
  <w15:docId w15:val="{454246DC-2DE6-49CD-A478-F0D5C24F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1F2"/>
  </w:style>
  <w:style w:type="paragraph" w:styleId="Footer">
    <w:name w:val="footer"/>
    <w:basedOn w:val="Normal"/>
    <w:link w:val="FooterChar"/>
    <w:uiPriority w:val="99"/>
    <w:unhideWhenUsed/>
    <w:rsid w:val="0064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2224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Sudan Bhattarai</dc:creator>
  <cp:keywords/>
  <dc:description/>
  <cp:lastModifiedBy>Madhu Sudan Bhattarai</cp:lastModifiedBy>
  <cp:revision>13</cp:revision>
  <dcterms:created xsi:type="dcterms:W3CDTF">2019-12-26T22:19:00Z</dcterms:created>
  <dcterms:modified xsi:type="dcterms:W3CDTF">2019-12-26T23:29:00Z</dcterms:modified>
</cp:coreProperties>
</file>