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07099" w14:textId="3AABE5B0" w:rsidR="00B14EB9" w:rsidRDefault="00B14EB9" w:rsidP="000F4F05">
      <w:pPr>
        <w:pStyle w:val="Heading1"/>
      </w:pPr>
      <w:r>
        <w:t>GITLAB Command</w:t>
      </w:r>
    </w:p>
    <w:p w14:paraId="21B2F195" w14:textId="0CDCE145" w:rsidR="00B14EB9" w:rsidRDefault="00B14EB9" w:rsidP="00B14EB9">
      <w:pPr>
        <w:pStyle w:val="Heading2"/>
        <w:rPr>
          <w:rFonts w:eastAsia="Times New Roman"/>
        </w:rPr>
      </w:pPr>
      <w:r w:rsidRPr="00B14EB9">
        <w:rPr>
          <w:rFonts w:eastAsia="Times New Roman"/>
        </w:rPr>
        <w:t>Command line instructions</w:t>
      </w:r>
    </w:p>
    <w:p w14:paraId="10BADB07" w14:textId="1343D90B" w:rsidR="00B14EB9" w:rsidRPr="00B14EB9" w:rsidRDefault="00B14EB9" w:rsidP="00B14EB9">
      <w:r>
        <w:t>-------------------------------------------------------------------------------------------------------------</w:t>
      </w:r>
    </w:p>
    <w:p w14:paraId="68EA9B59" w14:textId="77777777" w:rsidR="00B14EB9" w:rsidRPr="00B14EB9" w:rsidRDefault="00B14EB9" w:rsidP="00B14EB9">
      <w:pPr>
        <w:pStyle w:val="Heading3"/>
        <w:rPr>
          <w:rFonts w:eastAsia="Times New Roman"/>
        </w:rPr>
      </w:pPr>
      <w:r w:rsidRPr="00B14EB9">
        <w:rPr>
          <w:rFonts w:eastAsia="Times New Roman"/>
        </w:rPr>
        <w:t>Git global setup</w:t>
      </w:r>
    </w:p>
    <w:p w14:paraId="0B568458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config --global user.name "Madhu Sudan Bhattarai"</w:t>
      </w:r>
    </w:p>
    <w:p w14:paraId="111FE3BC" w14:textId="2B230666" w:rsid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git config --global </w:t>
      </w:r>
      <w:proofErr w:type="spellStart"/>
      <w:proofErr w:type="gramStart"/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user.email</w:t>
      </w:r>
      <w:proofErr w:type="spellEnd"/>
      <w:proofErr w:type="gramEnd"/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 </w:t>
      </w:r>
      <w:hyperlink r:id="rId4" w:history="1">
        <w:r w:rsidRPr="00F868EF">
          <w:rPr>
            <w:rStyle w:val="Hyperlink"/>
            <w:rFonts w:ascii="Courier New" w:eastAsia="Times New Roman" w:hAnsi="Courier New" w:cs="Courier New"/>
            <w:b w:val="0"/>
            <w:sz w:val="20"/>
            <w:szCs w:val="20"/>
          </w:rPr>
          <w:t>bhattaraimadhu56@gmail.com</w:t>
        </w:r>
      </w:hyperlink>
    </w:p>
    <w:p w14:paraId="67C99663" w14:textId="16F3819C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-----------------------------------------------------------------------------</w:t>
      </w:r>
    </w:p>
    <w:p w14:paraId="0F706CE1" w14:textId="15F1D9EA" w:rsidR="00B14EB9" w:rsidRDefault="00B14EB9" w:rsidP="00B14EB9">
      <w:pPr>
        <w:pStyle w:val="Heading3"/>
        <w:rPr>
          <w:rFonts w:eastAsia="Times New Roman"/>
        </w:rPr>
      </w:pPr>
      <w:r w:rsidRPr="00B14EB9">
        <w:rPr>
          <w:rFonts w:eastAsia="Times New Roman"/>
        </w:rPr>
        <w:t>Create a new repository</w:t>
      </w:r>
      <w:bookmarkStart w:id="0" w:name="_GoBack"/>
      <w:bookmarkEnd w:id="0"/>
    </w:p>
    <w:p w14:paraId="7A41A5D8" w14:textId="6438CD89" w:rsidR="00F80D6F" w:rsidRPr="00F80D6F" w:rsidRDefault="00F80D6F" w:rsidP="00F80D6F">
      <w:pPr>
        <w:rPr>
          <w:color w:val="FF0000"/>
        </w:rPr>
      </w:pPr>
      <w:proofErr w:type="gramStart"/>
      <w:r w:rsidRPr="00F80D6F">
        <w:rPr>
          <w:color w:val="FF0000"/>
        </w:rPr>
        <w:t>(</w:t>
      </w:r>
      <w:r w:rsidRPr="00F80D6F">
        <w:rPr>
          <w:color w:val="FF0000"/>
        </w:rPr>
        <w:t xml:space="preserve"> </w:t>
      </w:r>
      <w:r w:rsidRPr="00F80D6F">
        <w:rPr>
          <w:rFonts w:ascii="Mangal" w:hAnsi="Mangal" w:cs="Mangal"/>
          <w:color w:val="FF0000"/>
        </w:rPr>
        <w:t>कम्प्युटरबाट</w:t>
      </w:r>
      <w:proofErr w:type="gramEnd"/>
      <w:r w:rsidRPr="00F80D6F">
        <w:rPr>
          <w:color w:val="FF0000"/>
        </w:rPr>
        <w:t xml:space="preserve"> Project "Gitlab" </w:t>
      </w:r>
      <w:r w:rsidRPr="00F80D6F">
        <w:rPr>
          <w:rFonts w:ascii="Mangal" w:hAnsi="Mangal" w:cs="Mangal"/>
          <w:color w:val="FF0000"/>
        </w:rPr>
        <w:t>मा</w:t>
      </w:r>
      <w:r w:rsidRPr="00F80D6F">
        <w:rPr>
          <w:color w:val="FF0000"/>
        </w:rPr>
        <w:t xml:space="preserve"> upload </w:t>
      </w:r>
      <w:r w:rsidRPr="00F80D6F">
        <w:rPr>
          <w:rFonts w:ascii="Mangal" w:hAnsi="Mangal" w:cs="Mangal"/>
          <w:color w:val="FF0000"/>
        </w:rPr>
        <w:t>गर्दा</w:t>
      </w:r>
      <w:r w:rsidRPr="00F80D6F">
        <w:rPr>
          <w:color w:val="FF0000"/>
        </w:rPr>
        <w:t>)</w:t>
      </w:r>
    </w:p>
    <w:p w14:paraId="670DB573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clone https://gitlab.com/bhattaraimadhu56/madhularavelgeneralsite.git</w:t>
      </w:r>
    </w:p>
    <w:p w14:paraId="13F6E215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cd </w:t>
      </w:r>
      <w:proofErr w:type="spellStart"/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madhularavelgeneralsite</w:t>
      </w:r>
      <w:proofErr w:type="spellEnd"/>
    </w:p>
    <w:p w14:paraId="014C094A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touch README.md</w:t>
      </w:r>
    </w:p>
    <w:p w14:paraId="5D0CFE33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add README.md</w:t>
      </w:r>
    </w:p>
    <w:p w14:paraId="5680CBB6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commit -m "add README"</w:t>
      </w:r>
    </w:p>
    <w:p w14:paraId="2613DA9D" w14:textId="6171E756" w:rsid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push -u origin master</w:t>
      </w:r>
    </w:p>
    <w:p w14:paraId="69C4ACF3" w14:textId="131BC426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----------------------------------------------------------------------------</w:t>
      </w:r>
    </w:p>
    <w:p w14:paraId="62B6762D" w14:textId="77777777" w:rsidR="00B14EB9" w:rsidRPr="00B14EB9" w:rsidRDefault="00B14EB9" w:rsidP="00B14EB9">
      <w:pPr>
        <w:pStyle w:val="Heading3"/>
        <w:rPr>
          <w:rFonts w:eastAsia="Times New Roman"/>
        </w:rPr>
      </w:pPr>
      <w:r w:rsidRPr="00B14EB9">
        <w:rPr>
          <w:rFonts w:eastAsia="Times New Roman"/>
        </w:rPr>
        <w:t>Existing folder</w:t>
      </w:r>
    </w:p>
    <w:p w14:paraId="0CE07E95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cd </w:t>
      </w:r>
      <w:proofErr w:type="spellStart"/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existing_folder</w:t>
      </w:r>
      <w:proofErr w:type="spellEnd"/>
    </w:p>
    <w:p w14:paraId="1B64D2A1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git </w:t>
      </w:r>
      <w:proofErr w:type="spellStart"/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init</w:t>
      </w:r>
      <w:proofErr w:type="spellEnd"/>
    </w:p>
    <w:p w14:paraId="05F11C52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remote add origin https://gitlab.com/bhattaraimadhu56/madhularavelgeneralsite.git</w:t>
      </w:r>
    </w:p>
    <w:p w14:paraId="0DD82140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git </w:t>
      </w:r>
      <w:proofErr w:type="gramStart"/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add .</w:t>
      </w:r>
      <w:proofErr w:type="gramEnd"/>
    </w:p>
    <w:p w14:paraId="37805537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commit -m "Initial commit"</w:t>
      </w:r>
    </w:p>
    <w:p w14:paraId="5151E4F6" w14:textId="054C2DDA" w:rsid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push -u origin master</w:t>
      </w:r>
    </w:p>
    <w:p w14:paraId="5687C11C" w14:textId="38AD0A53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-----------------------------------------------------------------------------</w:t>
      </w:r>
    </w:p>
    <w:p w14:paraId="4DC9A43B" w14:textId="77777777" w:rsidR="00B14EB9" w:rsidRPr="00B14EB9" w:rsidRDefault="00B14EB9" w:rsidP="00B14EB9">
      <w:pPr>
        <w:pStyle w:val="Heading3"/>
        <w:rPr>
          <w:rFonts w:eastAsia="Times New Roman"/>
        </w:rPr>
      </w:pPr>
      <w:r w:rsidRPr="00B14EB9">
        <w:rPr>
          <w:rFonts w:eastAsia="Times New Roman"/>
        </w:rPr>
        <w:t>Existing Git repository</w:t>
      </w:r>
    </w:p>
    <w:p w14:paraId="4BAE56BB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cd </w:t>
      </w:r>
      <w:proofErr w:type="spellStart"/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existing_repo</w:t>
      </w:r>
      <w:proofErr w:type="spellEnd"/>
    </w:p>
    <w:p w14:paraId="7A4221F7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remote rename origin old-origin</w:t>
      </w:r>
    </w:p>
    <w:p w14:paraId="561DFF5C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remote add origin https://gitlab.com/bhattaraimadhu56/madhularavelgeneralsite.git</w:t>
      </w:r>
    </w:p>
    <w:p w14:paraId="57DA455C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push -u origin --all</w:t>
      </w:r>
    </w:p>
    <w:p w14:paraId="6BA3CB90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push -u origin --tags</w:t>
      </w:r>
    </w:p>
    <w:p w14:paraId="09D33ED7" w14:textId="1D634B4B" w:rsidR="00B14EB9" w:rsidRPr="00B14EB9" w:rsidRDefault="00B14EB9" w:rsidP="00B14EB9">
      <w:r>
        <w:t>-------------------------------------------------------------------------------------------------------------</w:t>
      </w:r>
    </w:p>
    <w:p w14:paraId="730F7720" w14:textId="3EE6D724" w:rsidR="000F4F05" w:rsidRDefault="000F4F05" w:rsidP="000F4F05">
      <w:pPr>
        <w:pStyle w:val="Heading1"/>
      </w:pPr>
      <w:r>
        <w:t>First go to c:/xampp/htdocs right click and get bash here then write command</w:t>
      </w:r>
    </w:p>
    <w:p w14:paraId="5CC7AF6E" w14:textId="4BF1DA3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$composer create-project --prefer-</w:t>
      </w:r>
      <w:proofErr w:type="spellStart"/>
      <w:r>
        <w:rPr>
          <w:rFonts w:ascii="Lucida Console" w:hAnsi="Lucida Console" w:cs="Lucida Console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madhuLaravelNewsHub</w:t>
      </w:r>
      <w:proofErr w:type="spellEnd"/>
    </w:p>
    <w:p w14:paraId="710FDFD2" w14:textId="4E38A2DF" w:rsidR="000F4F05" w:rsidRDefault="000F4F05" w:rsidP="00F75871">
      <w:pPr>
        <w:pStyle w:val="Heading1"/>
      </w:pPr>
      <w:r w:rsidRPr="00F75871">
        <w:t>Go to c:/xampp/htdocs/madhuLaravelNewsHub by following command</w:t>
      </w:r>
    </w:p>
    <w:p w14:paraId="6DCD1CAD" w14:textId="77777777" w:rsidR="00F75871" w:rsidRPr="00F75871" w:rsidRDefault="00F75871" w:rsidP="00F75871"/>
    <w:p w14:paraId="564FD81A" w14:textId="50223902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$cd </w:t>
      </w:r>
      <w:proofErr w:type="spellStart"/>
      <w:r>
        <w:rPr>
          <w:rFonts w:ascii="Lucida Console" w:hAnsi="Lucida Console" w:cs="Lucida Console"/>
          <w:sz w:val="18"/>
          <w:szCs w:val="18"/>
        </w:rPr>
        <w:t>madhularavelNewshub</w:t>
      </w:r>
      <w:proofErr w:type="spellEnd"/>
    </w:p>
    <w:p w14:paraId="0AEADFA5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4664387" w14:textId="33CC5CEA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2154CE2" w14:textId="7C413ADA" w:rsidR="000F4F05" w:rsidRPr="000F4F05" w:rsidRDefault="000F4F05" w:rsidP="000F4F05">
      <w:pPr>
        <w:pStyle w:val="Heading1"/>
      </w:pPr>
      <w:r w:rsidRPr="000F4F05">
        <w:t xml:space="preserve"> </w:t>
      </w:r>
      <w:r w:rsidR="00AC1517">
        <w:t>F</w:t>
      </w:r>
      <w:r w:rsidRPr="000F4F05">
        <w:t>or creating</w:t>
      </w:r>
      <w:r w:rsidR="004C6197">
        <w:t xml:space="preserve"> </w:t>
      </w:r>
      <w:r w:rsidRPr="000F4F05">
        <w:t xml:space="preserve">tables </w:t>
      </w:r>
    </w:p>
    <w:p w14:paraId="637BE61F" w14:textId="23382980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FE5C1AB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3C9CDF1A" w14:textId="78876716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create_users_table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--create=users</w:t>
      </w:r>
    </w:p>
    <w:p w14:paraId="7D8AB8FD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EDECF1C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2A716C1" w14:textId="335A00D6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2F20AA7A" w14:textId="2EA924C9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create_cat</w:t>
      </w:r>
      <w:r w:rsidR="004C6197"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>gories_table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--create=cat</w:t>
      </w:r>
      <w:r w:rsidR="004C6197"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>gories</w:t>
      </w:r>
    </w:p>
    <w:p w14:paraId="4A5F3875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38E549" w14:textId="3E7FAAD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Migration: 2018_10_12_073136_create_cat</w:t>
      </w:r>
      <w:r w:rsidR="004C6197"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>gories_table</w:t>
      </w:r>
    </w:p>
    <w:p w14:paraId="08C0E8A1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92A6C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53CD6B71" w14:textId="068C188F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create_news_table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--create=news</w:t>
      </w:r>
    </w:p>
    <w:p w14:paraId="4796E603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FB1C9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Migration: 2018_10_12_073258_create_news_table</w:t>
      </w:r>
    </w:p>
    <w:p w14:paraId="2B74166E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D4C76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0ABAFDD2" w14:textId="0302E68C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create_news_images_table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--create=</w:t>
      </w:r>
      <w:proofErr w:type="spellStart"/>
      <w:r>
        <w:rPr>
          <w:rFonts w:ascii="Lucida Console" w:hAnsi="Lucida Console" w:cs="Lucida Console"/>
          <w:sz w:val="18"/>
          <w:szCs w:val="18"/>
        </w:rPr>
        <w:t>news_images</w:t>
      </w:r>
      <w:proofErr w:type="spellEnd"/>
    </w:p>
    <w:p w14:paraId="21533A17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A8288C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Migration: 2018_10_12_073347_create_news_images_table</w:t>
      </w:r>
    </w:p>
    <w:p w14:paraId="482852BC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FAC1E6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27ED78F6" w14:textId="10E844CD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create_site_profiles_table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--create=</w:t>
      </w:r>
      <w:proofErr w:type="spellStart"/>
      <w:r>
        <w:rPr>
          <w:rFonts w:ascii="Lucida Console" w:hAnsi="Lucida Console" w:cs="Lucida Console"/>
          <w:sz w:val="18"/>
          <w:szCs w:val="18"/>
        </w:rPr>
        <w:t>site_profiles</w:t>
      </w:r>
      <w:proofErr w:type="spellEnd"/>
    </w:p>
    <w:p w14:paraId="39A418AE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463820" w14:textId="6753AB7E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Migration: 2018_10_12_073604_create_site_profiles_table</w:t>
      </w:r>
    </w:p>
    <w:p w14:paraId="0FE6EA47" w14:textId="28B64FAE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1B8E4A" w14:textId="14572AEF" w:rsidR="000F4F05" w:rsidRPr="000F4F05" w:rsidRDefault="00AC1517" w:rsidP="000F4F05">
      <w:pPr>
        <w:pStyle w:val="Heading1"/>
      </w:pPr>
      <w:r>
        <w:t>F</w:t>
      </w:r>
      <w:r w:rsidR="000F4F05" w:rsidRPr="000F4F05">
        <w:t xml:space="preserve">or creating login and registration </w:t>
      </w:r>
    </w:p>
    <w:p w14:paraId="0CE41DC3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6782A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5E4CB12F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make:auth</w:t>
      </w:r>
      <w:proofErr w:type="spellEnd"/>
      <w:proofErr w:type="gramEnd"/>
    </w:p>
    <w:p w14:paraId="3F362E51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Authentication scaffolding generated successfully.</w:t>
      </w:r>
    </w:p>
    <w:p w14:paraId="1C9BB5E4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9DA4DA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49B8FB3A" w14:textId="060FC185" w:rsidR="008A6046" w:rsidRDefault="008A6046"/>
    <w:p w14:paraId="257FBE0B" w14:textId="6549AE83" w:rsidR="008E3B0C" w:rsidRDefault="008E3B0C" w:rsidP="008E3B0C">
      <w:pPr>
        <w:pStyle w:val="Heading1"/>
      </w:pPr>
      <w:r>
        <w:t xml:space="preserve">If any error comes wile migrating the data </w:t>
      </w:r>
    </w:p>
    <w:p w14:paraId="60FF4FCA" w14:textId="49A80531" w:rsidR="008E3B0C" w:rsidRDefault="008E3B0C">
      <w:r>
        <w:t>Then go to: app/ providers/</w:t>
      </w:r>
      <w:proofErr w:type="spellStart"/>
      <w:r w:rsidRPr="008E3B0C">
        <w:t>AppServiceProvider</w:t>
      </w:r>
      <w:r>
        <w:t>.php</w:t>
      </w:r>
      <w:proofErr w:type="spellEnd"/>
      <w:r>
        <w:t xml:space="preserve"> </w:t>
      </w:r>
    </w:p>
    <w:p w14:paraId="4971A9C8" w14:textId="77777777" w:rsidR="009153DF" w:rsidRDefault="008E3B0C" w:rsidP="009153DF">
      <w:r>
        <w:t xml:space="preserve">Write following code mainly use at top </w:t>
      </w:r>
    </w:p>
    <w:p w14:paraId="76F73465" w14:textId="118C2B9C" w:rsidR="009153DF" w:rsidRDefault="009153DF" w:rsidP="009153DF">
      <w:r w:rsidRPr="009153DF">
        <w:rPr>
          <w:color w:val="FF0000"/>
        </w:rPr>
        <w:t>/</w:t>
      </w:r>
      <w:proofErr w:type="gramStart"/>
      <w:r w:rsidRPr="009153DF">
        <w:rPr>
          <w:color w:val="FF0000"/>
        </w:rPr>
        <w:t>/(</w:t>
      </w:r>
      <w:proofErr w:type="gramEnd"/>
      <w:r w:rsidRPr="009153DF">
        <w:rPr>
          <w:color w:val="FF0000"/>
        </w:rPr>
        <w:t>at top)</w:t>
      </w:r>
    </w:p>
    <w:p w14:paraId="04A20C85" w14:textId="77777777" w:rsidR="009153DF" w:rsidRDefault="009153DF" w:rsidP="009153DF">
      <w:r>
        <w:t>use Carbon\Carbon;</w:t>
      </w:r>
    </w:p>
    <w:p w14:paraId="57C6FE3E" w14:textId="288B3AA5" w:rsidR="009153DF" w:rsidRDefault="009153DF" w:rsidP="009153DF">
      <w:r>
        <w:t>use Illuminate\Support\Facades\Schema;</w:t>
      </w:r>
    </w:p>
    <w:p w14:paraId="00558F62" w14:textId="77777777" w:rsidR="009153DF" w:rsidRDefault="009153DF" w:rsidP="009153DF"/>
    <w:p w14:paraId="594ABFE6" w14:textId="292E2D27" w:rsidR="008E3B0C" w:rsidRPr="009153DF" w:rsidRDefault="009153DF" w:rsidP="009153DF">
      <w:pPr>
        <w:rPr>
          <w:color w:val="FF0000"/>
        </w:rPr>
      </w:pPr>
      <w:r w:rsidRPr="009153DF">
        <w:rPr>
          <w:color w:val="FF0000"/>
        </w:rPr>
        <w:t>then write function for default length</w:t>
      </w:r>
      <w:r>
        <w:rPr>
          <w:color w:val="FF0000"/>
        </w:rPr>
        <w:t xml:space="preserve"> in function </w:t>
      </w:r>
      <w:proofErr w:type="gramStart"/>
      <w:r>
        <w:rPr>
          <w:color w:val="FF0000"/>
        </w:rPr>
        <w:t>boot(</w:t>
      </w:r>
      <w:proofErr w:type="gramEnd"/>
      <w:r>
        <w:rPr>
          <w:color w:val="FF0000"/>
        </w:rPr>
        <w:t>)</w:t>
      </w:r>
    </w:p>
    <w:p w14:paraId="14287F96" w14:textId="77777777" w:rsidR="008E3B0C" w:rsidRDefault="008E3B0C" w:rsidP="008E3B0C">
      <w:r>
        <w:t xml:space="preserve">public function </w:t>
      </w:r>
      <w:proofErr w:type="gramStart"/>
      <w:r>
        <w:t>boot(</w:t>
      </w:r>
      <w:proofErr w:type="gramEnd"/>
      <w:r>
        <w:t>)</w:t>
      </w:r>
    </w:p>
    <w:p w14:paraId="70B35FE0" w14:textId="77777777" w:rsidR="008E3B0C" w:rsidRDefault="008E3B0C" w:rsidP="008E3B0C">
      <w:r>
        <w:lastRenderedPageBreak/>
        <w:t xml:space="preserve">    {</w:t>
      </w:r>
    </w:p>
    <w:p w14:paraId="2C721208" w14:textId="77777777" w:rsidR="008E3B0C" w:rsidRDefault="008E3B0C" w:rsidP="008E3B0C">
      <w:r>
        <w:t xml:space="preserve">        //Added manually later</w:t>
      </w:r>
    </w:p>
    <w:p w14:paraId="2F2A87E9" w14:textId="77777777" w:rsidR="008E3B0C" w:rsidRDefault="008E3B0C" w:rsidP="008E3B0C">
      <w:r>
        <w:t xml:space="preserve">        </w:t>
      </w:r>
      <w:proofErr w:type="gramStart"/>
      <w:r>
        <w:t>Schema::</w:t>
      </w:r>
      <w:proofErr w:type="spellStart"/>
      <w:proofErr w:type="gramEnd"/>
      <w:r>
        <w:t>defaultStringLength</w:t>
      </w:r>
      <w:proofErr w:type="spellEnd"/>
      <w:r>
        <w:t>(191);</w:t>
      </w:r>
    </w:p>
    <w:p w14:paraId="0DACC8AB" w14:textId="77777777" w:rsidR="008E3B0C" w:rsidRDefault="008E3B0C" w:rsidP="008E3B0C">
      <w:r>
        <w:t xml:space="preserve">    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LC_TIME, app()-&gt;</w:t>
      </w:r>
      <w:proofErr w:type="spellStart"/>
      <w:r>
        <w:t>getLocale</w:t>
      </w:r>
      <w:proofErr w:type="spellEnd"/>
      <w:r>
        <w:t>());</w:t>
      </w:r>
    </w:p>
    <w:p w14:paraId="389B057D" w14:textId="77777777" w:rsidR="008E3B0C" w:rsidRDefault="008E3B0C" w:rsidP="008E3B0C">
      <w:r>
        <w:t xml:space="preserve">        </w:t>
      </w:r>
      <w:proofErr w:type="gramStart"/>
      <w:r>
        <w:t>Carbon::</w:t>
      </w:r>
      <w:proofErr w:type="spellStart"/>
      <w:proofErr w:type="gramEnd"/>
      <w:r>
        <w:t>setLocale</w:t>
      </w:r>
      <w:proofErr w:type="spellEnd"/>
      <w:r>
        <w:t>(app()-&gt;</w:t>
      </w:r>
      <w:proofErr w:type="spellStart"/>
      <w:r>
        <w:t>getLocale</w:t>
      </w:r>
      <w:proofErr w:type="spellEnd"/>
      <w:r>
        <w:t>());</w:t>
      </w:r>
    </w:p>
    <w:p w14:paraId="395BB9ED" w14:textId="2E2E5D2F" w:rsidR="008E3B0C" w:rsidRDefault="008E3B0C" w:rsidP="008E3B0C">
      <w:r>
        <w:t xml:space="preserve">    }</w:t>
      </w:r>
    </w:p>
    <w:p w14:paraId="0EAC7309" w14:textId="614B8231" w:rsidR="008E3B0C" w:rsidRDefault="008E3B0C" w:rsidP="009153DF">
      <w:pPr>
        <w:pBdr>
          <w:top w:val="single" w:sz="24" w:space="8" w:color="4472C4" w:themeColor="accent1"/>
          <w:bottom w:val="single" w:sz="24" w:space="0" w:color="4472C4" w:themeColor="accent1"/>
        </w:pBdr>
        <w:spacing w:after="0"/>
      </w:pPr>
      <w:r w:rsidRPr="008E3B0C">
        <w:rPr>
          <w:i/>
          <w:iCs/>
          <w:color w:val="4472C4" w:themeColor="accent1"/>
          <w:sz w:val="24"/>
        </w:rPr>
        <w:t xml:space="preserve">    </w:t>
      </w:r>
    </w:p>
    <w:p w14:paraId="06A3A8D5" w14:textId="36ACDE2D" w:rsidR="00095C3C" w:rsidRDefault="00095C3C" w:rsidP="00095C3C">
      <w:pPr>
        <w:pStyle w:val="Heading1"/>
      </w:pPr>
      <w:r>
        <w:t xml:space="preserve">For migrating data to database </w:t>
      </w:r>
      <w:proofErr w:type="spellStart"/>
      <w:r>
        <w:t>mysql</w:t>
      </w:r>
      <w:proofErr w:type="spellEnd"/>
      <w:r>
        <w:t xml:space="preserve"> from Laravel</w:t>
      </w:r>
    </w:p>
    <w:p w14:paraId="5BBE9D71" w14:textId="739A311E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3AAAD423" w14:textId="7DB5DD5B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php artisan migrate</w:t>
      </w:r>
    </w:p>
    <w:p w14:paraId="44F9E584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3ECADA" w14:textId="6718481E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2014_10_12_000000_create_users_table</w:t>
      </w:r>
    </w:p>
    <w:p w14:paraId="1FF8E05E" w14:textId="4A35E7F8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2014_10_12_000000_create_users_table</w:t>
      </w:r>
    </w:p>
    <w:p w14:paraId="29C44174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2014_10_12_100000_create_password_resets_table</w:t>
      </w:r>
    </w:p>
    <w:p w14:paraId="690FC7AB" w14:textId="3E3499E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2014_10_12_100000_create_password_resets_table</w:t>
      </w:r>
    </w:p>
    <w:p w14:paraId="1D6BE4BB" w14:textId="0C0DEA58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2018_10_12_073136_create_catagories_table</w:t>
      </w:r>
    </w:p>
    <w:p w14:paraId="4F32AC34" w14:textId="54305A6C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2018_10_12_073136_create_catagories_table</w:t>
      </w:r>
    </w:p>
    <w:p w14:paraId="660531A9" w14:textId="46F844EE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2018_10_12_073258_create_news_table</w:t>
      </w:r>
    </w:p>
    <w:p w14:paraId="704F1A60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2018_10_12_073258_create_news_table</w:t>
      </w:r>
    </w:p>
    <w:p w14:paraId="25B3C9FD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2018_10_12_073347_create_news_images_table</w:t>
      </w:r>
    </w:p>
    <w:p w14:paraId="7D58C526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2018_10_12_073347_create_news_images_table</w:t>
      </w:r>
    </w:p>
    <w:p w14:paraId="519045A1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2018_10_12_073604_create_site_profiles_table</w:t>
      </w:r>
    </w:p>
    <w:p w14:paraId="26CC1106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2018_10_12_073604_create_site_profiles_table</w:t>
      </w:r>
    </w:p>
    <w:p w14:paraId="13558625" w14:textId="41E6E3BA" w:rsidR="00095C3C" w:rsidRDefault="00095C3C"/>
    <w:p w14:paraId="51BB2A31" w14:textId="7D5A952B" w:rsidR="00095C3C" w:rsidRDefault="00095C3C">
      <w:r>
        <w:t>// if any changes occur in database to do roll back (to destroy tables from database)</w:t>
      </w:r>
    </w:p>
    <w:p w14:paraId="1350DA28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1FCDFA7D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migrate:rollback</w:t>
      </w:r>
      <w:proofErr w:type="spellEnd"/>
      <w:proofErr w:type="gramEnd"/>
    </w:p>
    <w:p w14:paraId="3C0F4B9A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2018_10_12_073604_create_site_profiles_table</w:t>
      </w:r>
    </w:p>
    <w:p w14:paraId="31D423A5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2018_10_12_073604_create_site_profiles_table</w:t>
      </w:r>
    </w:p>
    <w:p w14:paraId="32683C78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2018_10_12_073347_create_news_images_table</w:t>
      </w:r>
    </w:p>
    <w:p w14:paraId="63E4A50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2018_10_12_073347_create_news_images_table</w:t>
      </w:r>
    </w:p>
    <w:p w14:paraId="559BEACA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2018_10_12_073258_create_news_table</w:t>
      </w:r>
    </w:p>
    <w:p w14:paraId="598B1AC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2018_10_12_073258_create_news_table</w:t>
      </w:r>
    </w:p>
    <w:p w14:paraId="488F2480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2018_10_12_073136_create_catagories_table</w:t>
      </w:r>
    </w:p>
    <w:p w14:paraId="36782508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2018_10_12_073136_create_catagories_table</w:t>
      </w:r>
    </w:p>
    <w:p w14:paraId="3A31784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2014_10_12_100000_create_password_resets_table</w:t>
      </w:r>
    </w:p>
    <w:p w14:paraId="16E00381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2014_10_12_100000_create_password_resets_table</w:t>
      </w:r>
    </w:p>
    <w:p w14:paraId="2AF318D2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2014_10_12_000000_create_users_table</w:t>
      </w:r>
    </w:p>
    <w:p w14:paraId="4B0C098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2014_10_12_000000_create_users_table</w:t>
      </w:r>
    </w:p>
    <w:p w14:paraId="1719814B" w14:textId="27D666B2" w:rsidR="00095C3C" w:rsidRDefault="00095C3C"/>
    <w:p w14:paraId="672E8EA8" w14:textId="287D0D1E" w:rsidR="00095C3C" w:rsidRDefault="00095C3C" w:rsidP="00095C3C">
      <w:pPr>
        <w:pStyle w:val="Heading1"/>
      </w:pPr>
      <w:r>
        <w:lastRenderedPageBreak/>
        <w:t xml:space="preserve">After roll </w:t>
      </w:r>
      <w:proofErr w:type="gramStart"/>
      <w:r>
        <w:t>back</w:t>
      </w:r>
      <w:proofErr w:type="gramEnd"/>
      <w:r>
        <w:t xml:space="preserve"> we need to migrate </w:t>
      </w:r>
    </w:p>
    <w:p w14:paraId="15C12B64" w14:textId="690BA507" w:rsidR="00095C3C" w:rsidRDefault="00095C3C" w:rsidP="00095C3C">
      <w:pPr>
        <w:pStyle w:val="Heading1"/>
      </w:pPr>
      <w:r>
        <w:t>one step to rollback and migrate all data at a time</w:t>
      </w:r>
    </w:p>
    <w:p w14:paraId="2C1020B8" w14:textId="62EC0FAE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1522831F" w14:textId="77777777" w:rsidR="00D60A77" w:rsidRDefault="00D60A77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1C4014C" w14:textId="21E3FE1C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migrate:refresh</w:t>
      </w:r>
      <w:proofErr w:type="spellEnd"/>
      <w:proofErr w:type="gramEnd"/>
    </w:p>
    <w:p w14:paraId="42982C66" w14:textId="77777777" w:rsidR="00D60A77" w:rsidRDefault="00D60A77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27AE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2018_10_12_073604_create_site_profiles_table</w:t>
      </w:r>
    </w:p>
    <w:p w14:paraId="5DE1D5E5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2018_10_12_073604_create_site_profiles_table</w:t>
      </w:r>
    </w:p>
    <w:p w14:paraId="3BD7AB34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2018_10_12_073347_create_news_images_table</w:t>
      </w:r>
    </w:p>
    <w:p w14:paraId="5BCFAAC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2018_10_12_073347_create_news_images_table</w:t>
      </w:r>
    </w:p>
    <w:p w14:paraId="48D779AC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2018_10_12_073258_create_news_table</w:t>
      </w:r>
    </w:p>
    <w:p w14:paraId="0D638C1C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2018_10_12_073258_create_news_table</w:t>
      </w:r>
    </w:p>
    <w:p w14:paraId="3F02D2BB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2018_10_12_073136_create_catagories_table</w:t>
      </w:r>
    </w:p>
    <w:p w14:paraId="6A5B317D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2018_10_12_073136_create_catagories_table</w:t>
      </w:r>
    </w:p>
    <w:p w14:paraId="47867548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2014_10_12_100000_create_password_resets_table</w:t>
      </w:r>
    </w:p>
    <w:p w14:paraId="0C4E2214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2014_10_12_100000_create_password_resets_table</w:t>
      </w:r>
    </w:p>
    <w:p w14:paraId="2C7E015B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2014_10_12_000000_create_users_table</w:t>
      </w:r>
    </w:p>
    <w:p w14:paraId="7906BA5A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2014_10_12_000000_create_users_table</w:t>
      </w:r>
    </w:p>
    <w:p w14:paraId="1227F4AD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2014_10_12_000000_create_users_table</w:t>
      </w:r>
    </w:p>
    <w:p w14:paraId="21E24C91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2014_10_12_000000_create_users_table</w:t>
      </w:r>
    </w:p>
    <w:p w14:paraId="01A0279A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2014_10_12_100000_create_password_resets_table</w:t>
      </w:r>
    </w:p>
    <w:p w14:paraId="781BF903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2014_10_12_100000_create_password_resets_table</w:t>
      </w:r>
    </w:p>
    <w:p w14:paraId="642CDF86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2018_10_12_073136_create_catagories_table</w:t>
      </w:r>
    </w:p>
    <w:p w14:paraId="2888119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2018_10_12_073136_create_catagories_table</w:t>
      </w:r>
    </w:p>
    <w:p w14:paraId="071795A4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2018_10_12_073258_create_news_table</w:t>
      </w:r>
    </w:p>
    <w:p w14:paraId="2ED46881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2018_10_12_073258_create_news_table</w:t>
      </w:r>
    </w:p>
    <w:p w14:paraId="25B9F1FC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2018_10_12_073347_create_news_images_table</w:t>
      </w:r>
    </w:p>
    <w:p w14:paraId="69851135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2018_10_12_073347_create_news_images_table</w:t>
      </w:r>
    </w:p>
    <w:p w14:paraId="30F2151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2018_10_12_073604_create_site_profiles_table</w:t>
      </w:r>
    </w:p>
    <w:p w14:paraId="521FF05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2018_10_12_073604_create_site_profiles_table</w:t>
      </w:r>
    </w:p>
    <w:p w14:paraId="670C4A4A" w14:textId="77777777" w:rsidR="00095C3C" w:rsidRDefault="00095C3C"/>
    <w:p w14:paraId="0D8D51EC" w14:textId="06E8E142" w:rsidR="00DE3A2A" w:rsidRDefault="00DE3A2A">
      <w:r>
        <w:t>// For creating Controller</w:t>
      </w:r>
    </w:p>
    <w:p w14:paraId="4204529F" w14:textId="30CEFA50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making controller with all functions</w:t>
      </w:r>
    </w:p>
    <w:p w14:paraId="3AE26325" w14:textId="77777777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1A0263ED" w14:textId="77777777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make:controller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--resource</w:t>
      </w:r>
    </w:p>
    <w:p w14:paraId="68C03AA2" w14:textId="0F659AF8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Controller created successfully.</w:t>
      </w:r>
    </w:p>
    <w:p w14:paraId="47F6CFA5" w14:textId="20385A44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B9A14" w14:textId="3CF5AE0B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making controller only</w:t>
      </w:r>
    </w:p>
    <w:p w14:paraId="4B9FAE04" w14:textId="77777777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47E3BAFA" w14:textId="0EA25A88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make:controller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UserController</w:t>
      </w:r>
      <w:proofErr w:type="spellEnd"/>
    </w:p>
    <w:p w14:paraId="0688D567" w14:textId="77777777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Controller created successfully.</w:t>
      </w:r>
    </w:p>
    <w:p w14:paraId="3410BA66" w14:textId="77777777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6635D" w14:textId="77777777" w:rsidR="00C12CFA" w:rsidRDefault="00C12CFA"/>
    <w:p w14:paraId="728D2A1B" w14:textId="330719CD" w:rsidR="00DE3A2A" w:rsidRDefault="00DE3A2A" w:rsidP="00F75871">
      <w:pPr>
        <w:pStyle w:val="Heading1"/>
      </w:pPr>
      <w:r>
        <w:t xml:space="preserve"> For creating Models</w:t>
      </w:r>
    </w:p>
    <w:p w14:paraId="6B5D8490" w14:textId="6C161770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b w:val="0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b w:val="0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b w:val="0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b w:val="0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b w:val="0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b w:val="0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madhuLaravelNewsHub</w:t>
      </w:r>
      <w:proofErr w:type="spellEnd"/>
    </w:p>
    <w:p w14:paraId="268E022D" w14:textId="7433EECC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BFBF00"/>
          <w:sz w:val="18"/>
          <w:szCs w:val="18"/>
        </w:rPr>
      </w:pPr>
      <w:r>
        <w:rPr>
          <w:rFonts w:ascii="Lucida Console" w:hAnsi="Lucida Console" w:cs="Lucida Console"/>
          <w:b w:val="0"/>
          <w:color w:val="BFBF00"/>
          <w:sz w:val="18"/>
          <w:szCs w:val="18"/>
        </w:rPr>
        <w:t>Here -m means --migration</w:t>
      </w:r>
    </w:p>
    <w:p w14:paraId="7DB3685E" w14:textId="77777777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b w:val="0"/>
          <w:color w:val="auto"/>
          <w:sz w:val="18"/>
          <w:szCs w:val="18"/>
        </w:rPr>
        <w:t>make:model</w:t>
      </w:r>
      <w:proofErr w:type="spellEnd"/>
      <w:proofErr w:type="gramEnd"/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user -m</w:t>
      </w:r>
    </w:p>
    <w:p w14:paraId="66B7D941" w14:textId="77777777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       Model already exists!</w:t>
      </w:r>
    </w:p>
    <w:p w14:paraId="36167D3D" w14:textId="77777777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</w:p>
    <w:p w14:paraId="17CF52D9" w14:textId="075CF822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b w:val="0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b w:val="0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b w:val="0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b w:val="0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b w:val="0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b w:val="0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madhuLaravelNewsHub</w:t>
      </w:r>
      <w:proofErr w:type="spellEnd"/>
    </w:p>
    <w:p w14:paraId="14A7D2BF" w14:textId="05105F3A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BFBF00"/>
          <w:sz w:val="18"/>
          <w:szCs w:val="18"/>
        </w:rPr>
      </w:pPr>
      <w:r>
        <w:rPr>
          <w:rFonts w:ascii="Lucida Console" w:hAnsi="Lucida Console" w:cs="Lucida Console"/>
          <w:b w:val="0"/>
          <w:color w:val="BFBF00"/>
          <w:sz w:val="18"/>
          <w:szCs w:val="18"/>
        </w:rPr>
        <w:t>Or we can simply create without using -m as below</w:t>
      </w:r>
    </w:p>
    <w:p w14:paraId="07A9FF77" w14:textId="77777777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b w:val="0"/>
          <w:color w:val="auto"/>
          <w:sz w:val="18"/>
          <w:szCs w:val="18"/>
        </w:rPr>
        <w:t>make:model</w:t>
      </w:r>
      <w:proofErr w:type="spellEnd"/>
      <w:proofErr w:type="gramEnd"/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user</w:t>
      </w:r>
    </w:p>
    <w:p w14:paraId="4381F80E" w14:textId="48C15D9C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       Model already exists!</w:t>
      </w:r>
    </w:p>
    <w:p w14:paraId="3D30F427" w14:textId="1A1344C7" w:rsidR="00F85EF0" w:rsidRDefault="00F85EF0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</w:p>
    <w:p w14:paraId="70423A24" w14:textId="25162916" w:rsidR="00F85EF0" w:rsidRDefault="00AC1517" w:rsidP="00AC1517">
      <w:pPr>
        <w:pStyle w:val="Heading2"/>
      </w:pPr>
      <w:r>
        <w:t>To make model category inside folder Models ok</w:t>
      </w:r>
    </w:p>
    <w:p w14:paraId="20E58D1C" w14:textId="77777777" w:rsidR="00AC1517" w:rsidRDefault="00F85EF0" w:rsidP="00F85E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b w:val="0"/>
          <w:color w:val="auto"/>
          <w:sz w:val="18"/>
          <w:szCs w:val="18"/>
        </w:rPr>
        <w:t>make:model</w:t>
      </w:r>
      <w:proofErr w:type="spellEnd"/>
      <w:proofErr w:type="gramEnd"/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Models/</w:t>
      </w:r>
      <w:r w:rsidR="00AC1517">
        <w:rPr>
          <w:rFonts w:ascii="Lucida Console" w:hAnsi="Lucida Console" w:cs="Lucida Console"/>
          <w:b w:val="0"/>
          <w:color w:val="auto"/>
          <w:sz w:val="18"/>
          <w:szCs w:val="18"/>
        </w:rPr>
        <w:t>Category</w:t>
      </w:r>
    </w:p>
    <w:p w14:paraId="7BA1D45C" w14:textId="2734CED5" w:rsidR="00AC1517" w:rsidRDefault="00AC1517" w:rsidP="00F85E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 w:rsidRPr="00AC1517">
        <w:rPr>
          <w:rFonts w:ascii="Lucida Console" w:hAnsi="Lucida Console" w:cs="Lucida Console"/>
          <w:b w:val="0"/>
          <w:color w:val="auto"/>
          <w:sz w:val="18"/>
          <w:szCs w:val="18"/>
          <w:highlight w:val="yellow"/>
        </w:rPr>
        <w:t>Or</w:t>
      </w:r>
    </w:p>
    <w:p w14:paraId="78D56B13" w14:textId="689831DE" w:rsidR="00F85EF0" w:rsidRDefault="00F85EF0" w:rsidP="00F85E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lastRenderedPageBreak/>
        <w:t xml:space="preserve"> </w:t>
      </w:r>
      <w:r w:rsidR="00AC1517"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$ php artisan </w:t>
      </w:r>
      <w:proofErr w:type="spellStart"/>
      <w:proofErr w:type="gramStart"/>
      <w:r w:rsidR="00AC1517">
        <w:rPr>
          <w:rFonts w:ascii="Lucida Console" w:hAnsi="Lucida Console" w:cs="Lucida Console"/>
          <w:b w:val="0"/>
          <w:color w:val="auto"/>
          <w:sz w:val="18"/>
          <w:szCs w:val="18"/>
        </w:rPr>
        <w:t>make:model</w:t>
      </w:r>
      <w:proofErr w:type="spellEnd"/>
      <w:proofErr w:type="gramEnd"/>
      <w:r w:rsidR="00AC1517"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Models/Category </w:t>
      </w:r>
      <w:r>
        <w:rPr>
          <w:rFonts w:ascii="Lucida Console" w:hAnsi="Lucida Console" w:cs="Lucida Console"/>
          <w:b w:val="0"/>
          <w:color w:val="auto"/>
          <w:sz w:val="18"/>
          <w:szCs w:val="18"/>
        </w:rPr>
        <w:t>-m</w:t>
      </w:r>
    </w:p>
    <w:p w14:paraId="09604EAC" w14:textId="77777777" w:rsidR="00C36C85" w:rsidRPr="00C36C85" w:rsidRDefault="00C36C85" w:rsidP="00C36C85"/>
    <w:p w14:paraId="7270F8F9" w14:textId="3D82FF5F" w:rsidR="00F75871" w:rsidRDefault="00F75871" w:rsidP="00F75871">
      <w:pPr>
        <w:pStyle w:val="Heading1"/>
      </w:pPr>
      <w:r>
        <w:t xml:space="preserve">To see all the route used in the project </w:t>
      </w:r>
    </w:p>
    <w:p w14:paraId="70610D1F" w14:textId="71BCB44B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6F5D89C5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564160C9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route:list</w:t>
      </w:r>
      <w:proofErr w:type="spellEnd"/>
      <w:proofErr w:type="gramEnd"/>
    </w:p>
    <w:p w14:paraId="252AE90C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+--------+----------+------------------------+---------------------+------------------------------------------------------------------------+--------------+</w:t>
      </w:r>
    </w:p>
    <w:p w14:paraId="7A3B25A8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Domain | Method   | URI                    | Name                | Action                                                                 | Middleware   |</w:t>
      </w:r>
    </w:p>
    <w:p w14:paraId="4A2095FE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+--------+----------+------------------------+---------------------+------------------------------------------------------------------------+--------------+</w:t>
      </w:r>
    </w:p>
    <w:p w14:paraId="5F2703C5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GET|HEAD | /                      |                     | Closure                                                                | web          |</w:t>
      </w:r>
    </w:p>
    <w:p w14:paraId="76C875E1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GET|HEAD | admin                  |                     | Closure                                                                | web          |</w:t>
      </w:r>
    </w:p>
    <w:p w14:paraId="035F265D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GET|HEAD | admin/user/</w:t>
      </w:r>
      <w:proofErr w:type="spellStart"/>
      <w:r>
        <w:rPr>
          <w:rFonts w:ascii="Lucida Console" w:hAnsi="Lucida Console" w:cs="Lucida Console"/>
          <w:sz w:val="18"/>
          <w:szCs w:val="18"/>
        </w:rPr>
        <w:t>addUser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| </w:t>
      </w:r>
      <w:proofErr w:type="spellStart"/>
      <w:r>
        <w:rPr>
          <w:rFonts w:ascii="Lucida Console" w:hAnsi="Lucida Console" w:cs="Lucida Console"/>
          <w:sz w:val="18"/>
          <w:szCs w:val="18"/>
        </w:rPr>
        <w:t>admin.</w:t>
      </w:r>
      <w:proofErr w:type="gramStart"/>
      <w:r>
        <w:rPr>
          <w:rFonts w:ascii="Lucida Console" w:hAnsi="Lucida Console" w:cs="Lucida Console"/>
          <w:sz w:val="18"/>
          <w:szCs w:val="18"/>
        </w:rPr>
        <w:t>user.addUser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| App\Http\Controllers\</w:t>
      </w:r>
      <w:proofErr w:type="spellStart"/>
      <w:r>
        <w:rPr>
          <w:rFonts w:ascii="Lucida Console" w:hAnsi="Lucida Console" w:cs="Lucida Console"/>
          <w:sz w:val="18"/>
          <w:szCs w:val="18"/>
        </w:rPr>
        <w:t>UserController@addUser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| web          |</w:t>
      </w:r>
    </w:p>
    <w:p w14:paraId="744F675E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GET|HEAD | admin/user/</w:t>
      </w:r>
      <w:proofErr w:type="spellStart"/>
      <w:r>
        <w:rPr>
          <w:rFonts w:ascii="Lucida Console" w:hAnsi="Lucida Console" w:cs="Lucida Console"/>
          <w:sz w:val="18"/>
          <w:szCs w:val="18"/>
        </w:rPr>
        <w:t>listUser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 </w:t>
      </w:r>
      <w:proofErr w:type="spellStart"/>
      <w:r>
        <w:rPr>
          <w:rFonts w:ascii="Lucida Console" w:hAnsi="Lucida Console" w:cs="Lucida Console"/>
          <w:sz w:val="18"/>
          <w:szCs w:val="18"/>
        </w:rPr>
        <w:t>admin.</w:t>
      </w:r>
      <w:proofErr w:type="gramStart"/>
      <w:r>
        <w:rPr>
          <w:rFonts w:ascii="Lucida Console" w:hAnsi="Lucida Console" w:cs="Lucida Console"/>
          <w:sz w:val="18"/>
          <w:szCs w:val="18"/>
        </w:rPr>
        <w:t>user.listUser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| App\Http\Controllers\</w:t>
      </w:r>
      <w:proofErr w:type="spellStart"/>
      <w:r>
        <w:rPr>
          <w:rFonts w:ascii="Lucida Console" w:hAnsi="Lucida Console" w:cs="Lucida Console"/>
          <w:sz w:val="18"/>
          <w:szCs w:val="18"/>
        </w:rPr>
        <w:t>UserController@listUser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| web          |</w:t>
      </w:r>
    </w:p>
    <w:p w14:paraId="253D7A16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| GET|HEAD | </w:t>
      </w:r>
      <w:proofErr w:type="spellStart"/>
      <w:r>
        <w:rPr>
          <w:rFonts w:ascii="Lucida Console" w:hAnsi="Lucida Console" w:cs="Lucida Console"/>
          <w:sz w:val="18"/>
          <w:szCs w:val="18"/>
        </w:rPr>
        <w:t>api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/user               |                     | Closure                                                       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api,auth</w:t>
      </w:r>
      <w:proofErr w:type="gramEnd"/>
      <w:r>
        <w:rPr>
          <w:rFonts w:ascii="Lucida Console" w:hAnsi="Lucida Console" w:cs="Lucida Console"/>
          <w:sz w:val="18"/>
          <w:szCs w:val="18"/>
        </w:rPr>
        <w:t>:api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</w:t>
      </w:r>
    </w:p>
    <w:p w14:paraId="42815810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GET|HEAD | home                   | home                | App\Http\Controllers\</w:t>
      </w:r>
      <w:proofErr w:type="spellStart"/>
      <w:r>
        <w:rPr>
          <w:rFonts w:ascii="Lucida Console" w:hAnsi="Lucida Console" w:cs="Lucida Console"/>
          <w:sz w:val="18"/>
          <w:szCs w:val="18"/>
        </w:rPr>
        <w:t>HomeController@index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web,auth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|</w:t>
      </w:r>
    </w:p>
    <w:p w14:paraId="771C2EE2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| GET|HEAD | </w:t>
      </w:r>
      <w:proofErr w:type="spellStart"/>
      <w:r>
        <w:rPr>
          <w:rFonts w:ascii="Lucida Console" w:hAnsi="Lucida Console" w:cs="Lucida Console"/>
          <w:sz w:val="18"/>
          <w:szCs w:val="18"/>
        </w:rPr>
        <w:t>kkkkkaby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|                     | App\Http\Controllers\</w:t>
      </w:r>
      <w:proofErr w:type="spellStart"/>
      <w:r>
        <w:rPr>
          <w:rFonts w:ascii="Lucida Console" w:hAnsi="Lucida Console" w:cs="Lucida Console"/>
          <w:sz w:val="18"/>
          <w:szCs w:val="18"/>
        </w:rPr>
        <w:t>HomeController@showadmin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web,auth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|</w:t>
      </w:r>
    </w:p>
    <w:p w14:paraId="0F3F8279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GET|HEAD | login                  | login               | App\Http\Controllers\Auth\</w:t>
      </w:r>
      <w:proofErr w:type="spellStart"/>
      <w:r>
        <w:rPr>
          <w:rFonts w:ascii="Lucida Console" w:hAnsi="Lucida Console" w:cs="Lucida Console"/>
          <w:sz w:val="18"/>
          <w:szCs w:val="18"/>
        </w:rPr>
        <w:t>LoginController@showLoginForm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127D24DE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POST     | login                  |                     | App\Http\Controllers\Auth\</w:t>
      </w:r>
      <w:proofErr w:type="spellStart"/>
      <w:r>
        <w:rPr>
          <w:rFonts w:ascii="Lucida Console" w:hAnsi="Lucida Console" w:cs="Lucida Console"/>
          <w:sz w:val="18"/>
          <w:szCs w:val="18"/>
        </w:rPr>
        <w:t>LoginController@login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65FC0202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POST     | logout                 | logout              | App\Http\Controllers\Auth\</w:t>
      </w:r>
      <w:proofErr w:type="spellStart"/>
      <w:r>
        <w:rPr>
          <w:rFonts w:ascii="Lucida Console" w:hAnsi="Lucida Console" w:cs="Lucida Console"/>
          <w:sz w:val="18"/>
          <w:szCs w:val="18"/>
        </w:rPr>
        <w:t>LoginController@logout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| web          |</w:t>
      </w:r>
    </w:p>
    <w:p w14:paraId="0FE5EAC2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| POST     | password/email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password.email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| App\Http\Controllers\Auth\ForgotPasswordController@sendResetLinkEmail  | </w:t>
      </w:r>
      <w:proofErr w:type="spell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026BDAC3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| GET|HEAD | password/reset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password.request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| App\Http\Controllers\Auth\ForgotPasswordController@showLinkRequestForm | </w:t>
      </w:r>
      <w:proofErr w:type="spell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7EB42CD9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| POST     | password/reset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password.update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| App\Http\Controllers\Auth\</w:t>
      </w:r>
      <w:proofErr w:type="spellStart"/>
      <w:r>
        <w:rPr>
          <w:rFonts w:ascii="Lucida Console" w:hAnsi="Lucida Console" w:cs="Lucida Console"/>
          <w:sz w:val="18"/>
          <w:szCs w:val="18"/>
        </w:rPr>
        <w:t>ResetPasswordController@reset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| </w:t>
      </w:r>
      <w:proofErr w:type="spell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61298202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| GET|HEAD | password/reset/{token}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password.reset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| App\Http\Controllers\Auth\</w:t>
      </w:r>
      <w:proofErr w:type="spellStart"/>
      <w:r>
        <w:rPr>
          <w:rFonts w:ascii="Lucida Console" w:hAnsi="Lucida Console" w:cs="Lucida Console"/>
          <w:sz w:val="18"/>
          <w:szCs w:val="18"/>
        </w:rPr>
        <w:t>ResetPasswordController@showResetForm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| </w:t>
      </w:r>
      <w:proofErr w:type="spell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106D7D57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| GET|HEAD | register               | register            | App\Http\Controllers\Auth\RegisterController@showRegistrationForm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536E3AB0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POST     | register               |                     | App\Http\Controllers\Auth\</w:t>
      </w:r>
      <w:proofErr w:type="spellStart"/>
      <w:r>
        <w:rPr>
          <w:rFonts w:ascii="Lucida Console" w:hAnsi="Lucida Console" w:cs="Lucida Console"/>
          <w:sz w:val="18"/>
          <w:szCs w:val="18"/>
        </w:rPr>
        <w:t>RegisterController@register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46CE41BC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+--------+----------+------------------------+---------------------+------------------------------------------------------------------------+--------------+</w:t>
      </w:r>
    </w:p>
    <w:p w14:paraId="065A58A4" w14:textId="77777777" w:rsidR="00F75871" w:rsidRPr="00F75871" w:rsidRDefault="00F75871" w:rsidP="00F75871"/>
    <w:p w14:paraId="6209AD85" w14:textId="77777777" w:rsidR="00F75871" w:rsidRDefault="00F75871"/>
    <w:p w14:paraId="3AFF3DC5" w14:textId="77777777" w:rsidR="00DE3A2A" w:rsidRDefault="00DE3A2A"/>
    <w:sectPr w:rsidR="00DE3A2A" w:rsidSect="00D60A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46"/>
    <w:rsid w:val="00095C3C"/>
    <w:rsid w:val="000F4F05"/>
    <w:rsid w:val="001C1433"/>
    <w:rsid w:val="002F186A"/>
    <w:rsid w:val="004C6197"/>
    <w:rsid w:val="004D73B7"/>
    <w:rsid w:val="008A6046"/>
    <w:rsid w:val="008E3B0C"/>
    <w:rsid w:val="009153DF"/>
    <w:rsid w:val="00AC1517"/>
    <w:rsid w:val="00B14EB9"/>
    <w:rsid w:val="00B64410"/>
    <w:rsid w:val="00C12CFA"/>
    <w:rsid w:val="00C36C85"/>
    <w:rsid w:val="00CF083D"/>
    <w:rsid w:val="00D60A77"/>
    <w:rsid w:val="00DE3A2A"/>
    <w:rsid w:val="00F75871"/>
    <w:rsid w:val="00F80D6F"/>
    <w:rsid w:val="00F8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FB70"/>
  <w15:chartTrackingRefBased/>
  <w15:docId w15:val="{23F5AA76-F7C8-493B-BF27-0DB0E5F0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871"/>
    <w:rPr>
      <w:b/>
      <w:color w:val="2F5496" w:themeColor="accent1" w:themeShade="BF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87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 w:val="0"/>
      <w:color w:val="FF000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C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E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871"/>
    <w:rPr>
      <w:rFonts w:ascii="Times New Roman" w:eastAsiaTheme="majorEastAsia" w:hAnsi="Times New Roman" w:cstheme="majorBidi"/>
      <w:b/>
      <w:color w:val="FF000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186A"/>
    <w:rPr>
      <w:rFonts w:asciiTheme="majorHAnsi" w:eastAsiaTheme="majorEastAsia" w:hAnsiTheme="majorHAnsi" w:cstheme="majorBidi"/>
      <w:b/>
      <w:color w:val="FFC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EB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EB9"/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B14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hattaraimadhu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Sudan Bhattarai</dc:creator>
  <cp:keywords/>
  <dc:description/>
  <cp:lastModifiedBy>Madhu Sudan Bhattarai</cp:lastModifiedBy>
  <cp:revision>33</cp:revision>
  <dcterms:created xsi:type="dcterms:W3CDTF">2018-10-12T07:38:00Z</dcterms:created>
  <dcterms:modified xsi:type="dcterms:W3CDTF">2018-10-25T03:34:00Z</dcterms:modified>
</cp:coreProperties>
</file>