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3143" w14:textId="77777777" w:rsidR="00AE19C7" w:rsidRPr="00AE19C7" w:rsidRDefault="00AE19C7" w:rsidP="00AE19C7">
      <w:pPr>
        <w:rPr>
          <w:b/>
          <w:bCs/>
        </w:rPr>
      </w:pPr>
      <w:r w:rsidRPr="00AE19C7">
        <w:rPr>
          <w:b/>
          <w:bCs/>
        </w:rPr>
        <w:t>Best Study Routine for Students Who Can’t Stay Consistent</w:t>
      </w:r>
    </w:p>
    <w:p w14:paraId="795C99CC" w14:textId="77777777" w:rsidR="00AE19C7" w:rsidRPr="00AE19C7" w:rsidRDefault="00AE19C7" w:rsidP="00AE19C7">
      <w:r w:rsidRPr="00AE19C7">
        <w:t>If you struggle to stay consistent with studying, the problem is usually not your ability. It is your routine.</w:t>
      </w:r>
    </w:p>
    <w:p w14:paraId="70852BBB" w14:textId="77777777" w:rsidR="00AE19C7" w:rsidRPr="00AE19C7" w:rsidRDefault="00AE19C7" w:rsidP="00AE19C7">
      <w:r w:rsidRPr="00AE19C7">
        <w:t>Most study routines fail because they are too intense, too rigid, or rely on motivation. The best study routine is simple, flexible, and easy to repeat every day.</w:t>
      </w:r>
    </w:p>
    <w:p w14:paraId="3FEB9241" w14:textId="2901D6F1" w:rsidR="00AE19C7" w:rsidRPr="00AE19C7" w:rsidRDefault="00AE19C7" w:rsidP="00AE19C7"/>
    <w:p w14:paraId="4B56A20D" w14:textId="77777777" w:rsidR="00AE19C7" w:rsidRPr="00AE19C7" w:rsidRDefault="00AE19C7" w:rsidP="00AE19C7">
      <w:pPr>
        <w:rPr>
          <w:b/>
          <w:bCs/>
        </w:rPr>
      </w:pPr>
      <w:r w:rsidRPr="00AE19C7">
        <w:rPr>
          <w:b/>
          <w:bCs/>
        </w:rPr>
        <w:t>Why Most Study Routines Fail</w:t>
      </w:r>
    </w:p>
    <w:p w14:paraId="5593AFC7" w14:textId="77777777" w:rsidR="00AE19C7" w:rsidRPr="00AE19C7" w:rsidRDefault="00AE19C7" w:rsidP="00AE19C7">
      <w:r w:rsidRPr="00AE19C7">
        <w:t>Many students try to follow strict schedules with long study hours. This often leads to burnout and inconsistency.</w:t>
      </w:r>
    </w:p>
    <w:p w14:paraId="1DCB4414" w14:textId="77777777" w:rsidR="00AE19C7" w:rsidRPr="00AE19C7" w:rsidRDefault="00AE19C7" w:rsidP="00AE19C7">
      <w:r w:rsidRPr="00AE19C7">
        <w:t>Common reasons routines fail:</w:t>
      </w:r>
    </w:p>
    <w:p w14:paraId="19FF847E" w14:textId="77777777" w:rsidR="00AE19C7" w:rsidRPr="00AE19C7" w:rsidRDefault="00AE19C7" w:rsidP="00AE19C7">
      <w:pPr>
        <w:numPr>
          <w:ilvl w:val="0"/>
          <w:numId w:val="1"/>
        </w:numPr>
      </w:pPr>
      <w:r w:rsidRPr="00AE19C7">
        <w:t xml:space="preserve">sessions are too long and exhausting </w:t>
      </w:r>
    </w:p>
    <w:p w14:paraId="7A8A855A" w14:textId="77777777" w:rsidR="00AE19C7" w:rsidRPr="00AE19C7" w:rsidRDefault="00AE19C7" w:rsidP="00AE19C7">
      <w:pPr>
        <w:numPr>
          <w:ilvl w:val="0"/>
          <w:numId w:val="1"/>
        </w:numPr>
      </w:pPr>
      <w:r w:rsidRPr="00AE19C7">
        <w:t xml:space="preserve">plans are too rigid </w:t>
      </w:r>
    </w:p>
    <w:p w14:paraId="2F2AB4A6" w14:textId="77777777" w:rsidR="00AE19C7" w:rsidRPr="00AE19C7" w:rsidRDefault="00AE19C7" w:rsidP="00AE19C7">
      <w:pPr>
        <w:numPr>
          <w:ilvl w:val="0"/>
          <w:numId w:val="1"/>
        </w:numPr>
      </w:pPr>
      <w:r w:rsidRPr="00AE19C7">
        <w:t xml:space="preserve">tasks feel overwhelming </w:t>
      </w:r>
    </w:p>
    <w:p w14:paraId="14610DF6" w14:textId="77777777" w:rsidR="00AE19C7" w:rsidRPr="00AE19C7" w:rsidRDefault="00AE19C7" w:rsidP="00AE19C7">
      <w:pPr>
        <w:numPr>
          <w:ilvl w:val="0"/>
          <w:numId w:val="1"/>
        </w:numPr>
      </w:pPr>
      <w:r w:rsidRPr="00AE19C7">
        <w:t xml:space="preserve">starting feels difficult </w:t>
      </w:r>
    </w:p>
    <w:p w14:paraId="6A615F0C" w14:textId="77777777" w:rsidR="00AE19C7" w:rsidRPr="00AE19C7" w:rsidRDefault="00AE19C7" w:rsidP="00AE19C7">
      <w:r w:rsidRPr="00AE19C7">
        <w:t>The solution is to build a routine that is easy to start and flexible enough to follow daily.</w:t>
      </w:r>
    </w:p>
    <w:p w14:paraId="3488308B" w14:textId="67A7BCC6" w:rsidR="00AE19C7" w:rsidRPr="00AE19C7" w:rsidRDefault="00AE19C7" w:rsidP="00AE19C7"/>
    <w:p w14:paraId="67BB0E86" w14:textId="77777777" w:rsidR="00AE19C7" w:rsidRPr="00AE19C7" w:rsidRDefault="00AE19C7" w:rsidP="00AE19C7">
      <w:pPr>
        <w:rPr>
          <w:b/>
          <w:bCs/>
        </w:rPr>
      </w:pPr>
      <w:r w:rsidRPr="00AE19C7">
        <w:rPr>
          <w:b/>
          <w:bCs/>
        </w:rPr>
        <w:t>The Best Study Routine for Inconsistent Students</w:t>
      </w:r>
    </w:p>
    <w:p w14:paraId="0E291635" w14:textId="77777777" w:rsidR="00AE19C7" w:rsidRPr="00AE19C7" w:rsidRDefault="00AE19C7" w:rsidP="00AE19C7">
      <w:pPr>
        <w:rPr>
          <w:b/>
          <w:bCs/>
        </w:rPr>
      </w:pPr>
      <w:r w:rsidRPr="00AE19C7">
        <w:rPr>
          <w:b/>
          <w:bCs/>
        </w:rPr>
        <w:t>Start Small and Build the Habit</w:t>
      </w:r>
    </w:p>
    <w:p w14:paraId="59459577" w14:textId="77777777" w:rsidR="00AE19C7" w:rsidRPr="00AE19C7" w:rsidRDefault="00AE19C7" w:rsidP="00AE19C7">
      <w:r w:rsidRPr="00AE19C7">
        <w:t>Begin with just 20 to 30 minutes of study per day. Treat it as a non-negotiable habit rather than a big task.</w:t>
      </w:r>
    </w:p>
    <w:p w14:paraId="5D83E87F" w14:textId="77777777" w:rsidR="00AE19C7" w:rsidRPr="00AE19C7" w:rsidRDefault="00AE19C7" w:rsidP="00AE19C7">
      <w:pPr>
        <w:rPr>
          <w:b/>
          <w:bCs/>
        </w:rPr>
      </w:pPr>
      <w:r w:rsidRPr="00AE19C7">
        <w:rPr>
          <w:b/>
          <w:bCs/>
        </w:rPr>
        <w:t>Use the Three-Mode Routine</w:t>
      </w:r>
    </w:p>
    <w:p w14:paraId="287B2A0D" w14:textId="77777777" w:rsidR="00AE19C7" w:rsidRPr="00AE19C7" w:rsidRDefault="00AE19C7" w:rsidP="00AE19C7">
      <w:r w:rsidRPr="00AE19C7">
        <w:t>Adjust your study based on your energy level:</w:t>
      </w:r>
    </w:p>
    <w:p w14:paraId="18090D5E" w14:textId="77777777" w:rsidR="00AE19C7" w:rsidRPr="00AE19C7" w:rsidRDefault="00AE19C7" w:rsidP="00AE19C7">
      <w:r w:rsidRPr="00AE19C7">
        <w:t>Low Energy</w:t>
      </w:r>
      <w:r w:rsidRPr="00AE19C7">
        <w:br/>
        <w:t>Review flashcards or organize notes</w:t>
      </w:r>
    </w:p>
    <w:p w14:paraId="2E527E0E" w14:textId="77777777" w:rsidR="00AE19C7" w:rsidRPr="00AE19C7" w:rsidRDefault="00AE19C7" w:rsidP="00AE19C7">
      <w:r w:rsidRPr="00AE19C7">
        <w:t>Medium Energy</w:t>
      </w:r>
      <w:r w:rsidRPr="00AE19C7">
        <w:br/>
        <w:t>Practice questions or summarize topics</w:t>
      </w:r>
    </w:p>
    <w:p w14:paraId="2DBAADB0" w14:textId="77777777" w:rsidR="00AE19C7" w:rsidRPr="00AE19C7" w:rsidRDefault="00AE19C7" w:rsidP="00AE19C7">
      <w:r w:rsidRPr="00AE19C7">
        <w:t>High Energy</w:t>
      </w:r>
      <w:r w:rsidRPr="00AE19C7">
        <w:br/>
        <w:t>Work on difficult subjects or deep study</w:t>
      </w:r>
    </w:p>
    <w:p w14:paraId="6DA6012A" w14:textId="77777777" w:rsidR="00AE19C7" w:rsidRPr="00AE19C7" w:rsidRDefault="00AE19C7" w:rsidP="00AE19C7">
      <w:r w:rsidRPr="00AE19C7">
        <w:lastRenderedPageBreak/>
        <w:t>This allows you to stay consistent even on low-energy days.</w:t>
      </w:r>
    </w:p>
    <w:p w14:paraId="1487AC5C" w14:textId="6A5C07E5" w:rsidR="00AE19C7" w:rsidRPr="00AE19C7" w:rsidRDefault="00AE19C7" w:rsidP="00AE19C7"/>
    <w:p w14:paraId="33EC01E4" w14:textId="77777777" w:rsidR="00AE19C7" w:rsidRPr="00AE19C7" w:rsidRDefault="00AE19C7" w:rsidP="00AE19C7">
      <w:pPr>
        <w:rPr>
          <w:b/>
          <w:bCs/>
        </w:rPr>
      </w:pPr>
      <w:r w:rsidRPr="00AE19C7">
        <w:rPr>
          <w:b/>
          <w:bCs/>
        </w:rPr>
        <w:t>Use the Pomodoro Technique</w:t>
      </w:r>
    </w:p>
    <w:p w14:paraId="001151B6" w14:textId="77777777" w:rsidR="00AE19C7" w:rsidRPr="00AE19C7" w:rsidRDefault="00AE19C7" w:rsidP="00AE19C7">
      <w:r w:rsidRPr="00AE19C7">
        <w:t>Study for 25 minutes, then take a 5-minute break. This keeps sessions manageable and prevents burnout.</w:t>
      </w:r>
    </w:p>
    <w:p w14:paraId="33786A57" w14:textId="1B71732B" w:rsidR="00AE19C7" w:rsidRPr="00AE19C7" w:rsidRDefault="00AE19C7" w:rsidP="00AE19C7"/>
    <w:p w14:paraId="2D94606D" w14:textId="77777777" w:rsidR="00AE19C7" w:rsidRPr="00AE19C7" w:rsidRDefault="00AE19C7" w:rsidP="00AE19C7">
      <w:pPr>
        <w:rPr>
          <w:b/>
          <w:bCs/>
        </w:rPr>
      </w:pPr>
      <w:r w:rsidRPr="00AE19C7">
        <w:rPr>
          <w:b/>
          <w:bCs/>
        </w:rPr>
        <w:t>Focus on Active Learning</w:t>
      </w:r>
    </w:p>
    <w:p w14:paraId="30440E64" w14:textId="77777777" w:rsidR="00AE19C7" w:rsidRPr="00AE19C7" w:rsidRDefault="00AE19C7" w:rsidP="00AE19C7">
      <w:r w:rsidRPr="00AE19C7">
        <w:t>Use methods like flashcards, practice questions, or teaching concepts. Avoid passive reading, as it reduces engagement.</w:t>
      </w:r>
    </w:p>
    <w:p w14:paraId="3DE8CF2C" w14:textId="523A2384" w:rsidR="00AE19C7" w:rsidRPr="00AE19C7" w:rsidRDefault="00AE19C7" w:rsidP="00AE19C7"/>
    <w:p w14:paraId="27609158" w14:textId="77777777" w:rsidR="00AE19C7" w:rsidRPr="00AE19C7" w:rsidRDefault="00AE19C7" w:rsidP="00AE19C7">
      <w:pPr>
        <w:rPr>
          <w:b/>
          <w:bCs/>
        </w:rPr>
      </w:pPr>
      <w:r w:rsidRPr="00AE19C7">
        <w:rPr>
          <w:b/>
          <w:bCs/>
        </w:rPr>
        <w:t>Plan Ahead (But Keep It Simple)</w:t>
      </w:r>
    </w:p>
    <w:p w14:paraId="3EB4A5F3" w14:textId="77777777" w:rsidR="00AE19C7" w:rsidRPr="00AE19C7" w:rsidRDefault="00AE19C7" w:rsidP="00AE19C7">
      <w:r w:rsidRPr="00AE19C7">
        <w:t>Prepare your study materials the night before. This removes friction when starting the next day.</w:t>
      </w:r>
    </w:p>
    <w:p w14:paraId="334F31F8" w14:textId="6E5BC8FA" w:rsidR="00AE19C7" w:rsidRPr="00AE19C7" w:rsidRDefault="00AE19C7" w:rsidP="00AE19C7"/>
    <w:p w14:paraId="003CD702" w14:textId="77777777" w:rsidR="00AE19C7" w:rsidRPr="00AE19C7" w:rsidRDefault="00AE19C7" w:rsidP="00AE19C7">
      <w:pPr>
        <w:rPr>
          <w:b/>
          <w:bCs/>
        </w:rPr>
      </w:pPr>
      <w:r w:rsidRPr="00AE19C7">
        <w:rPr>
          <w:b/>
          <w:bCs/>
        </w:rPr>
        <w:t>Use Weekend Sessions Wisely</w:t>
      </w:r>
    </w:p>
    <w:p w14:paraId="39110805" w14:textId="77777777" w:rsidR="00AE19C7" w:rsidRPr="00AE19C7" w:rsidRDefault="00AE19C7" w:rsidP="00AE19C7">
      <w:r w:rsidRPr="00AE19C7">
        <w:t>Instead of long daily sessions, use weekends for 2 to 4 focused sessions of 60 to 90 minutes to make deeper progress.</w:t>
      </w:r>
    </w:p>
    <w:p w14:paraId="5D6D8CAB" w14:textId="7050FF37" w:rsidR="00AE19C7" w:rsidRPr="00AE19C7" w:rsidRDefault="00AE19C7" w:rsidP="00AE19C7"/>
    <w:p w14:paraId="4EBA7714" w14:textId="77777777" w:rsidR="00AE19C7" w:rsidRPr="00AE19C7" w:rsidRDefault="00AE19C7" w:rsidP="00AE19C7">
      <w:pPr>
        <w:rPr>
          <w:b/>
          <w:bCs/>
        </w:rPr>
      </w:pPr>
      <w:r w:rsidRPr="00AE19C7">
        <w:rPr>
          <w:b/>
          <w:bCs/>
        </w:rPr>
        <w:t>How to Make the Routine Stick</w:t>
      </w:r>
    </w:p>
    <w:p w14:paraId="627716E0" w14:textId="77777777" w:rsidR="00AE19C7" w:rsidRPr="00AE19C7" w:rsidRDefault="00AE19C7" w:rsidP="00AE19C7">
      <w:pPr>
        <w:rPr>
          <w:b/>
          <w:bCs/>
        </w:rPr>
      </w:pPr>
      <w:r w:rsidRPr="00AE19C7">
        <w:rPr>
          <w:b/>
          <w:bCs/>
        </w:rPr>
        <w:t>Keep It Flexible</w:t>
      </w:r>
    </w:p>
    <w:p w14:paraId="0DB57CB3" w14:textId="77777777" w:rsidR="00AE19C7" w:rsidRPr="00AE19C7" w:rsidRDefault="00AE19C7" w:rsidP="00AE19C7">
      <w:r w:rsidRPr="00AE19C7">
        <w:t>Do not follow a rigid schedule. Adapt your routine based on your energy and time.</w:t>
      </w:r>
    </w:p>
    <w:p w14:paraId="067D9308" w14:textId="77777777" w:rsidR="00AE19C7" w:rsidRPr="00AE19C7" w:rsidRDefault="00AE19C7" w:rsidP="00AE19C7">
      <w:pPr>
        <w:rPr>
          <w:b/>
          <w:bCs/>
        </w:rPr>
      </w:pPr>
      <w:r w:rsidRPr="00AE19C7">
        <w:rPr>
          <w:b/>
          <w:bCs/>
        </w:rPr>
        <w:t>Remove Distractions</w:t>
      </w:r>
    </w:p>
    <w:p w14:paraId="1A7E4FA2" w14:textId="77777777" w:rsidR="00AE19C7" w:rsidRPr="00AE19C7" w:rsidRDefault="00AE19C7" w:rsidP="00AE19C7">
      <w:r w:rsidRPr="00AE19C7">
        <w:t>Keep your phone away and study in a clean environment.</w:t>
      </w:r>
    </w:p>
    <w:p w14:paraId="7AC1B664" w14:textId="77777777" w:rsidR="00AE19C7" w:rsidRPr="00AE19C7" w:rsidRDefault="00AE19C7" w:rsidP="00AE19C7">
      <w:pPr>
        <w:rPr>
          <w:b/>
          <w:bCs/>
        </w:rPr>
      </w:pPr>
      <w:r w:rsidRPr="00AE19C7">
        <w:rPr>
          <w:b/>
          <w:bCs/>
        </w:rPr>
        <w:t>Track Your Progress</w:t>
      </w:r>
    </w:p>
    <w:p w14:paraId="747F1189" w14:textId="77777777" w:rsidR="00AE19C7" w:rsidRPr="00AE19C7" w:rsidRDefault="00AE19C7" w:rsidP="00AE19C7">
      <w:r w:rsidRPr="00AE19C7">
        <w:t>Mark each day you study. This builds momentum and encourages consistency.</w:t>
      </w:r>
    </w:p>
    <w:p w14:paraId="49D0B4AC" w14:textId="56AE1B0F" w:rsidR="00AE19C7" w:rsidRPr="00AE19C7" w:rsidRDefault="00AE19C7" w:rsidP="00AE19C7"/>
    <w:p w14:paraId="66B006B8" w14:textId="77777777" w:rsidR="00AE19C7" w:rsidRPr="00AE19C7" w:rsidRDefault="00AE19C7" w:rsidP="00AE19C7">
      <w:pPr>
        <w:rPr>
          <w:b/>
          <w:bCs/>
        </w:rPr>
      </w:pPr>
      <w:r w:rsidRPr="00AE19C7">
        <w:rPr>
          <w:b/>
          <w:bCs/>
        </w:rPr>
        <w:t>The Missing Piece in Most Routines</w:t>
      </w:r>
    </w:p>
    <w:p w14:paraId="09FEB1B0" w14:textId="77777777" w:rsidR="00AE19C7" w:rsidRPr="00AE19C7" w:rsidRDefault="00AE19C7" w:rsidP="00AE19C7">
      <w:r w:rsidRPr="00AE19C7">
        <w:lastRenderedPageBreak/>
        <w:t>Even with a good routine, many students still fail to stay consistent.</w:t>
      </w:r>
    </w:p>
    <w:p w14:paraId="0AF3758C" w14:textId="77777777" w:rsidR="00AE19C7" w:rsidRPr="00AE19C7" w:rsidRDefault="00AE19C7" w:rsidP="00AE19C7">
      <w:r w:rsidRPr="00AE19C7">
        <w:t>The reason is simple:</w:t>
      </w:r>
    </w:p>
    <w:p w14:paraId="38F12FB6" w14:textId="77777777" w:rsidR="00AE19C7" w:rsidRPr="00AE19C7" w:rsidRDefault="00AE19C7" w:rsidP="00AE19C7">
      <w:r w:rsidRPr="00AE19C7">
        <w:t>They do not start.</w:t>
      </w:r>
    </w:p>
    <w:p w14:paraId="17C02745" w14:textId="77777777" w:rsidR="00AE19C7" w:rsidRPr="00AE19C7" w:rsidRDefault="00AE19C7" w:rsidP="00AE19C7">
      <w:r w:rsidRPr="00AE19C7">
        <w:t>You may:</w:t>
      </w:r>
    </w:p>
    <w:p w14:paraId="41AF46DA" w14:textId="77777777" w:rsidR="00AE19C7" w:rsidRPr="00AE19C7" w:rsidRDefault="00AE19C7" w:rsidP="00AE19C7">
      <w:pPr>
        <w:numPr>
          <w:ilvl w:val="0"/>
          <w:numId w:val="2"/>
        </w:numPr>
      </w:pPr>
      <w:r w:rsidRPr="00AE19C7">
        <w:t xml:space="preserve">have a routine </w:t>
      </w:r>
    </w:p>
    <w:p w14:paraId="7C3DE94A" w14:textId="77777777" w:rsidR="00AE19C7" w:rsidRPr="00AE19C7" w:rsidRDefault="00AE19C7" w:rsidP="00AE19C7">
      <w:pPr>
        <w:numPr>
          <w:ilvl w:val="0"/>
          <w:numId w:val="2"/>
        </w:numPr>
      </w:pPr>
      <w:r w:rsidRPr="00AE19C7">
        <w:t xml:space="preserve">know what to study </w:t>
      </w:r>
    </w:p>
    <w:p w14:paraId="6E2BC2C0" w14:textId="77777777" w:rsidR="00AE19C7" w:rsidRPr="00AE19C7" w:rsidRDefault="00AE19C7" w:rsidP="00AE19C7">
      <w:pPr>
        <w:numPr>
          <w:ilvl w:val="0"/>
          <w:numId w:val="2"/>
        </w:numPr>
      </w:pPr>
      <w:r w:rsidRPr="00AE19C7">
        <w:t xml:space="preserve">still delay beginning </w:t>
      </w:r>
    </w:p>
    <w:p w14:paraId="1FDB3E28" w14:textId="77777777" w:rsidR="00AE19C7" w:rsidRPr="00AE19C7" w:rsidRDefault="00AE19C7" w:rsidP="00AE19C7">
      <w:r w:rsidRPr="00AE19C7">
        <w:t>If starting fails, the entire routine fails.</w:t>
      </w:r>
    </w:p>
    <w:p w14:paraId="38EC487E" w14:textId="41D65600" w:rsidR="00AE19C7" w:rsidRPr="00AE19C7" w:rsidRDefault="00AE19C7" w:rsidP="00AE19C7"/>
    <w:p w14:paraId="5BA5D9F2" w14:textId="77777777" w:rsidR="00AE19C7" w:rsidRPr="00AE19C7" w:rsidRDefault="00AE19C7" w:rsidP="00AE19C7">
      <w:pPr>
        <w:rPr>
          <w:b/>
          <w:bCs/>
        </w:rPr>
      </w:pPr>
      <w:r w:rsidRPr="00AE19C7">
        <w:rPr>
          <w:b/>
          <w:bCs/>
        </w:rPr>
        <w:t>A Simpler Way to Follow Your Routine</w:t>
      </w:r>
    </w:p>
    <w:p w14:paraId="04A70065" w14:textId="77777777" w:rsidR="00AE19C7" w:rsidRPr="00AE19C7" w:rsidRDefault="00AE19C7" w:rsidP="00AE19C7">
      <w:r w:rsidRPr="00AE19C7">
        <w:t>Instead of relying on motivation every day, you can reduce the effort required to begin.</w:t>
      </w:r>
    </w:p>
    <w:p w14:paraId="15C6D040" w14:textId="77777777" w:rsidR="00AE19C7" w:rsidRPr="00AE19C7" w:rsidRDefault="00AE19C7" w:rsidP="00AE19C7">
      <w:r w:rsidRPr="00AE19C7">
        <w:t>If starting becomes instant, following your routine becomes easier.</w:t>
      </w:r>
    </w:p>
    <w:p w14:paraId="072FEB83" w14:textId="77777777" w:rsidR="00AE19C7" w:rsidRPr="00AE19C7" w:rsidRDefault="00AE19C7" w:rsidP="00AE19C7">
      <w:r w:rsidRPr="00AE19C7">
        <w:t>A simple system can help by:</w:t>
      </w:r>
    </w:p>
    <w:p w14:paraId="546AC646" w14:textId="77777777" w:rsidR="00AE19C7" w:rsidRPr="00AE19C7" w:rsidRDefault="00AE19C7" w:rsidP="00AE19C7">
      <w:pPr>
        <w:numPr>
          <w:ilvl w:val="0"/>
          <w:numId w:val="3"/>
        </w:numPr>
      </w:pPr>
      <w:r w:rsidRPr="00AE19C7">
        <w:t xml:space="preserve">showing only what needs to be done </w:t>
      </w:r>
    </w:p>
    <w:p w14:paraId="1F45426C" w14:textId="77777777" w:rsidR="00AE19C7" w:rsidRPr="00AE19C7" w:rsidRDefault="00AE19C7" w:rsidP="00AE19C7">
      <w:pPr>
        <w:numPr>
          <w:ilvl w:val="0"/>
          <w:numId w:val="3"/>
        </w:numPr>
      </w:pPr>
      <w:r w:rsidRPr="00AE19C7">
        <w:t xml:space="preserve">removing extra steps </w:t>
      </w:r>
    </w:p>
    <w:p w14:paraId="3F11FEA7" w14:textId="77777777" w:rsidR="00AE19C7" w:rsidRPr="00AE19C7" w:rsidRDefault="00AE19C7" w:rsidP="00AE19C7">
      <w:pPr>
        <w:numPr>
          <w:ilvl w:val="0"/>
          <w:numId w:val="3"/>
        </w:numPr>
      </w:pPr>
      <w:r w:rsidRPr="00AE19C7">
        <w:t xml:space="preserve">letting you start immediately </w:t>
      </w:r>
    </w:p>
    <w:p w14:paraId="30632935" w14:textId="77777777" w:rsidR="00AE19C7" w:rsidRPr="00AE19C7" w:rsidRDefault="00AE19C7" w:rsidP="00AE19C7">
      <w:r w:rsidRPr="00AE19C7">
        <w:t>You can try this approach here:</w:t>
      </w:r>
      <w:r w:rsidRPr="00AE19C7">
        <w:br/>
      </w:r>
      <w:hyperlink r:id="rId5" w:tgtFrame="_new" w:history="1">
        <w:r w:rsidRPr="00AE19C7">
          <w:rPr>
            <w:rStyle w:val="Hyperlink"/>
          </w:rPr>
          <w:t>https://getvelo.vercel.app</w:t>
        </w:r>
      </w:hyperlink>
    </w:p>
    <w:p w14:paraId="6730963E" w14:textId="5AF34621" w:rsidR="00AE19C7" w:rsidRPr="00AE19C7" w:rsidRDefault="00AE19C7" w:rsidP="00AE19C7"/>
    <w:p w14:paraId="4E00A702" w14:textId="77777777" w:rsidR="00AE19C7" w:rsidRPr="00AE19C7" w:rsidRDefault="00AE19C7" w:rsidP="00AE19C7">
      <w:pPr>
        <w:rPr>
          <w:b/>
          <w:bCs/>
        </w:rPr>
      </w:pPr>
      <w:r w:rsidRPr="00AE19C7">
        <w:rPr>
          <w:b/>
          <w:bCs/>
        </w:rPr>
        <w:t>Final Thoughts</w:t>
      </w:r>
    </w:p>
    <w:p w14:paraId="0A13D371" w14:textId="77777777" w:rsidR="00AE19C7" w:rsidRPr="00AE19C7" w:rsidRDefault="00AE19C7" w:rsidP="00AE19C7">
      <w:r w:rsidRPr="00AE19C7">
        <w:t>The best study routine is not the most complex one. It is the one you can follow consistently.</w:t>
      </w:r>
    </w:p>
    <w:p w14:paraId="35A3561E" w14:textId="77777777" w:rsidR="00AE19C7" w:rsidRPr="00AE19C7" w:rsidRDefault="00AE19C7" w:rsidP="00AE19C7">
      <w:r w:rsidRPr="00AE19C7">
        <w:t>When you start small, adapt to your energy, and remove friction, studying becomes a daily habit.</w:t>
      </w:r>
    </w:p>
    <w:p w14:paraId="562B7BFD" w14:textId="77777777" w:rsidR="00AE19C7" w:rsidRPr="00AE19C7" w:rsidRDefault="00AE19C7" w:rsidP="00AE19C7">
      <w:r w:rsidRPr="00AE19C7">
        <w:t>Consistency is not built by doing more. It is built by starting every day.</w:t>
      </w:r>
    </w:p>
    <w:p w14:paraId="26BF21E0" w14:textId="77777777" w:rsidR="00AE19C7" w:rsidRPr="00AE19C7" w:rsidRDefault="00AE19C7" w:rsidP="00AE19C7"/>
    <w:sectPr w:rsidR="00AE19C7" w:rsidRPr="00AE1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E7E4A"/>
    <w:multiLevelType w:val="multilevel"/>
    <w:tmpl w:val="786C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F0658F"/>
    <w:multiLevelType w:val="multilevel"/>
    <w:tmpl w:val="E19C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6E3519"/>
    <w:multiLevelType w:val="multilevel"/>
    <w:tmpl w:val="8DD6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021985">
    <w:abstractNumId w:val="2"/>
  </w:num>
  <w:num w:numId="2" w16cid:durableId="510687419">
    <w:abstractNumId w:val="0"/>
  </w:num>
  <w:num w:numId="3" w16cid:durableId="1163853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9C7"/>
    <w:rsid w:val="00AE19C7"/>
    <w:rsid w:val="00F1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43A31"/>
  <w15:chartTrackingRefBased/>
  <w15:docId w15:val="{8B0B2FCC-1D48-4A2F-82A1-466F258C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9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19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9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vel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bhattasubash970@hotmail.com</dc:creator>
  <cp:keywords/>
  <dc:description/>
  <cp:lastModifiedBy>bhattasubash970@hotmail.com</cp:lastModifiedBy>
  <cp:revision>1</cp:revision>
  <dcterms:created xsi:type="dcterms:W3CDTF">2026-03-29T14:17:00Z</dcterms:created>
  <dcterms:modified xsi:type="dcterms:W3CDTF">2026-03-29T14:20:00Z</dcterms:modified>
</cp:coreProperties>
</file>