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AEC0" w14:textId="77777777" w:rsidR="00984A8D" w:rsidRPr="00984A8D" w:rsidRDefault="00984A8D" w:rsidP="00984A8D">
      <w:pPr>
        <w:rPr>
          <w:b/>
          <w:bCs/>
        </w:rPr>
      </w:pPr>
      <w:r w:rsidRPr="00984A8D">
        <w:rPr>
          <w:b/>
          <w:bCs/>
        </w:rPr>
        <w:t>How Decision Fatigue Is Ruining Your Study Session</w:t>
      </w:r>
    </w:p>
    <w:p w14:paraId="1E48D644" w14:textId="77777777" w:rsidR="00984A8D" w:rsidRPr="00984A8D" w:rsidRDefault="00984A8D" w:rsidP="00984A8D">
      <w:r w:rsidRPr="00984A8D">
        <w:t>Decision fatigue is one of the most overlooked reasons why students struggle to focus while studying. It happens when your brain gets tired from making too many decisions, reducing your ability to think clearly and stay productive.</w:t>
      </w:r>
    </w:p>
    <w:p w14:paraId="6B50B25C" w14:textId="77777777" w:rsidR="00984A8D" w:rsidRPr="00984A8D" w:rsidRDefault="00984A8D" w:rsidP="00984A8D">
      <w:r w:rsidRPr="00984A8D">
        <w:t>During a study session, decision fatigue quietly drains your focus, leading to procrastination, distractions, and poor learning.</w:t>
      </w:r>
    </w:p>
    <w:p w14:paraId="11D77474" w14:textId="77777777" w:rsidR="00984A8D" w:rsidRPr="00984A8D" w:rsidRDefault="00984A8D" w:rsidP="00984A8D">
      <w:r w:rsidRPr="00984A8D">
        <w:pict w14:anchorId="1397E908">
          <v:rect id="_x0000_i1073" style="width:0;height:1.5pt" o:hralign="center" o:hrstd="t" o:hr="t" fillcolor="#a0a0a0" stroked="f"/>
        </w:pict>
      </w:r>
    </w:p>
    <w:p w14:paraId="119B3187" w14:textId="77777777" w:rsidR="00984A8D" w:rsidRPr="00984A8D" w:rsidRDefault="00984A8D" w:rsidP="00984A8D">
      <w:pPr>
        <w:rPr>
          <w:b/>
          <w:bCs/>
        </w:rPr>
      </w:pPr>
      <w:r w:rsidRPr="00984A8D">
        <w:rPr>
          <w:b/>
          <w:bCs/>
        </w:rPr>
        <w:t>What Is Decision Fatigue</w:t>
      </w:r>
    </w:p>
    <w:p w14:paraId="09C7C20B" w14:textId="77777777" w:rsidR="00984A8D" w:rsidRPr="00984A8D" w:rsidRDefault="00984A8D" w:rsidP="00984A8D">
      <w:r w:rsidRPr="00984A8D">
        <w:t>Decision fatigue is the decline in your ability to make good decisions after continuous thinking and choices.</w:t>
      </w:r>
    </w:p>
    <w:p w14:paraId="4F6BC3BC" w14:textId="77777777" w:rsidR="00984A8D" w:rsidRPr="00984A8D" w:rsidRDefault="00984A8D" w:rsidP="00984A8D">
      <w:r w:rsidRPr="00984A8D">
        <w:t>Every small decision uses mental energy:</w:t>
      </w:r>
    </w:p>
    <w:p w14:paraId="7440F5C9" w14:textId="77777777" w:rsidR="00984A8D" w:rsidRPr="00984A8D" w:rsidRDefault="00984A8D" w:rsidP="00984A8D">
      <w:pPr>
        <w:numPr>
          <w:ilvl w:val="0"/>
          <w:numId w:val="1"/>
        </w:numPr>
      </w:pPr>
      <w:r w:rsidRPr="00984A8D">
        <w:t xml:space="preserve">what to study </w:t>
      </w:r>
    </w:p>
    <w:p w14:paraId="7B220ED6" w14:textId="77777777" w:rsidR="00984A8D" w:rsidRPr="00984A8D" w:rsidRDefault="00984A8D" w:rsidP="00984A8D">
      <w:pPr>
        <w:numPr>
          <w:ilvl w:val="0"/>
          <w:numId w:val="1"/>
        </w:numPr>
      </w:pPr>
      <w:r w:rsidRPr="00984A8D">
        <w:t xml:space="preserve">where to start </w:t>
      </w:r>
    </w:p>
    <w:p w14:paraId="64A01A75" w14:textId="77777777" w:rsidR="00984A8D" w:rsidRPr="00984A8D" w:rsidRDefault="00984A8D" w:rsidP="00984A8D">
      <w:pPr>
        <w:numPr>
          <w:ilvl w:val="0"/>
          <w:numId w:val="1"/>
        </w:numPr>
      </w:pPr>
      <w:r w:rsidRPr="00984A8D">
        <w:t xml:space="preserve">how to study </w:t>
      </w:r>
    </w:p>
    <w:p w14:paraId="6D23D7F0" w14:textId="77777777" w:rsidR="00984A8D" w:rsidRPr="00984A8D" w:rsidRDefault="00984A8D" w:rsidP="00984A8D">
      <w:pPr>
        <w:numPr>
          <w:ilvl w:val="0"/>
          <w:numId w:val="1"/>
        </w:numPr>
      </w:pPr>
      <w:r w:rsidRPr="00984A8D">
        <w:t xml:space="preserve">when to take a break </w:t>
      </w:r>
    </w:p>
    <w:p w14:paraId="131FFF70" w14:textId="77777777" w:rsidR="00984A8D" w:rsidRPr="00984A8D" w:rsidRDefault="00984A8D" w:rsidP="00984A8D">
      <w:r w:rsidRPr="00984A8D">
        <w:t>Over time, this drains your brain and makes studying harder.</w:t>
      </w:r>
    </w:p>
    <w:p w14:paraId="4D9718DE" w14:textId="77777777" w:rsidR="00984A8D" w:rsidRPr="00984A8D" w:rsidRDefault="00984A8D" w:rsidP="00984A8D">
      <w:r w:rsidRPr="00984A8D">
        <w:pict w14:anchorId="45D38444">
          <v:rect id="_x0000_i1074" style="width:0;height:1.5pt" o:hralign="center" o:hrstd="t" o:hr="t" fillcolor="#a0a0a0" stroked="f"/>
        </w:pict>
      </w:r>
    </w:p>
    <w:p w14:paraId="38A1EACB" w14:textId="77777777" w:rsidR="00984A8D" w:rsidRPr="00984A8D" w:rsidRDefault="00984A8D" w:rsidP="00984A8D">
      <w:pPr>
        <w:rPr>
          <w:b/>
          <w:bCs/>
        </w:rPr>
      </w:pPr>
      <w:r w:rsidRPr="00984A8D">
        <w:rPr>
          <w:b/>
          <w:bCs/>
        </w:rPr>
        <w:t>How Decision Fatigue Ruins Your Study Session</w:t>
      </w:r>
    </w:p>
    <w:p w14:paraId="36B94809" w14:textId="77777777" w:rsidR="00984A8D" w:rsidRPr="00984A8D" w:rsidRDefault="00984A8D" w:rsidP="00984A8D">
      <w:pPr>
        <w:rPr>
          <w:b/>
          <w:bCs/>
        </w:rPr>
      </w:pPr>
      <w:r w:rsidRPr="00984A8D">
        <w:rPr>
          <w:b/>
          <w:bCs/>
        </w:rPr>
        <w:t>Procrastination and Avoidance</w:t>
      </w:r>
    </w:p>
    <w:p w14:paraId="7D0D5662" w14:textId="77777777" w:rsidR="00984A8D" w:rsidRPr="00984A8D" w:rsidRDefault="00984A8D" w:rsidP="00984A8D">
      <w:r w:rsidRPr="00984A8D">
        <w:t>When your brain is tired, it avoids difficult tasks. You delay starting or switch to easier activities like scrolling.</w:t>
      </w:r>
    </w:p>
    <w:p w14:paraId="03B7FAFF" w14:textId="77777777" w:rsidR="00984A8D" w:rsidRPr="00984A8D" w:rsidRDefault="00984A8D" w:rsidP="00984A8D">
      <w:pPr>
        <w:rPr>
          <w:b/>
          <w:bCs/>
        </w:rPr>
      </w:pPr>
      <w:r w:rsidRPr="00984A8D">
        <w:rPr>
          <w:b/>
          <w:bCs/>
        </w:rPr>
        <w:t>Impulsive Decisions</w:t>
      </w:r>
    </w:p>
    <w:p w14:paraId="4424B2D2" w14:textId="77777777" w:rsidR="00984A8D" w:rsidRPr="00984A8D" w:rsidRDefault="00984A8D" w:rsidP="00984A8D">
      <w:r w:rsidRPr="00984A8D">
        <w:t>You may quit early, skip topics, or settle for surface-level understanding instead of deep learning.</w:t>
      </w:r>
    </w:p>
    <w:p w14:paraId="4EED063E" w14:textId="77777777" w:rsidR="00984A8D" w:rsidRPr="00984A8D" w:rsidRDefault="00984A8D" w:rsidP="00984A8D">
      <w:pPr>
        <w:rPr>
          <w:b/>
          <w:bCs/>
        </w:rPr>
      </w:pPr>
      <w:r w:rsidRPr="00984A8D">
        <w:rPr>
          <w:b/>
          <w:bCs/>
        </w:rPr>
        <w:t>Analysis Paralysis</w:t>
      </w:r>
    </w:p>
    <w:p w14:paraId="76155E33" w14:textId="77777777" w:rsidR="00984A8D" w:rsidRPr="00984A8D" w:rsidRDefault="00984A8D" w:rsidP="00984A8D">
      <w:r w:rsidRPr="00984A8D">
        <w:t>You spend more time deciding what to do than actually studying. This leads to frustration and no real progress.</w:t>
      </w:r>
    </w:p>
    <w:p w14:paraId="2CCBB706" w14:textId="77777777" w:rsidR="00984A8D" w:rsidRPr="00984A8D" w:rsidRDefault="00984A8D" w:rsidP="00984A8D">
      <w:pPr>
        <w:rPr>
          <w:b/>
          <w:bCs/>
        </w:rPr>
      </w:pPr>
      <w:r w:rsidRPr="00984A8D">
        <w:rPr>
          <w:b/>
          <w:bCs/>
        </w:rPr>
        <w:t>Lower Willpower</w:t>
      </w:r>
    </w:p>
    <w:p w14:paraId="1E393B9F" w14:textId="77777777" w:rsidR="00984A8D" w:rsidRPr="00984A8D" w:rsidRDefault="00984A8D" w:rsidP="00984A8D">
      <w:r w:rsidRPr="00984A8D">
        <w:lastRenderedPageBreak/>
        <w:t>As mental energy decreases, it becomes harder to resist distractions or stay focused.</w:t>
      </w:r>
    </w:p>
    <w:p w14:paraId="14B0FF75" w14:textId="77777777" w:rsidR="00984A8D" w:rsidRPr="00984A8D" w:rsidRDefault="00984A8D" w:rsidP="00984A8D">
      <w:pPr>
        <w:rPr>
          <w:b/>
          <w:bCs/>
        </w:rPr>
      </w:pPr>
      <w:r w:rsidRPr="00984A8D">
        <w:rPr>
          <w:b/>
          <w:bCs/>
        </w:rPr>
        <w:t>Reduced Focus and Memory</w:t>
      </w:r>
    </w:p>
    <w:p w14:paraId="6544E3EC" w14:textId="77777777" w:rsidR="00984A8D" w:rsidRPr="00984A8D" w:rsidRDefault="00984A8D" w:rsidP="00984A8D">
      <w:r w:rsidRPr="00984A8D">
        <w:t>Decision fatigue makes it harder to concentrate, understand, and retain information.</w:t>
      </w:r>
    </w:p>
    <w:p w14:paraId="1EE8CC53" w14:textId="77777777" w:rsidR="00984A8D" w:rsidRPr="00984A8D" w:rsidRDefault="00984A8D" w:rsidP="00984A8D">
      <w:r w:rsidRPr="00984A8D">
        <w:pict w14:anchorId="5E85EC8F">
          <v:rect id="_x0000_i1075" style="width:0;height:1.5pt" o:hralign="center" o:hrstd="t" o:hr="t" fillcolor="#a0a0a0" stroked="f"/>
        </w:pict>
      </w:r>
    </w:p>
    <w:p w14:paraId="63F33BBB" w14:textId="77777777" w:rsidR="00984A8D" w:rsidRPr="00984A8D" w:rsidRDefault="00984A8D" w:rsidP="00984A8D">
      <w:pPr>
        <w:rPr>
          <w:b/>
          <w:bCs/>
        </w:rPr>
      </w:pPr>
      <w:r w:rsidRPr="00984A8D">
        <w:rPr>
          <w:b/>
          <w:bCs/>
        </w:rPr>
        <w:t>Signs You Are Experiencing Decision Fatigue</w:t>
      </w:r>
    </w:p>
    <w:p w14:paraId="05475BE4" w14:textId="77777777" w:rsidR="00984A8D" w:rsidRPr="00984A8D" w:rsidRDefault="00984A8D" w:rsidP="00984A8D">
      <w:pPr>
        <w:numPr>
          <w:ilvl w:val="0"/>
          <w:numId w:val="2"/>
        </w:numPr>
      </w:pPr>
      <w:r w:rsidRPr="00984A8D">
        <w:t xml:space="preserve">difficulty focusing on simple tasks </w:t>
      </w:r>
    </w:p>
    <w:p w14:paraId="1D9CDCF9" w14:textId="77777777" w:rsidR="00984A8D" w:rsidRPr="00984A8D" w:rsidRDefault="00984A8D" w:rsidP="00984A8D">
      <w:pPr>
        <w:numPr>
          <w:ilvl w:val="0"/>
          <w:numId w:val="2"/>
        </w:numPr>
      </w:pPr>
      <w:r w:rsidRPr="00984A8D">
        <w:t xml:space="preserve">rereading the same content without understanding </w:t>
      </w:r>
    </w:p>
    <w:p w14:paraId="25D5F734" w14:textId="77777777" w:rsidR="00984A8D" w:rsidRPr="00984A8D" w:rsidRDefault="00984A8D" w:rsidP="00984A8D">
      <w:pPr>
        <w:numPr>
          <w:ilvl w:val="0"/>
          <w:numId w:val="2"/>
        </w:numPr>
      </w:pPr>
      <w:r w:rsidRPr="00984A8D">
        <w:t xml:space="preserve">feeling mentally drained or foggy </w:t>
      </w:r>
    </w:p>
    <w:p w14:paraId="1C7948F4" w14:textId="77777777" w:rsidR="00984A8D" w:rsidRPr="00984A8D" w:rsidRDefault="00984A8D" w:rsidP="00984A8D">
      <w:pPr>
        <w:numPr>
          <w:ilvl w:val="0"/>
          <w:numId w:val="2"/>
        </w:numPr>
      </w:pPr>
      <w:r w:rsidRPr="00984A8D">
        <w:t xml:space="preserve">getting irritated by small decisions </w:t>
      </w:r>
    </w:p>
    <w:p w14:paraId="73F081EB" w14:textId="77777777" w:rsidR="00984A8D" w:rsidRPr="00984A8D" w:rsidRDefault="00984A8D" w:rsidP="00984A8D">
      <w:pPr>
        <w:numPr>
          <w:ilvl w:val="0"/>
          <w:numId w:val="2"/>
        </w:numPr>
      </w:pPr>
      <w:r w:rsidRPr="00984A8D">
        <w:t xml:space="preserve">constantly switching between tasks </w:t>
      </w:r>
    </w:p>
    <w:p w14:paraId="6CB506EF" w14:textId="77777777" w:rsidR="00984A8D" w:rsidRPr="00984A8D" w:rsidRDefault="00984A8D" w:rsidP="00984A8D">
      <w:r w:rsidRPr="00984A8D">
        <w:pict w14:anchorId="52D10B35">
          <v:rect id="_x0000_i1076" style="width:0;height:1.5pt" o:hralign="center" o:hrstd="t" o:hr="t" fillcolor="#a0a0a0" stroked="f"/>
        </w:pict>
      </w:r>
    </w:p>
    <w:p w14:paraId="77D7F4AF" w14:textId="77777777" w:rsidR="00984A8D" w:rsidRPr="00984A8D" w:rsidRDefault="00984A8D" w:rsidP="00984A8D">
      <w:pPr>
        <w:rPr>
          <w:b/>
          <w:bCs/>
        </w:rPr>
      </w:pPr>
      <w:r w:rsidRPr="00984A8D">
        <w:rPr>
          <w:b/>
          <w:bCs/>
        </w:rPr>
        <w:t>Why It Happens So Easily While Studying</w:t>
      </w:r>
    </w:p>
    <w:p w14:paraId="32D2D323" w14:textId="77777777" w:rsidR="00984A8D" w:rsidRPr="00984A8D" w:rsidRDefault="00984A8D" w:rsidP="00984A8D">
      <w:r w:rsidRPr="00984A8D">
        <w:t>Studying involves constant decision-making:</w:t>
      </w:r>
    </w:p>
    <w:p w14:paraId="5CFABF67" w14:textId="77777777" w:rsidR="00984A8D" w:rsidRPr="00984A8D" w:rsidRDefault="00984A8D" w:rsidP="00984A8D">
      <w:pPr>
        <w:numPr>
          <w:ilvl w:val="0"/>
          <w:numId w:val="3"/>
        </w:numPr>
      </w:pPr>
      <w:r w:rsidRPr="00984A8D">
        <w:t xml:space="preserve">choosing topics </w:t>
      </w:r>
    </w:p>
    <w:p w14:paraId="1A8DBC85" w14:textId="77777777" w:rsidR="00984A8D" w:rsidRPr="00984A8D" w:rsidRDefault="00984A8D" w:rsidP="00984A8D">
      <w:pPr>
        <w:numPr>
          <w:ilvl w:val="0"/>
          <w:numId w:val="3"/>
        </w:numPr>
      </w:pPr>
      <w:r w:rsidRPr="00984A8D">
        <w:t xml:space="preserve">selecting resources </w:t>
      </w:r>
    </w:p>
    <w:p w14:paraId="4A85F596" w14:textId="77777777" w:rsidR="00984A8D" w:rsidRPr="00984A8D" w:rsidRDefault="00984A8D" w:rsidP="00984A8D">
      <w:pPr>
        <w:numPr>
          <w:ilvl w:val="0"/>
          <w:numId w:val="3"/>
        </w:numPr>
      </w:pPr>
      <w:r w:rsidRPr="00984A8D">
        <w:t xml:space="preserve">deciding how long to study </w:t>
      </w:r>
    </w:p>
    <w:p w14:paraId="102B48F9" w14:textId="77777777" w:rsidR="00984A8D" w:rsidRPr="00984A8D" w:rsidRDefault="00984A8D" w:rsidP="00984A8D">
      <w:pPr>
        <w:numPr>
          <w:ilvl w:val="0"/>
          <w:numId w:val="3"/>
        </w:numPr>
      </w:pPr>
      <w:r w:rsidRPr="00984A8D">
        <w:t xml:space="preserve">managing breaks </w:t>
      </w:r>
    </w:p>
    <w:p w14:paraId="679B24E3" w14:textId="77777777" w:rsidR="00984A8D" w:rsidRPr="00984A8D" w:rsidRDefault="00984A8D" w:rsidP="00984A8D">
      <w:r w:rsidRPr="00984A8D">
        <w:t>The more choices you make, the faster your mental energy gets depleted.</w:t>
      </w:r>
    </w:p>
    <w:p w14:paraId="45E30DA7" w14:textId="77777777" w:rsidR="00984A8D" w:rsidRPr="00984A8D" w:rsidRDefault="00984A8D" w:rsidP="00984A8D">
      <w:r w:rsidRPr="00984A8D">
        <w:pict w14:anchorId="38A7C141">
          <v:rect id="_x0000_i1077" style="width:0;height:1.5pt" o:hralign="center" o:hrstd="t" o:hr="t" fillcolor="#a0a0a0" stroked="f"/>
        </w:pict>
      </w:r>
    </w:p>
    <w:p w14:paraId="328F9CCE" w14:textId="77777777" w:rsidR="00984A8D" w:rsidRPr="00984A8D" w:rsidRDefault="00984A8D" w:rsidP="00984A8D">
      <w:pPr>
        <w:rPr>
          <w:b/>
          <w:bCs/>
        </w:rPr>
      </w:pPr>
      <w:r w:rsidRPr="00984A8D">
        <w:rPr>
          <w:b/>
          <w:bCs/>
        </w:rPr>
        <w:t>How to Overcome Decision Fatigue</w:t>
      </w:r>
    </w:p>
    <w:p w14:paraId="4A7F5C35" w14:textId="77777777" w:rsidR="00984A8D" w:rsidRPr="00984A8D" w:rsidRDefault="00984A8D" w:rsidP="00984A8D">
      <w:pPr>
        <w:rPr>
          <w:b/>
          <w:bCs/>
        </w:rPr>
      </w:pPr>
      <w:r w:rsidRPr="00984A8D">
        <w:rPr>
          <w:b/>
          <w:bCs/>
        </w:rPr>
        <w:t>Decide Before You Start</w:t>
      </w:r>
    </w:p>
    <w:p w14:paraId="13014123" w14:textId="77777777" w:rsidR="00984A8D" w:rsidRPr="00984A8D" w:rsidRDefault="00984A8D" w:rsidP="00984A8D">
      <w:r w:rsidRPr="00984A8D">
        <w:t>Plan what you will study in advance. This removes the need to decide during your session.</w:t>
      </w:r>
    </w:p>
    <w:p w14:paraId="322C9410" w14:textId="77777777" w:rsidR="00984A8D" w:rsidRPr="00984A8D" w:rsidRDefault="00984A8D" w:rsidP="00984A8D">
      <w:pPr>
        <w:rPr>
          <w:b/>
          <w:bCs/>
        </w:rPr>
      </w:pPr>
      <w:r w:rsidRPr="00984A8D">
        <w:rPr>
          <w:b/>
          <w:bCs/>
        </w:rPr>
        <w:t>Prioritize Important Tasks Early</w:t>
      </w:r>
    </w:p>
    <w:p w14:paraId="7338F410" w14:textId="77777777" w:rsidR="00984A8D" w:rsidRPr="00984A8D" w:rsidRDefault="00984A8D" w:rsidP="00984A8D">
      <w:r w:rsidRPr="00984A8D">
        <w:t>Do your hardest work when your energy is highest.</w:t>
      </w:r>
    </w:p>
    <w:p w14:paraId="6AF80A3D" w14:textId="77777777" w:rsidR="00984A8D" w:rsidRPr="00984A8D" w:rsidRDefault="00984A8D" w:rsidP="00984A8D">
      <w:pPr>
        <w:rPr>
          <w:b/>
          <w:bCs/>
        </w:rPr>
      </w:pPr>
      <w:r w:rsidRPr="00984A8D">
        <w:rPr>
          <w:b/>
          <w:bCs/>
        </w:rPr>
        <w:t>Use Routines</w:t>
      </w:r>
    </w:p>
    <w:p w14:paraId="48ADACE3" w14:textId="77777777" w:rsidR="00984A8D" w:rsidRPr="00984A8D" w:rsidRDefault="00984A8D" w:rsidP="00984A8D">
      <w:r w:rsidRPr="00984A8D">
        <w:lastRenderedPageBreak/>
        <w:t>Study at the same time and place daily. This reduces the number of decisions you need to make.</w:t>
      </w:r>
    </w:p>
    <w:p w14:paraId="49CE5B81" w14:textId="77777777" w:rsidR="00984A8D" w:rsidRPr="00984A8D" w:rsidRDefault="00984A8D" w:rsidP="00984A8D">
      <w:pPr>
        <w:rPr>
          <w:b/>
          <w:bCs/>
        </w:rPr>
      </w:pPr>
      <w:r w:rsidRPr="00984A8D">
        <w:rPr>
          <w:b/>
          <w:bCs/>
        </w:rPr>
        <w:t>Limit Choices</w:t>
      </w:r>
    </w:p>
    <w:p w14:paraId="0C9931F1" w14:textId="77777777" w:rsidR="00984A8D" w:rsidRPr="00984A8D" w:rsidRDefault="00984A8D" w:rsidP="00984A8D">
      <w:r w:rsidRPr="00984A8D">
        <w:t>Focus on one task instead of multiple options. Fewer choices improve focus.</w:t>
      </w:r>
    </w:p>
    <w:p w14:paraId="6C1DA85D" w14:textId="77777777" w:rsidR="00984A8D" w:rsidRPr="00984A8D" w:rsidRDefault="00984A8D" w:rsidP="00984A8D">
      <w:pPr>
        <w:rPr>
          <w:b/>
          <w:bCs/>
        </w:rPr>
      </w:pPr>
      <w:r w:rsidRPr="00984A8D">
        <w:rPr>
          <w:b/>
          <w:bCs/>
        </w:rPr>
        <w:t>Batch Similar Tasks</w:t>
      </w:r>
    </w:p>
    <w:p w14:paraId="48D0F25E" w14:textId="77777777" w:rsidR="00984A8D" w:rsidRPr="00984A8D" w:rsidRDefault="00984A8D" w:rsidP="00984A8D">
      <w:r w:rsidRPr="00984A8D">
        <w:t>Group similar activities together to reduce mental switching.</w:t>
      </w:r>
    </w:p>
    <w:p w14:paraId="12EEE049" w14:textId="77777777" w:rsidR="00984A8D" w:rsidRPr="00984A8D" w:rsidRDefault="00984A8D" w:rsidP="00984A8D">
      <w:pPr>
        <w:rPr>
          <w:b/>
          <w:bCs/>
        </w:rPr>
      </w:pPr>
      <w:r w:rsidRPr="00984A8D">
        <w:rPr>
          <w:b/>
          <w:bCs/>
        </w:rPr>
        <w:t>Take Real Breaks</w:t>
      </w:r>
    </w:p>
    <w:p w14:paraId="711F05B7" w14:textId="77777777" w:rsidR="00984A8D" w:rsidRPr="00984A8D" w:rsidRDefault="00984A8D" w:rsidP="00984A8D">
      <w:r w:rsidRPr="00984A8D">
        <w:t>Step away from screens and allow your brain to recover.</w:t>
      </w:r>
    </w:p>
    <w:p w14:paraId="4E2B3C55" w14:textId="77777777" w:rsidR="00984A8D" w:rsidRPr="00984A8D" w:rsidRDefault="00984A8D" w:rsidP="00984A8D">
      <w:pPr>
        <w:rPr>
          <w:b/>
          <w:bCs/>
        </w:rPr>
      </w:pPr>
      <w:r w:rsidRPr="00984A8D">
        <w:rPr>
          <w:b/>
          <w:bCs/>
        </w:rPr>
        <w:t>Accept “Good Enough”</w:t>
      </w:r>
    </w:p>
    <w:p w14:paraId="6BB676A6" w14:textId="77777777" w:rsidR="00984A8D" w:rsidRPr="00984A8D" w:rsidRDefault="00984A8D" w:rsidP="00984A8D">
      <w:r w:rsidRPr="00984A8D">
        <w:t>Do not overthink small decisions. Save your energy for important tasks.</w:t>
      </w:r>
    </w:p>
    <w:p w14:paraId="51F29C1D" w14:textId="77777777" w:rsidR="00984A8D" w:rsidRPr="00984A8D" w:rsidRDefault="00984A8D" w:rsidP="00984A8D">
      <w:r w:rsidRPr="00984A8D">
        <w:pict w14:anchorId="16AD9BA7">
          <v:rect id="_x0000_i1078" style="width:0;height:1.5pt" o:hralign="center" o:hrstd="t" o:hr="t" fillcolor="#a0a0a0" stroked="f"/>
        </w:pict>
      </w:r>
    </w:p>
    <w:p w14:paraId="635BEE42" w14:textId="77777777" w:rsidR="00984A8D" w:rsidRPr="00984A8D" w:rsidRDefault="00984A8D" w:rsidP="00984A8D">
      <w:pPr>
        <w:rPr>
          <w:b/>
          <w:bCs/>
        </w:rPr>
      </w:pPr>
      <w:r w:rsidRPr="00984A8D">
        <w:rPr>
          <w:b/>
          <w:bCs/>
        </w:rPr>
        <w:t>The Hidden Problem</w:t>
      </w:r>
    </w:p>
    <w:p w14:paraId="58D03F21" w14:textId="77777777" w:rsidR="00984A8D" w:rsidRPr="00984A8D" w:rsidRDefault="00984A8D" w:rsidP="00984A8D">
      <w:r w:rsidRPr="00984A8D">
        <w:t>Even if you follow all these strategies, there is still one moment where decision fatigue hits hardest:</w:t>
      </w:r>
    </w:p>
    <w:p w14:paraId="4812B712" w14:textId="77777777" w:rsidR="00984A8D" w:rsidRPr="00984A8D" w:rsidRDefault="00984A8D" w:rsidP="00984A8D">
      <w:r w:rsidRPr="00984A8D">
        <w:t>At the beginning.</w:t>
      </w:r>
    </w:p>
    <w:p w14:paraId="1105FE77" w14:textId="77777777" w:rsidR="00984A8D" w:rsidRPr="00984A8D" w:rsidRDefault="00984A8D" w:rsidP="00984A8D">
      <w:r w:rsidRPr="00984A8D">
        <w:t>You sit down and start thinking:</w:t>
      </w:r>
    </w:p>
    <w:p w14:paraId="2DFFD54D" w14:textId="77777777" w:rsidR="00984A8D" w:rsidRPr="00984A8D" w:rsidRDefault="00984A8D" w:rsidP="00984A8D">
      <w:pPr>
        <w:numPr>
          <w:ilvl w:val="0"/>
          <w:numId w:val="4"/>
        </w:numPr>
      </w:pPr>
      <w:r w:rsidRPr="00984A8D">
        <w:t xml:space="preserve">what should I do first </w:t>
      </w:r>
    </w:p>
    <w:p w14:paraId="4AA6BC0B" w14:textId="77777777" w:rsidR="00984A8D" w:rsidRPr="00984A8D" w:rsidRDefault="00984A8D" w:rsidP="00984A8D">
      <w:pPr>
        <w:numPr>
          <w:ilvl w:val="0"/>
          <w:numId w:val="4"/>
        </w:numPr>
      </w:pPr>
      <w:r w:rsidRPr="00984A8D">
        <w:t xml:space="preserve">how should I start </w:t>
      </w:r>
    </w:p>
    <w:p w14:paraId="7988E05D" w14:textId="77777777" w:rsidR="00984A8D" w:rsidRPr="00984A8D" w:rsidRDefault="00984A8D" w:rsidP="00984A8D">
      <w:pPr>
        <w:numPr>
          <w:ilvl w:val="0"/>
          <w:numId w:val="4"/>
        </w:numPr>
      </w:pPr>
      <w:r w:rsidRPr="00984A8D">
        <w:t xml:space="preserve">should I do this now or later </w:t>
      </w:r>
    </w:p>
    <w:p w14:paraId="13143EFB" w14:textId="77777777" w:rsidR="00984A8D" w:rsidRPr="00984A8D" w:rsidRDefault="00984A8D" w:rsidP="00984A8D">
      <w:r w:rsidRPr="00984A8D">
        <w:t>And instead of studying, you get stuck in decisions.</w:t>
      </w:r>
    </w:p>
    <w:p w14:paraId="0AC0EBF1" w14:textId="77777777" w:rsidR="00984A8D" w:rsidRPr="00984A8D" w:rsidRDefault="00984A8D" w:rsidP="00984A8D">
      <w:r w:rsidRPr="00984A8D">
        <w:pict w14:anchorId="1D39229F">
          <v:rect id="_x0000_i1079" style="width:0;height:1.5pt" o:hralign="center" o:hrstd="t" o:hr="t" fillcolor="#a0a0a0" stroked="f"/>
        </w:pict>
      </w:r>
    </w:p>
    <w:p w14:paraId="26283E57" w14:textId="77777777" w:rsidR="00984A8D" w:rsidRPr="00984A8D" w:rsidRDefault="00984A8D" w:rsidP="00984A8D">
      <w:pPr>
        <w:rPr>
          <w:b/>
          <w:bCs/>
        </w:rPr>
      </w:pPr>
      <w:r w:rsidRPr="00984A8D">
        <w:rPr>
          <w:b/>
          <w:bCs/>
        </w:rPr>
        <w:t>A Simpler Way to Reduce Decision Fatigue</w:t>
      </w:r>
    </w:p>
    <w:p w14:paraId="70EC5583" w14:textId="77777777" w:rsidR="00984A8D" w:rsidRPr="00984A8D" w:rsidRDefault="00984A8D" w:rsidP="00984A8D">
      <w:r w:rsidRPr="00984A8D">
        <w:t>The most effective way to avoid decision fatigue is to remove decisions entirely at the start.</w:t>
      </w:r>
    </w:p>
    <w:p w14:paraId="35996E7D" w14:textId="77777777" w:rsidR="00984A8D" w:rsidRPr="00984A8D" w:rsidRDefault="00984A8D" w:rsidP="00984A8D">
      <w:r w:rsidRPr="00984A8D">
        <w:t>If you do not have to think about what to do, it becomes easier to begin and stay focused.</w:t>
      </w:r>
    </w:p>
    <w:p w14:paraId="5A307A77" w14:textId="77777777" w:rsidR="00984A8D" w:rsidRPr="00984A8D" w:rsidRDefault="00984A8D" w:rsidP="00984A8D">
      <w:r w:rsidRPr="00984A8D">
        <w:t>A simple system can help by:</w:t>
      </w:r>
    </w:p>
    <w:p w14:paraId="10D704E5" w14:textId="77777777" w:rsidR="00984A8D" w:rsidRPr="00984A8D" w:rsidRDefault="00984A8D" w:rsidP="00984A8D">
      <w:pPr>
        <w:numPr>
          <w:ilvl w:val="0"/>
          <w:numId w:val="5"/>
        </w:numPr>
      </w:pPr>
      <w:r w:rsidRPr="00984A8D">
        <w:t xml:space="preserve">showing only one clear task </w:t>
      </w:r>
    </w:p>
    <w:p w14:paraId="23E37A9E" w14:textId="77777777" w:rsidR="00984A8D" w:rsidRPr="00984A8D" w:rsidRDefault="00984A8D" w:rsidP="00984A8D">
      <w:pPr>
        <w:numPr>
          <w:ilvl w:val="0"/>
          <w:numId w:val="5"/>
        </w:numPr>
      </w:pPr>
      <w:r w:rsidRPr="00984A8D">
        <w:t xml:space="preserve">removing unnecessary choices </w:t>
      </w:r>
    </w:p>
    <w:p w14:paraId="68E3C66E" w14:textId="77777777" w:rsidR="00984A8D" w:rsidRPr="00984A8D" w:rsidRDefault="00984A8D" w:rsidP="00984A8D">
      <w:pPr>
        <w:numPr>
          <w:ilvl w:val="0"/>
          <w:numId w:val="5"/>
        </w:numPr>
      </w:pPr>
      <w:r w:rsidRPr="00984A8D">
        <w:lastRenderedPageBreak/>
        <w:t xml:space="preserve">letting you start instantly </w:t>
      </w:r>
    </w:p>
    <w:p w14:paraId="05404B4C" w14:textId="77777777" w:rsidR="00984A8D" w:rsidRPr="00984A8D" w:rsidRDefault="00984A8D" w:rsidP="00984A8D">
      <w:r w:rsidRPr="00984A8D">
        <w:t>You can try this approach here:</w:t>
      </w:r>
      <w:r w:rsidRPr="00984A8D">
        <w:br/>
      </w:r>
      <w:hyperlink r:id="rId5" w:tgtFrame="_new" w:history="1">
        <w:r w:rsidRPr="00984A8D">
          <w:rPr>
            <w:rStyle w:val="Hyperlink"/>
          </w:rPr>
          <w:t>https://getvelo.vercel.app</w:t>
        </w:r>
      </w:hyperlink>
    </w:p>
    <w:p w14:paraId="0E955437" w14:textId="77777777" w:rsidR="00984A8D" w:rsidRPr="00984A8D" w:rsidRDefault="00984A8D" w:rsidP="00984A8D">
      <w:r w:rsidRPr="00984A8D">
        <w:pict w14:anchorId="33F1F625">
          <v:rect id="_x0000_i1080" style="width:0;height:1.5pt" o:hralign="center" o:hrstd="t" o:hr="t" fillcolor="#a0a0a0" stroked="f"/>
        </w:pict>
      </w:r>
    </w:p>
    <w:p w14:paraId="11CC7EE6" w14:textId="77777777" w:rsidR="00984A8D" w:rsidRPr="00984A8D" w:rsidRDefault="00984A8D" w:rsidP="00984A8D">
      <w:pPr>
        <w:rPr>
          <w:b/>
          <w:bCs/>
        </w:rPr>
      </w:pPr>
      <w:r w:rsidRPr="00984A8D">
        <w:rPr>
          <w:b/>
          <w:bCs/>
        </w:rPr>
        <w:t>Final Thoughts</w:t>
      </w:r>
    </w:p>
    <w:p w14:paraId="6D2D0AE1" w14:textId="77777777" w:rsidR="00984A8D" w:rsidRPr="00984A8D" w:rsidRDefault="00984A8D" w:rsidP="00984A8D">
      <w:r w:rsidRPr="00984A8D">
        <w:t>Decision fatigue reduces your ability to focus, learn, and stay productive.</w:t>
      </w:r>
    </w:p>
    <w:p w14:paraId="740744F5" w14:textId="77777777" w:rsidR="00984A8D" w:rsidRPr="00984A8D" w:rsidRDefault="00984A8D" w:rsidP="00984A8D">
      <w:r w:rsidRPr="00984A8D">
        <w:t>The more decisions you make, the harder studying becomes.</w:t>
      </w:r>
    </w:p>
    <w:p w14:paraId="55ED6882" w14:textId="77777777" w:rsidR="00984A8D" w:rsidRPr="00984A8D" w:rsidRDefault="00984A8D" w:rsidP="00984A8D">
      <w:r w:rsidRPr="00984A8D">
        <w:t>When you simplify your process, reduce choices, and start without thinking, your study sessions become more effective.</w:t>
      </w:r>
    </w:p>
    <w:p w14:paraId="0FCF26A9" w14:textId="77777777" w:rsidR="00984A8D" w:rsidRPr="00984A8D" w:rsidRDefault="00984A8D" w:rsidP="00984A8D">
      <w:r w:rsidRPr="00984A8D">
        <w:t>The goal is not to make better decisions. It is to need fewer of them.</w:t>
      </w:r>
    </w:p>
    <w:p w14:paraId="35DDE8E5" w14:textId="77777777" w:rsidR="00984A8D" w:rsidRDefault="00984A8D"/>
    <w:sectPr w:rsidR="00984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73E3"/>
    <w:multiLevelType w:val="multilevel"/>
    <w:tmpl w:val="406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13B90"/>
    <w:multiLevelType w:val="multilevel"/>
    <w:tmpl w:val="8F0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0377D"/>
    <w:multiLevelType w:val="multilevel"/>
    <w:tmpl w:val="056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45B02"/>
    <w:multiLevelType w:val="multilevel"/>
    <w:tmpl w:val="412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C580C"/>
    <w:multiLevelType w:val="multilevel"/>
    <w:tmpl w:val="397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92737">
    <w:abstractNumId w:val="4"/>
  </w:num>
  <w:num w:numId="2" w16cid:durableId="1516191506">
    <w:abstractNumId w:val="1"/>
  </w:num>
  <w:num w:numId="3" w16cid:durableId="1455904180">
    <w:abstractNumId w:val="3"/>
  </w:num>
  <w:num w:numId="4" w16cid:durableId="977689290">
    <w:abstractNumId w:val="0"/>
  </w:num>
  <w:num w:numId="5" w16cid:durableId="1789199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A8D"/>
    <w:rsid w:val="00984A8D"/>
    <w:rsid w:val="00F1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AC1E"/>
  <w15:chartTrackingRefBased/>
  <w15:docId w15:val="{CE77E9D1-ACAF-412E-A6C6-70069D8AD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A8D"/>
    <w:rPr>
      <w:rFonts w:eastAsiaTheme="majorEastAsia" w:cstheme="majorBidi"/>
      <w:color w:val="272727" w:themeColor="text1" w:themeTint="D8"/>
    </w:rPr>
  </w:style>
  <w:style w:type="paragraph" w:styleId="Title">
    <w:name w:val="Title"/>
    <w:basedOn w:val="Normal"/>
    <w:next w:val="Normal"/>
    <w:link w:val="TitleChar"/>
    <w:uiPriority w:val="10"/>
    <w:qFormat/>
    <w:rsid w:val="0098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A8D"/>
    <w:pPr>
      <w:spacing w:before="160"/>
      <w:jc w:val="center"/>
    </w:pPr>
    <w:rPr>
      <w:i/>
      <w:iCs/>
      <w:color w:val="404040" w:themeColor="text1" w:themeTint="BF"/>
    </w:rPr>
  </w:style>
  <w:style w:type="character" w:customStyle="1" w:styleId="QuoteChar">
    <w:name w:val="Quote Char"/>
    <w:basedOn w:val="DefaultParagraphFont"/>
    <w:link w:val="Quote"/>
    <w:uiPriority w:val="29"/>
    <w:rsid w:val="00984A8D"/>
    <w:rPr>
      <w:i/>
      <w:iCs/>
      <w:color w:val="404040" w:themeColor="text1" w:themeTint="BF"/>
    </w:rPr>
  </w:style>
  <w:style w:type="paragraph" w:styleId="ListParagraph">
    <w:name w:val="List Paragraph"/>
    <w:basedOn w:val="Normal"/>
    <w:uiPriority w:val="34"/>
    <w:qFormat/>
    <w:rsid w:val="00984A8D"/>
    <w:pPr>
      <w:ind w:left="720"/>
      <w:contextualSpacing/>
    </w:pPr>
  </w:style>
  <w:style w:type="character" w:styleId="IntenseEmphasis">
    <w:name w:val="Intense Emphasis"/>
    <w:basedOn w:val="DefaultParagraphFont"/>
    <w:uiPriority w:val="21"/>
    <w:qFormat/>
    <w:rsid w:val="00984A8D"/>
    <w:rPr>
      <w:i/>
      <w:iCs/>
      <w:color w:val="0F4761" w:themeColor="accent1" w:themeShade="BF"/>
    </w:rPr>
  </w:style>
  <w:style w:type="paragraph" w:styleId="IntenseQuote">
    <w:name w:val="Intense Quote"/>
    <w:basedOn w:val="Normal"/>
    <w:next w:val="Normal"/>
    <w:link w:val="IntenseQuoteChar"/>
    <w:uiPriority w:val="30"/>
    <w:qFormat/>
    <w:rsid w:val="00984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A8D"/>
    <w:rPr>
      <w:i/>
      <w:iCs/>
      <w:color w:val="0F4761" w:themeColor="accent1" w:themeShade="BF"/>
    </w:rPr>
  </w:style>
  <w:style w:type="character" w:styleId="IntenseReference">
    <w:name w:val="Intense Reference"/>
    <w:basedOn w:val="DefaultParagraphFont"/>
    <w:uiPriority w:val="32"/>
    <w:qFormat/>
    <w:rsid w:val="00984A8D"/>
    <w:rPr>
      <w:b/>
      <w:bCs/>
      <w:smallCaps/>
      <w:color w:val="0F4761" w:themeColor="accent1" w:themeShade="BF"/>
      <w:spacing w:val="5"/>
    </w:rPr>
  </w:style>
  <w:style w:type="character" w:styleId="Hyperlink">
    <w:name w:val="Hyperlink"/>
    <w:basedOn w:val="DefaultParagraphFont"/>
    <w:uiPriority w:val="99"/>
    <w:unhideWhenUsed/>
    <w:rsid w:val="00984A8D"/>
    <w:rPr>
      <w:color w:val="467886" w:themeColor="hyperlink"/>
      <w:u w:val="single"/>
    </w:rPr>
  </w:style>
  <w:style w:type="character" w:styleId="UnresolvedMention">
    <w:name w:val="Unresolved Mention"/>
    <w:basedOn w:val="DefaultParagraphFont"/>
    <w:uiPriority w:val="99"/>
    <w:semiHidden/>
    <w:unhideWhenUsed/>
    <w:rsid w:val="00984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vel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2026-03-29T14:23:00Z</dcterms:created>
  <dcterms:modified xsi:type="dcterms:W3CDTF">2026-03-29T14:24:00Z</dcterms:modified>
</cp:coreProperties>
</file>