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B422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 xml:space="preserve">How to Break the Mental Block That Stops You </w:t>
      </w:r>
      <w:proofErr w:type="gramStart"/>
      <w:r w:rsidRPr="00937C85">
        <w:rPr>
          <w:b/>
          <w:bCs/>
        </w:rPr>
        <w:t>From</w:t>
      </w:r>
      <w:proofErr w:type="gramEnd"/>
      <w:r w:rsidRPr="00937C85">
        <w:rPr>
          <w:b/>
          <w:bCs/>
        </w:rPr>
        <w:t xml:space="preserve"> Studying</w:t>
      </w:r>
    </w:p>
    <w:p w14:paraId="21192C62" w14:textId="77777777" w:rsidR="00937C85" w:rsidRPr="00937C85" w:rsidRDefault="00937C85" w:rsidP="00937C85">
      <w:r w:rsidRPr="00937C85">
        <w:t>A mental block can make studying feel impossible. You sit down with the intention to study, but something stops you from starting.</w:t>
      </w:r>
    </w:p>
    <w:p w14:paraId="5DC86FA3" w14:textId="77777777" w:rsidR="00937C85" w:rsidRPr="00937C85" w:rsidRDefault="00937C85" w:rsidP="00937C85">
      <w:r w:rsidRPr="00937C85">
        <w:t>This is not laziness. It is resistance.</w:t>
      </w:r>
    </w:p>
    <w:p w14:paraId="6D6F975B" w14:textId="77777777" w:rsidR="00937C85" w:rsidRPr="00937C85" w:rsidRDefault="00937C85" w:rsidP="00937C85">
      <w:r w:rsidRPr="00937C85">
        <w:t>To break the mental block, you need to reduce the pressure, simplify your tasks, and take immediate action.</w:t>
      </w:r>
    </w:p>
    <w:p w14:paraId="6D0E6169" w14:textId="77777777" w:rsidR="00937C85" w:rsidRPr="00937C85" w:rsidRDefault="00937C85" w:rsidP="00937C85">
      <w:r w:rsidRPr="00937C85">
        <w:pict w14:anchorId="21C5C3D8">
          <v:rect id="_x0000_i1121" style="width:0;height:1.5pt" o:hralign="center" o:hrstd="t" o:hr="t" fillcolor="#a0a0a0" stroked="f"/>
        </w:pict>
      </w:r>
    </w:p>
    <w:p w14:paraId="5BBBF3F3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Why You Experience a Mental Block</w:t>
      </w:r>
    </w:p>
    <w:p w14:paraId="548AA664" w14:textId="77777777" w:rsidR="00937C85" w:rsidRPr="00937C85" w:rsidRDefault="00937C85" w:rsidP="00937C85">
      <w:r w:rsidRPr="00937C85">
        <w:t>A mental block usually happens because:</w:t>
      </w:r>
    </w:p>
    <w:p w14:paraId="661E207E" w14:textId="77777777" w:rsidR="00937C85" w:rsidRPr="00937C85" w:rsidRDefault="00937C85" w:rsidP="00937C85">
      <w:pPr>
        <w:numPr>
          <w:ilvl w:val="0"/>
          <w:numId w:val="1"/>
        </w:numPr>
      </w:pPr>
      <w:r w:rsidRPr="00937C85">
        <w:t xml:space="preserve">tasks feel too big or overwhelming </w:t>
      </w:r>
    </w:p>
    <w:p w14:paraId="2CD17DA2" w14:textId="77777777" w:rsidR="00937C85" w:rsidRPr="00937C85" w:rsidRDefault="00937C85" w:rsidP="00937C85">
      <w:pPr>
        <w:numPr>
          <w:ilvl w:val="0"/>
          <w:numId w:val="1"/>
        </w:numPr>
      </w:pPr>
      <w:r w:rsidRPr="00937C85">
        <w:t xml:space="preserve">you are afraid of doing it wrong </w:t>
      </w:r>
    </w:p>
    <w:p w14:paraId="7BCD6CFD" w14:textId="77777777" w:rsidR="00937C85" w:rsidRPr="00937C85" w:rsidRDefault="00937C85" w:rsidP="00937C85">
      <w:pPr>
        <w:numPr>
          <w:ilvl w:val="0"/>
          <w:numId w:val="1"/>
        </w:numPr>
      </w:pPr>
      <w:r w:rsidRPr="00937C85">
        <w:t xml:space="preserve">you are overthinking where to start </w:t>
      </w:r>
    </w:p>
    <w:p w14:paraId="12DB2E82" w14:textId="77777777" w:rsidR="00937C85" w:rsidRPr="00937C85" w:rsidRDefault="00937C85" w:rsidP="00937C85">
      <w:pPr>
        <w:numPr>
          <w:ilvl w:val="0"/>
          <w:numId w:val="1"/>
        </w:numPr>
      </w:pPr>
      <w:r w:rsidRPr="00937C85">
        <w:t xml:space="preserve">your brain is avoiding discomfort </w:t>
      </w:r>
    </w:p>
    <w:p w14:paraId="7D93E9CB" w14:textId="77777777" w:rsidR="00937C85" w:rsidRPr="00937C85" w:rsidRDefault="00937C85" w:rsidP="00937C85">
      <w:r w:rsidRPr="00937C85">
        <w:t>Instead of acting, your mind delays and looks for easier options.</w:t>
      </w:r>
    </w:p>
    <w:p w14:paraId="2E7D1645" w14:textId="77777777" w:rsidR="00937C85" w:rsidRPr="00937C85" w:rsidRDefault="00937C85" w:rsidP="00937C85">
      <w:r w:rsidRPr="00937C85">
        <w:pict w14:anchorId="3AF709C4">
          <v:rect id="_x0000_i1122" style="width:0;height:1.5pt" o:hralign="center" o:hrstd="t" o:hr="t" fillcolor="#a0a0a0" stroked="f"/>
        </w:pict>
      </w:r>
    </w:p>
    <w:p w14:paraId="0FCC22EC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Immediate Ways to Break the Mental Block</w:t>
      </w:r>
    </w:p>
    <w:p w14:paraId="256460A6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Use the 5-Minute Rule</w:t>
      </w:r>
    </w:p>
    <w:p w14:paraId="16DC7A87" w14:textId="77777777" w:rsidR="00937C85" w:rsidRPr="00937C85" w:rsidRDefault="00937C85" w:rsidP="00937C85">
      <w:r w:rsidRPr="00937C85">
        <w:t>Commit to studying for just five minutes. Starting removes the mental resistance.</w:t>
      </w:r>
    </w:p>
    <w:p w14:paraId="235545B1" w14:textId="77777777" w:rsidR="00937C85" w:rsidRPr="00937C85" w:rsidRDefault="00937C85" w:rsidP="00937C85">
      <w:r w:rsidRPr="00937C85">
        <w:pict w14:anchorId="323E64F1">
          <v:rect id="_x0000_i1123" style="width:0;height:1.5pt" o:hralign="center" o:hrstd="t" o:hr="t" fillcolor="#a0a0a0" stroked="f"/>
        </w:pict>
      </w:r>
    </w:p>
    <w:p w14:paraId="195F5711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Start with Easy Tasks</w:t>
      </w:r>
    </w:p>
    <w:p w14:paraId="799BF0C1" w14:textId="77777777" w:rsidR="00937C85" w:rsidRPr="00937C85" w:rsidRDefault="00937C85" w:rsidP="00937C85">
      <w:r w:rsidRPr="00937C85">
        <w:t>Begin with something simple:</w:t>
      </w:r>
    </w:p>
    <w:p w14:paraId="6E700430" w14:textId="77777777" w:rsidR="00937C85" w:rsidRPr="00937C85" w:rsidRDefault="00937C85" w:rsidP="00937C85">
      <w:pPr>
        <w:numPr>
          <w:ilvl w:val="0"/>
          <w:numId w:val="2"/>
        </w:numPr>
      </w:pPr>
      <w:r w:rsidRPr="00937C85">
        <w:t xml:space="preserve">organize notes </w:t>
      </w:r>
    </w:p>
    <w:p w14:paraId="5A5D8AD0" w14:textId="77777777" w:rsidR="00937C85" w:rsidRPr="00937C85" w:rsidRDefault="00937C85" w:rsidP="00937C85">
      <w:pPr>
        <w:numPr>
          <w:ilvl w:val="0"/>
          <w:numId w:val="2"/>
        </w:numPr>
      </w:pPr>
      <w:r w:rsidRPr="00937C85">
        <w:t xml:space="preserve">review flashcards </w:t>
      </w:r>
    </w:p>
    <w:p w14:paraId="51A3449F" w14:textId="77777777" w:rsidR="00937C85" w:rsidRPr="00937C85" w:rsidRDefault="00937C85" w:rsidP="00937C85">
      <w:pPr>
        <w:numPr>
          <w:ilvl w:val="0"/>
          <w:numId w:val="2"/>
        </w:numPr>
      </w:pPr>
      <w:r w:rsidRPr="00937C85">
        <w:t xml:space="preserve">read a small section </w:t>
      </w:r>
    </w:p>
    <w:p w14:paraId="7F8C79A6" w14:textId="77777777" w:rsidR="00937C85" w:rsidRPr="00937C85" w:rsidRDefault="00937C85" w:rsidP="00937C85">
      <w:r w:rsidRPr="00937C85">
        <w:t>This builds momentum and reduces pressure.</w:t>
      </w:r>
    </w:p>
    <w:p w14:paraId="4B23D91A" w14:textId="77777777" w:rsidR="00937C85" w:rsidRPr="00937C85" w:rsidRDefault="00937C85" w:rsidP="00937C85">
      <w:r w:rsidRPr="00937C85">
        <w:pict w14:anchorId="1EB348FF">
          <v:rect id="_x0000_i1124" style="width:0;height:1.5pt" o:hralign="center" o:hrstd="t" o:hr="t" fillcolor="#a0a0a0" stroked="f"/>
        </w:pict>
      </w:r>
    </w:p>
    <w:p w14:paraId="394CA7C4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Break Tasks into Tiny Steps</w:t>
      </w:r>
    </w:p>
    <w:p w14:paraId="4CCCE491" w14:textId="77777777" w:rsidR="00937C85" w:rsidRPr="00937C85" w:rsidRDefault="00937C85" w:rsidP="00937C85">
      <w:r w:rsidRPr="00937C85">
        <w:lastRenderedPageBreak/>
        <w:t>Instead of “study a chapter,” do:</w:t>
      </w:r>
    </w:p>
    <w:p w14:paraId="6B696AC3" w14:textId="77777777" w:rsidR="00937C85" w:rsidRPr="00937C85" w:rsidRDefault="00937C85" w:rsidP="00937C85">
      <w:pPr>
        <w:numPr>
          <w:ilvl w:val="0"/>
          <w:numId w:val="3"/>
        </w:numPr>
      </w:pPr>
      <w:r w:rsidRPr="00937C85">
        <w:t xml:space="preserve">read pages 5 to 7 </w:t>
      </w:r>
    </w:p>
    <w:p w14:paraId="46319DBF" w14:textId="77777777" w:rsidR="00937C85" w:rsidRPr="00937C85" w:rsidRDefault="00937C85" w:rsidP="00937C85">
      <w:pPr>
        <w:numPr>
          <w:ilvl w:val="0"/>
          <w:numId w:val="3"/>
        </w:numPr>
      </w:pPr>
      <w:r w:rsidRPr="00937C85">
        <w:t xml:space="preserve">write one summary </w:t>
      </w:r>
    </w:p>
    <w:p w14:paraId="787D793B" w14:textId="77777777" w:rsidR="00937C85" w:rsidRPr="00937C85" w:rsidRDefault="00937C85" w:rsidP="00937C85">
      <w:pPr>
        <w:numPr>
          <w:ilvl w:val="0"/>
          <w:numId w:val="3"/>
        </w:numPr>
      </w:pPr>
      <w:r w:rsidRPr="00937C85">
        <w:t xml:space="preserve">draw one diagram </w:t>
      </w:r>
    </w:p>
    <w:p w14:paraId="00A0CC44" w14:textId="77777777" w:rsidR="00937C85" w:rsidRPr="00937C85" w:rsidRDefault="00937C85" w:rsidP="00937C85">
      <w:r w:rsidRPr="00937C85">
        <w:t>Smaller steps make the task feel manageable.</w:t>
      </w:r>
    </w:p>
    <w:p w14:paraId="33C8FBAF" w14:textId="77777777" w:rsidR="00937C85" w:rsidRPr="00937C85" w:rsidRDefault="00937C85" w:rsidP="00937C85">
      <w:r w:rsidRPr="00937C85">
        <w:pict w14:anchorId="5F041123">
          <v:rect id="_x0000_i1125" style="width:0;height:1.5pt" o:hralign="center" o:hrstd="t" o:hr="t" fillcolor="#a0a0a0" stroked="f"/>
        </w:pict>
      </w:r>
    </w:p>
    <w:p w14:paraId="406C3E25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Change Your Environment to Reset Your Mind</w:t>
      </w:r>
    </w:p>
    <w:p w14:paraId="1398E10E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Change Your Location</w:t>
      </w:r>
    </w:p>
    <w:p w14:paraId="6AFE9C84" w14:textId="77777777" w:rsidR="00937C85" w:rsidRPr="00937C85" w:rsidRDefault="00937C85" w:rsidP="00937C85">
      <w:r w:rsidRPr="00937C85">
        <w:t>Move to a library, a different room, or a quiet space. A new environment can break the mental block.</w:t>
      </w:r>
    </w:p>
    <w:p w14:paraId="44C76A44" w14:textId="77777777" w:rsidR="00937C85" w:rsidRPr="00937C85" w:rsidRDefault="00937C85" w:rsidP="00937C85">
      <w:r w:rsidRPr="00937C85">
        <w:pict w14:anchorId="3A1255E4">
          <v:rect id="_x0000_i1126" style="width:0;height:1.5pt" o:hralign="center" o:hrstd="t" o:hr="t" fillcolor="#a0a0a0" stroked="f"/>
        </w:pict>
      </w:r>
    </w:p>
    <w:p w14:paraId="3144855A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Remove Distractions</w:t>
      </w:r>
    </w:p>
    <w:p w14:paraId="2CBC8E96" w14:textId="77777777" w:rsidR="00937C85" w:rsidRPr="00937C85" w:rsidRDefault="00937C85" w:rsidP="00937C85">
      <w:r w:rsidRPr="00937C85">
        <w:t>Keep your phone away and eliminate interruptions.</w:t>
      </w:r>
    </w:p>
    <w:p w14:paraId="58B6CF81" w14:textId="77777777" w:rsidR="00937C85" w:rsidRPr="00937C85" w:rsidRDefault="00937C85" w:rsidP="00937C85">
      <w:r w:rsidRPr="00937C85">
        <w:pict w14:anchorId="6C75CE10">
          <v:rect id="_x0000_i1127" style="width:0;height:1.5pt" o:hralign="center" o:hrstd="t" o:hr="t" fillcolor="#a0a0a0" stroked="f"/>
        </w:pict>
      </w:r>
    </w:p>
    <w:p w14:paraId="78437ED9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Move Your Body</w:t>
      </w:r>
    </w:p>
    <w:p w14:paraId="506635C1" w14:textId="77777777" w:rsidR="00937C85" w:rsidRPr="00937C85" w:rsidRDefault="00937C85" w:rsidP="00937C85">
      <w:r w:rsidRPr="00937C85">
        <w:t>A short walk or light exercise can reset your energy and improve focus.</w:t>
      </w:r>
    </w:p>
    <w:p w14:paraId="7C290EBE" w14:textId="77777777" w:rsidR="00937C85" w:rsidRPr="00937C85" w:rsidRDefault="00937C85" w:rsidP="00937C85">
      <w:r w:rsidRPr="00937C85">
        <w:pict w14:anchorId="7E6F2B87">
          <v:rect id="_x0000_i1128" style="width:0;height:1.5pt" o:hralign="center" o:hrstd="t" o:hr="t" fillcolor="#a0a0a0" stroked="f"/>
        </w:pict>
      </w:r>
    </w:p>
    <w:p w14:paraId="4E2782DD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Fix Your Mindset</w:t>
      </w:r>
    </w:p>
    <w:p w14:paraId="5CD42B3B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Reframe Your Thinking</w:t>
      </w:r>
    </w:p>
    <w:p w14:paraId="528B5332" w14:textId="77777777" w:rsidR="00937C85" w:rsidRPr="00937C85" w:rsidRDefault="00937C85" w:rsidP="00937C85">
      <w:r w:rsidRPr="00937C85">
        <w:t>Instead of “I have to study,” think “I get to study.” This reduces resistance.</w:t>
      </w:r>
    </w:p>
    <w:p w14:paraId="46037A0F" w14:textId="77777777" w:rsidR="00937C85" w:rsidRPr="00937C85" w:rsidRDefault="00937C85" w:rsidP="00937C85">
      <w:r w:rsidRPr="00937C85">
        <w:pict w14:anchorId="09E5D3A8">
          <v:rect id="_x0000_i1129" style="width:0;height:1.5pt" o:hralign="center" o:hrstd="t" o:hr="t" fillcolor="#a0a0a0" stroked="f"/>
        </w:pict>
      </w:r>
    </w:p>
    <w:p w14:paraId="0E6E6393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Let Go of Perfectionism</w:t>
      </w:r>
    </w:p>
    <w:p w14:paraId="3BEEB4E0" w14:textId="77777777" w:rsidR="00937C85" w:rsidRPr="00937C85" w:rsidRDefault="00937C85" w:rsidP="00937C85">
      <w:r w:rsidRPr="00937C85">
        <w:t>You do not need to do it perfectly. Focus on starting and making progress.</w:t>
      </w:r>
    </w:p>
    <w:p w14:paraId="4F9DD13D" w14:textId="77777777" w:rsidR="00937C85" w:rsidRPr="00937C85" w:rsidRDefault="00937C85" w:rsidP="00937C85">
      <w:r w:rsidRPr="00937C85">
        <w:pict w14:anchorId="50F58003">
          <v:rect id="_x0000_i1130" style="width:0;height:1.5pt" o:hralign="center" o:hrstd="t" o:hr="t" fillcolor="#a0a0a0" stroked="f"/>
        </w:pict>
      </w:r>
    </w:p>
    <w:p w14:paraId="7470DF28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Remember Your Purpose</w:t>
      </w:r>
    </w:p>
    <w:p w14:paraId="292E051B" w14:textId="77777777" w:rsidR="00937C85" w:rsidRPr="00937C85" w:rsidRDefault="00937C85" w:rsidP="00937C85">
      <w:r w:rsidRPr="00937C85">
        <w:t>Think about your long-term goals and why studying matters.</w:t>
      </w:r>
    </w:p>
    <w:p w14:paraId="6586B526" w14:textId="77777777" w:rsidR="00937C85" w:rsidRPr="00937C85" w:rsidRDefault="00937C85" w:rsidP="00937C85">
      <w:r w:rsidRPr="00937C85">
        <w:lastRenderedPageBreak/>
        <w:pict w14:anchorId="753CE4D4">
          <v:rect id="_x0000_i1131" style="width:0;height:1.5pt" o:hralign="center" o:hrstd="t" o:hr="t" fillcolor="#a0a0a0" stroked="f"/>
        </w:pict>
      </w:r>
    </w:p>
    <w:p w14:paraId="7BE0528F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Structure Your Study Sessions</w:t>
      </w:r>
    </w:p>
    <w:p w14:paraId="67CC3D65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Use the Pomodoro Technique</w:t>
      </w:r>
    </w:p>
    <w:p w14:paraId="215C38DD" w14:textId="77777777" w:rsidR="00937C85" w:rsidRPr="00937C85" w:rsidRDefault="00937C85" w:rsidP="00937C85">
      <w:r w:rsidRPr="00937C85">
        <w:t>Study for 25 minutes, then take a 5-minute break. This keeps sessions manageable.</w:t>
      </w:r>
    </w:p>
    <w:p w14:paraId="69FE42B6" w14:textId="77777777" w:rsidR="00937C85" w:rsidRPr="00937C85" w:rsidRDefault="00937C85" w:rsidP="00937C85">
      <w:r w:rsidRPr="00937C85">
        <w:pict w14:anchorId="3C238EE1">
          <v:rect id="_x0000_i1132" style="width:0;height:1.5pt" o:hralign="center" o:hrstd="t" o:hr="t" fillcolor="#a0a0a0" stroked="f"/>
        </w:pict>
      </w:r>
    </w:p>
    <w:p w14:paraId="5A522472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Use the Ladder Method</w:t>
      </w:r>
    </w:p>
    <w:p w14:paraId="1C4D0B93" w14:textId="77777777" w:rsidR="00937C85" w:rsidRPr="00937C85" w:rsidRDefault="00937C85" w:rsidP="00937C85">
      <w:r w:rsidRPr="00937C85">
        <w:t>Start with simple topics and gradually move to harder ones.</w:t>
      </w:r>
    </w:p>
    <w:p w14:paraId="52C1B7EE" w14:textId="77777777" w:rsidR="00937C85" w:rsidRPr="00937C85" w:rsidRDefault="00937C85" w:rsidP="00937C85">
      <w:r w:rsidRPr="00937C85">
        <w:pict w14:anchorId="3B2D1CF0">
          <v:rect id="_x0000_i1133" style="width:0;height:1.5pt" o:hralign="center" o:hrstd="t" o:hr="t" fillcolor="#a0a0a0" stroked="f"/>
        </w:pict>
      </w:r>
    </w:p>
    <w:p w14:paraId="6CBA01C5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Reward Yourself</w:t>
      </w:r>
    </w:p>
    <w:p w14:paraId="36E2DA61" w14:textId="77777777" w:rsidR="00937C85" w:rsidRPr="00937C85" w:rsidRDefault="00937C85" w:rsidP="00937C85">
      <w:r w:rsidRPr="00937C85">
        <w:t>Give yourself a small reward after completing a task to build positive reinforcement.</w:t>
      </w:r>
    </w:p>
    <w:p w14:paraId="37E07FCC" w14:textId="77777777" w:rsidR="00937C85" w:rsidRPr="00937C85" w:rsidRDefault="00937C85" w:rsidP="00937C85">
      <w:r w:rsidRPr="00937C85">
        <w:pict w14:anchorId="4CBBFCCD">
          <v:rect id="_x0000_i1134" style="width:0;height:1.5pt" o:hralign="center" o:hrstd="t" o:hr="t" fillcolor="#a0a0a0" stroked="f"/>
        </w:pict>
      </w:r>
    </w:p>
    <w:p w14:paraId="3A9396AB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Why the Mental Block Still Comes Back</w:t>
      </w:r>
    </w:p>
    <w:p w14:paraId="4B07E4A1" w14:textId="77777777" w:rsidR="00937C85" w:rsidRPr="00937C85" w:rsidRDefault="00937C85" w:rsidP="00937C85">
      <w:r w:rsidRPr="00937C85">
        <w:t>Even after trying these methods, you may still feel stuck.</w:t>
      </w:r>
    </w:p>
    <w:p w14:paraId="08DACB69" w14:textId="77777777" w:rsidR="00937C85" w:rsidRPr="00937C85" w:rsidRDefault="00937C85" w:rsidP="00937C85">
      <w:r w:rsidRPr="00937C85">
        <w:t>You may:</w:t>
      </w:r>
    </w:p>
    <w:p w14:paraId="4CBA233B" w14:textId="77777777" w:rsidR="00937C85" w:rsidRPr="00937C85" w:rsidRDefault="00937C85" w:rsidP="00937C85">
      <w:pPr>
        <w:numPr>
          <w:ilvl w:val="0"/>
          <w:numId w:val="4"/>
        </w:numPr>
      </w:pPr>
      <w:r w:rsidRPr="00937C85">
        <w:t xml:space="preserve">know what to do </w:t>
      </w:r>
    </w:p>
    <w:p w14:paraId="1BE66F18" w14:textId="77777777" w:rsidR="00937C85" w:rsidRPr="00937C85" w:rsidRDefault="00937C85" w:rsidP="00937C85">
      <w:pPr>
        <w:numPr>
          <w:ilvl w:val="0"/>
          <w:numId w:val="4"/>
        </w:numPr>
      </w:pPr>
      <w:r w:rsidRPr="00937C85">
        <w:t xml:space="preserve">prepare everything </w:t>
      </w:r>
    </w:p>
    <w:p w14:paraId="7240AB55" w14:textId="77777777" w:rsidR="00937C85" w:rsidRPr="00937C85" w:rsidRDefault="00937C85" w:rsidP="00937C85">
      <w:pPr>
        <w:numPr>
          <w:ilvl w:val="0"/>
          <w:numId w:val="4"/>
        </w:numPr>
      </w:pPr>
      <w:r w:rsidRPr="00937C85">
        <w:t xml:space="preserve">still not start </w:t>
      </w:r>
    </w:p>
    <w:p w14:paraId="35F9BDE3" w14:textId="77777777" w:rsidR="00937C85" w:rsidRPr="00937C85" w:rsidRDefault="00937C85" w:rsidP="00937C85">
      <w:r w:rsidRPr="00937C85">
        <w:t>This happens because the mental block exists at the starting moment.</w:t>
      </w:r>
    </w:p>
    <w:p w14:paraId="48F6776B" w14:textId="77777777" w:rsidR="00937C85" w:rsidRPr="00937C85" w:rsidRDefault="00937C85" w:rsidP="00937C85">
      <w:r w:rsidRPr="00937C85">
        <w:t>If starting feels difficult, the block remains.</w:t>
      </w:r>
    </w:p>
    <w:p w14:paraId="3250286D" w14:textId="77777777" w:rsidR="00937C85" w:rsidRPr="00937C85" w:rsidRDefault="00937C85" w:rsidP="00937C85">
      <w:r w:rsidRPr="00937C85">
        <w:pict w14:anchorId="62DE279A">
          <v:rect id="_x0000_i1135" style="width:0;height:1.5pt" o:hralign="center" o:hrstd="t" o:hr="t" fillcolor="#a0a0a0" stroked="f"/>
        </w:pict>
      </w:r>
    </w:p>
    <w:p w14:paraId="482BAE4C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A Simpler Way to Break the Mental Block</w:t>
      </w:r>
    </w:p>
    <w:p w14:paraId="4ECA6523" w14:textId="77777777" w:rsidR="00937C85" w:rsidRPr="00937C85" w:rsidRDefault="00937C85" w:rsidP="00937C85">
      <w:r w:rsidRPr="00937C85">
        <w:t>The most effective way to break a mental block is to remove the need to think before starting.</w:t>
      </w:r>
    </w:p>
    <w:p w14:paraId="4596CD27" w14:textId="77777777" w:rsidR="00937C85" w:rsidRPr="00937C85" w:rsidRDefault="00937C85" w:rsidP="00937C85">
      <w:r w:rsidRPr="00937C85">
        <w:t>If you can move directly into action, the block disappears.</w:t>
      </w:r>
    </w:p>
    <w:p w14:paraId="4549180D" w14:textId="77777777" w:rsidR="00937C85" w:rsidRPr="00937C85" w:rsidRDefault="00937C85" w:rsidP="00937C85">
      <w:r w:rsidRPr="00937C85">
        <w:t>A simple system can help by:</w:t>
      </w:r>
    </w:p>
    <w:p w14:paraId="202C7E1F" w14:textId="77777777" w:rsidR="00937C85" w:rsidRPr="00937C85" w:rsidRDefault="00937C85" w:rsidP="00937C85">
      <w:pPr>
        <w:numPr>
          <w:ilvl w:val="0"/>
          <w:numId w:val="5"/>
        </w:numPr>
      </w:pPr>
      <w:r w:rsidRPr="00937C85">
        <w:t xml:space="preserve">showing one clear task </w:t>
      </w:r>
    </w:p>
    <w:p w14:paraId="65EF251B" w14:textId="77777777" w:rsidR="00937C85" w:rsidRPr="00937C85" w:rsidRDefault="00937C85" w:rsidP="00937C85">
      <w:pPr>
        <w:numPr>
          <w:ilvl w:val="0"/>
          <w:numId w:val="5"/>
        </w:numPr>
      </w:pPr>
      <w:r w:rsidRPr="00937C85">
        <w:lastRenderedPageBreak/>
        <w:t xml:space="preserve">removing unnecessary decisions </w:t>
      </w:r>
    </w:p>
    <w:p w14:paraId="226F5F57" w14:textId="77777777" w:rsidR="00937C85" w:rsidRPr="00937C85" w:rsidRDefault="00937C85" w:rsidP="00937C85">
      <w:pPr>
        <w:numPr>
          <w:ilvl w:val="0"/>
          <w:numId w:val="5"/>
        </w:numPr>
      </w:pPr>
      <w:r w:rsidRPr="00937C85">
        <w:t xml:space="preserve">letting you start instantly </w:t>
      </w:r>
    </w:p>
    <w:p w14:paraId="25A960FA" w14:textId="77777777" w:rsidR="00937C85" w:rsidRPr="00937C85" w:rsidRDefault="00937C85" w:rsidP="00937C85">
      <w:r w:rsidRPr="00937C85">
        <w:t>You can try this approach here:</w:t>
      </w:r>
      <w:r w:rsidRPr="00937C85">
        <w:br/>
      </w:r>
      <w:hyperlink r:id="rId5" w:tgtFrame="_new" w:history="1">
        <w:r w:rsidRPr="00937C85">
          <w:rPr>
            <w:rStyle w:val="Hyperlink"/>
          </w:rPr>
          <w:t>https://getvelo.vercel.app</w:t>
        </w:r>
      </w:hyperlink>
    </w:p>
    <w:p w14:paraId="6DFA1E86" w14:textId="77777777" w:rsidR="00937C85" w:rsidRPr="00937C85" w:rsidRDefault="00937C85" w:rsidP="00937C85">
      <w:r w:rsidRPr="00937C85">
        <w:pict w14:anchorId="7FA224B2">
          <v:rect id="_x0000_i1136" style="width:0;height:1.5pt" o:hralign="center" o:hrstd="t" o:hr="t" fillcolor="#a0a0a0" stroked="f"/>
        </w:pict>
      </w:r>
    </w:p>
    <w:p w14:paraId="2F71F45D" w14:textId="77777777" w:rsidR="00937C85" w:rsidRPr="00937C85" w:rsidRDefault="00937C85" w:rsidP="00937C85">
      <w:pPr>
        <w:rPr>
          <w:b/>
          <w:bCs/>
        </w:rPr>
      </w:pPr>
      <w:r w:rsidRPr="00937C85">
        <w:rPr>
          <w:b/>
          <w:bCs/>
        </w:rPr>
        <w:t>Final Thoughts</w:t>
      </w:r>
    </w:p>
    <w:p w14:paraId="41B86D06" w14:textId="77777777" w:rsidR="00937C85" w:rsidRPr="00937C85" w:rsidRDefault="00937C85" w:rsidP="00937C85">
      <w:r w:rsidRPr="00937C85">
        <w:t>A mental block is not a lack of ability. It is a resistance to starting.</w:t>
      </w:r>
    </w:p>
    <w:p w14:paraId="5B3B65D5" w14:textId="77777777" w:rsidR="00937C85" w:rsidRPr="00937C85" w:rsidRDefault="00937C85" w:rsidP="00937C85">
      <w:r w:rsidRPr="00937C85">
        <w:t>When you reduce pressure, simplify your tasks, and take action quickly, the block becomes easier to overcome.</w:t>
      </w:r>
    </w:p>
    <w:p w14:paraId="10BE7060" w14:textId="77777777" w:rsidR="00937C85" w:rsidRPr="00937C85" w:rsidRDefault="00937C85" w:rsidP="00937C85">
      <w:r w:rsidRPr="00937C85">
        <w:t>The key is simple: start, even if it is small.</w:t>
      </w:r>
    </w:p>
    <w:p w14:paraId="551ACCBD" w14:textId="77777777" w:rsidR="00937C85" w:rsidRDefault="00937C85"/>
    <w:sectPr w:rsidR="00937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1AE"/>
    <w:multiLevelType w:val="multilevel"/>
    <w:tmpl w:val="0AC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87FB4"/>
    <w:multiLevelType w:val="multilevel"/>
    <w:tmpl w:val="EBE4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E5E10"/>
    <w:multiLevelType w:val="multilevel"/>
    <w:tmpl w:val="B0EC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55B1A"/>
    <w:multiLevelType w:val="multilevel"/>
    <w:tmpl w:val="55D8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027BC1"/>
    <w:multiLevelType w:val="multilevel"/>
    <w:tmpl w:val="F0FC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22605">
    <w:abstractNumId w:val="0"/>
  </w:num>
  <w:num w:numId="2" w16cid:durableId="731318056">
    <w:abstractNumId w:val="4"/>
  </w:num>
  <w:num w:numId="3" w16cid:durableId="681323483">
    <w:abstractNumId w:val="2"/>
  </w:num>
  <w:num w:numId="4" w16cid:durableId="224032231">
    <w:abstractNumId w:val="1"/>
  </w:num>
  <w:num w:numId="5" w16cid:durableId="633949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85"/>
    <w:rsid w:val="00937C85"/>
    <w:rsid w:val="00D2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3E865"/>
  <w15:chartTrackingRefBased/>
  <w15:docId w15:val="{E7D249B2-9B01-47E8-81C7-1C93B4B69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C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7C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C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2026-03-29T14:40:00Z</dcterms:created>
  <dcterms:modified xsi:type="dcterms:W3CDTF">2026-03-29T14:42:00Z</dcterms:modified>
</cp:coreProperties>
</file>