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02C66" w14:textId="77777777" w:rsidR="00EE4524" w:rsidRPr="00EE4524" w:rsidRDefault="00EE4524" w:rsidP="00EE4524">
      <w:pPr>
        <w:rPr>
          <w:b/>
          <w:bCs/>
        </w:rPr>
      </w:pPr>
      <w:r w:rsidRPr="00EE4524">
        <w:rPr>
          <w:b/>
          <w:bCs/>
        </w:rPr>
        <w:t>How to Build Discipline to Study</w:t>
      </w:r>
    </w:p>
    <w:p w14:paraId="6E942F9A" w14:textId="77777777" w:rsidR="00EE4524" w:rsidRPr="00EE4524" w:rsidRDefault="00EE4524" w:rsidP="00EE4524">
      <w:r w:rsidRPr="00EE4524">
        <w:t>Discipline is what allows you to study consistently, even when you do not feel like it. Unlike motivation, which comes and goes, discipline is built through habits, structure, and repetition.</w:t>
      </w:r>
    </w:p>
    <w:p w14:paraId="45F30C2C" w14:textId="77777777" w:rsidR="00EE4524" w:rsidRPr="00EE4524" w:rsidRDefault="00EE4524" w:rsidP="00EE4524">
      <w:r w:rsidRPr="00EE4524">
        <w:t>To build discipline for studying, you need to create a routine, reduce distractions, and make starting as easy as possible.</w:t>
      </w:r>
    </w:p>
    <w:p w14:paraId="1826DD1D" w14:textId="1FDC5395" w:rsidR="00EE4524" w:rsidRPr="00EE4524" w:rsidRDefault="00EE4524" w:rsidP="00EE4524"/>
    <w:p w14:paraId="25FD4EF2" w14:textId="77777777" w:rsidR="00EE4524" w:rsidRPr="00EE4524" w:rsidRDefault="00EE4524" w:rsidP="00EE4524">
      <w:pPr>
        <w:rPr>
          <w:b/>
          <w:bCs/>
        </w:rPr>
      </w:pPr>
      <w:r w:rsidRPr="00EE4524">
        <w:rPr>
          <w:b/>
          <w:bCs/>
        </w:rPr>
        <w:t>Why Discipline Feels Hard to Build</w:t>
      </w:r>
    </w:p>
    <w:p w14:paraId="01CA503E" w14:textId="77777777" w:rsidR="00EE4524" w:rsidRPr="00EE4524" w:rsidRDefault="00EE4524" w:rsidP="00EE4524">
      <w:r w:rsidRPr="00EE4524">
        <w:t>Many students struggle with discipline because they rely on motivation. When motivation is low, studying stops.</w:t>
      </w:r>
    </w:p>
    <w:p w14:paraId="49750216" w14:textId="77777777" w:rsidR="00EE4524" w:rsidRPr="00EE4524" w:rsidRDefault="00EE4524" w:rsidP="00EE4524">
      <w:r w:rsidRPr="00EE4524">
        <w:t>Discipline feels difficult because:</w:t>
      </w:r>
    </w:p>
    <w:p w14:paraId="28DDDC3D" w14:textId="77777777" w:rsidR="00EE4524" w:rsidRPr="00EE4524" w:rsidRDefault="00EE4524" w:rsidP="00EE4524">
      <w:pPr>
        <w:numPr>
          <w:ilvl w:val="0"/>
          <w:numId w:val="1"/>
        </w:numPr>
      </w:pPr>
      <w:r w:rsidRPr="00EE4524">
        <w:t xml:space="preserve">tasks feel overwhelming </w:t>
      </w:r>
    </w:p>
    <w:p w14:paraId="6256DD42" w14:textId="77777777" w:rsidR="00EE4524" w:rsidRPr="00EE4524" w:rsidRDefault="00EE4524" w:rsidP="00EE4524">
      <w:pPr>
        <w:numPr>
          <w:ilvl w:val="0"/>
          <w:numId w:val="1"/>
        </w:numPr>
      </w:pPr>
      <w:r w:rsidRPr="00EE4524">
        <w:t xml:space="preserve">starting requires effort </w:t>
      </w:r>
    </w:p>
    <w:p w14:paraId="397329A8" w14:textId="77777777" w:rsidR="00EE4524" w:rsidRPr="00EE4524" w:rsidRDefault="00EE4524" w:rsidP="00EE4524">
      <w:pPr>
        <w:numPr>
          <w:ilvl w:val="0"/>
          <w:numId w:val="1"/>
        </w:numPr>
      </w:pPr>
      <w:r w:rsidRPr="00EE4524">
        <w:t xml:space="preserve">distractions are easily available </w:t>
      </w:r>
    </w:p>
    <w:p w14:paraId="1211F577" w14:textId="77777777" w:rsidR="00EE4524" w:rsidRPr="00EE4524" w:rsidRDefault="00EE4524" w:rsidP="00EE4524">
      <w:pPr>
        <w:numPr>
          <w:ilvl w:val="0"/>
          <w:numId w:val="1"/>
        </w:numPr>
      </w:pPr>
      <w:r w:rsidRPr="00EE4524">
        <w:t xml:space="preserve">there is no fixed routine </w:t>
      </w:r>
    </w:p>
    <w:p w14:paraId="56028B21" w14:textId="77777777" w:rsidR="00EE4524" w:rsidRPr="00EE4524" w:rsidRDefault="00EE4524" w:rsidP="00EE4524">
      <w:r w:rsidRPr="00EE4524">
        <w:t>The goal is not to force yourself harder, but to make studying easier to begin and repeat.</w:t>
      </w:r>
    </w:p>
    <w:p w14:paraId="3AA053F8" w14:textId="12D210D4" w:rsidR="00EE4524" w:rsidRPr="00EE4524" w:rsidRDefault="00EE4524" w:rsidP="00EE4524"/>
    <w:p w14:paraId="33C228E9" w14:textId="77777777" w:rsidR="00EE4524" w:rsidRPr="00EE4524" w:rsidRDefault="00EE4524" w:rsidP="00EE4524">
      <w:pPr>
        <w:rPr>
          <w:b/>
          <w:bCs/>
        </w:rPr>
      </w:pPr>
      <w:r w:rsidRPr="00EE4524">
        <w:rPr>
          <w:b/>
          <w:bCs/>
        </w:rPr>
        <w:t>Key Strategies to Build Study Discipline</w:t>
      </w:r>
    </w:p>
    <w:p w14:paraId="3AA847FD" w14:textId="77777777" w:rsidR="00EE4524" w:rsidRPr="00EE4524" w:rsidRDefault="00EE4524" w:rsidP="00EE4524">
      <w:pPr>
        <w:rPr>
          <w:b/>
          <w:bCs/>
        </w:rPr>
      </w:pPr>
      <w:r w:rsidRPr="00EE4524">
        <w:rPr>
          <w:b/>
          <w:bCs/>
        </w:rPr>
        <w:t>Create a Daily Study Routine</w:t>
      </w:r>
    </w:p>
    <w:p w14:paraId="64DE8A7A" w14:textId="77777777" w:rsidR="00EE4524" w:rsidRPr="00EE4524" w:rsidRDefault="00EE4524" w:rsidP="00EE4524">
      <w:r w:rsidRPr="00EE4524">
        <w:t>Set a fixed time every day for studying. Consistency trains your brain to expect and accept study time.</w:t>
      </w:r>
    </w:p>
    <w:p w14:paraId="487354CB" w14:textId="77777777" w:rsidR="00EE4524" w:rsidRPr="00EE4524" w:rsidRDefault="00EE4524" w:rsidP="00EE4524">
      <w:pPr>
        <w:rPr>
          <w:b/>
          <w:bCs/>
        </w:rPr>
      </w:pPr>
      <w:r w:rsidRPr="00EE4524">
        <w:rPr>
          <w:b/>
          <w:bCs/>
        </w:rPr>
        <w:t>Eliminate Distractions</w:t>
      </w:r>
    </w:p>
    <w:p w14:paraId="0B88CDDC" w14:textId="77777777" w:rsidR="00EE4524" w:rsidRPr="00EE4524" w:rsidRDefault="00EE4524" w:rsidP="00EE4524">
      <w:r w:rsidRPr="00EE4524">
        <w:t>Keep your phone away, use blockers if needed, and choose a quiet environment. Fewer distractions make discipline easier.</w:t>
      </w:r>
    </w:p>
    <w:p w14:paraId="1A4E29CC" w14:textId="77777777" w:rsidR="00EE4524" w:rsidRPr="00EE4524" w:rsidRDefault="00EE4524" w:rsidP="00EE4524">
      <w:pPr>
        <w:rPr>
          <w:b/>
          <w:bCs/>
        </w:rPr>
      </w:pPr>
      <w:r w:rsidRPr="00EE4524">
        <w:rPr>
          <w:b/>
          <w:bCs/>
        </w:rPr>
        <w:t>Break Tasks Into Small Steps</w:t>
      </w:r>
    </w:p>
    <w:p w14:paraId="43A6256A" w14:textId="77777777" w:rsidR="00EE4524" w:rsidRPr="00EE4524" w:rsidRDefault="00EE4524" w:rsidP="00EE4524">
      <w:r w:rsidRPr="00EE4524">
        <w:t>Large tasks reduce consistency. Smaller tasks make it easier to start and continue.</w:t>
      </w:r>
    </w:p>
    <w:p w14:paraId="57F63716" w14:textId="77777777" w:rsidR="00EE4524" w:rsidRPr="00EE4524" w:rsidRDefault="00EE4524" w:rsidP="00EE4524">
      <w:pPr>
        <w:rPr>
          <w:b/>
          <w:bCs/>
        </w:rPr>
      </w:pPr>
      <w:r w:rsidRPr="00EE4524">
        <w:rPr>
          <w:b/>
          <w:bCs/>
        </w:rPr>
        <w:t>Use Timed Study Sessions</w:t>
      </w:r>
    </w:p>
    <w:p w14:paraId="1BAC3032" w14:textId="77777777" w:rsidR="00EE4524" w:rsidRPr="00EE4524" w:rsidRDefault="00EE4524" w:rsidP="00EE4524">
      <w:r w:rsidRPr="00EE4524">
        <w:lastRenderedPageBreak/>
        <w:t>Use methods like studying for 25 minutes followed by a 5-minute break. This keeps sessions manageable.</w:t>
      </w:r>
    </w:p>
    <w:p w14:paraId="37C1A28A" w14:textId="77777777" w:rsidR="00EE4524" w:rsidRPr="00EE4524" w:rsidRDefault="00EE4524" w:rsidP="00EE4524">
      <w:pPr>
        <w:rPr>
          <w:b/>
          <w:bCs/>
        </w:rPr>
      </w:pPr>
      <w:r w:rsidRPr="00EE4524">
        <w:rPr>
          <w:b/>
          <w:bCs/>
        </w:rPr>
        <w:t>Start Small</w:t>
      </w:r>
    </w:p>
    <w:p w14:paraId="1A8560B3" w14:textId="77777777" w:rsidR="00EE4524" w:rsidRPr="00EE4524" w:rsidRDefault="00EE4524" w:rsidP="00EE4524">
      <w:r w:rsidRPr="00EE4524">
        <w:t>Do not aim for long hours immediately. Even starting for a few minutes daily builds the habit.</w:t>
      </w:r>
    </w:p>
    <w:p w14:paraId="09DB8155" w14:textId="34CC0B16" w:rsidR="00EE4524" w:rsidRPr="00EE4524" w:rsidRDefault="00EE4524" w:rsidP="00EE4524"/>
    <w:p w14:paraId="44FD463D" w14:textId="77777777" w:rsidR="00EE4524" w:rsidRPr="00EE4524" w:rsidRDefault="00EE4524" w:rsidP="00EE4524">
      <w:pPr>
        <w:rPr>
          <w:b/>
          <w:bCs/>
        </w:rPr>
      </w:pPr>
      <w:r w:rsidRPr="00EE4524">
        <w:rPr>
          <w:b/>
          <w:bCs/>
        </w:rPr>
        <w:t>How to Stay Consistent</w:t>
      </w:r>
    </w:p>
    <w:p w14:paraId="437C5A04" w14:textId="77777777" w:rsidR="00EE4524" w:rsidRPr="00EE4524" w:rsidRDefault="00EE4524" w:rsidP="00EE4524">
      <w:pPr>
        <w:rPr>
          <w:b/>
          <w:bCs/>
        </w:rPr>
      </w:pPr>
      <w:r w:rsidRPr="00EE4524">
        <w:rPr>
          <w:b/>
          <w:bCs/>
        </w:rPr>
        <w:t>Set Clear Goals</w:t>
      </w:r>
    </w:p>
    <w:p w14:paraId="14962CB7" w14:textId="77777777" w:rsidR="00EE4524" w:rsidRPr="00EE4524" w:rsidRDefault="00EE4524" w:rsidP="00EE4524">
      <w:r w:rsidRPr="00EE4524">
        <w:t>Know exactly what you want to complete in each session. Clear goals reduce hesitation.</w:t>
      </w:r>
    </w:p>
    <w:p w14:paraId="603E131D" w14:textId="77777777" w:rsidR="00EE4524" w:rsidRPr="00EE4524" w:rsidRDefault="00EE4524" w:rsidP="00EE4524">
      <w:pPr>
        <w:rPr>
          <w:b/>
          <w:bCs/>
        </w:rPr>
      </w:pPr>
      <w:r w:rsidRPr="00EE4524">
        <w:rPr>
          <w:b/>
          <w:bCs/>
        </w:rPr>
        <w:t>Track Your Progress</w:t>
      </w:r>
    </w:p>
    <w:p w14:paraId="487026F0" w14:textId="77777777" w:rsidR="00EE4524" w:rsidRPr="00EE4524" w:rsidRDefault="00EE4524" w:rsidP="00EE4524">
      <w:r w:rsidRPr="00EE4524">
        <w:t>Mark each day you study on a calendar. Seeing progress builds momentum.</w:t>
      </w:r>
    </w:p>
    <w:p w14:paraId="11929224" w14:textId="77777777" w:rsidR="00EE4524" w:rsidRPr="00EE4524" w:rsidRDefault="00EE4524" w:rsidP="00EE4524">
      <w:pPr>
        <w:rPr>
          <w:b/>
          <w:bCs/>
        </w:rPr>
      </w:pPr>
      <w:r w:rsidRPr="00EE4524">
        <w:rPr>
          <w:b/>
          <w:bCs/>
        </w:rPr>
        <w:t>Focus on Your “Why”</w:t>
      </w:r>
    </w:p>
    <w:p w14:paraId="3EFD3776" w14:textId="77777777" w:rsidR="00EE4524" w:rsidRPr="00EE4524" w:rsidRDefault="00EE4524" w:rsidP="00EE4524">
      <w:r w:rsidRPr="00EE4524">
        <w:t>Remind yourself why studying matters. Long-term goals help maintain consistency.</w:t>
      </w:r>
    </w:p>
    <w:p w14:paraId="13456F2E" w14:textId="77777777" w:rsidR="00EE4524" w:rsidRPr="00EE4524" w:rsidRDefault="00EE4524" w:rsidP="00EE4524">
      <w:pPr>
        <w:rPr>
          <w:b/>
          <w:bCs/>
        </w:rPr>
      </w:pPr>
      <w:r w:rsidRPr="00EE4524">
        <w:rPr>
          <w:b/>
          <w:bCs/>
        </w:rPr>
        <w:t>Use Accountability</w:t>
      </w:r>
    </w:p>
    <w:p w14:paraId="69C6EBDC" w14:textId="77777777" w:rsidR="00EE4524" w:rsidRPr="00EE4524" w:rsidRDefault="00EE4524" w:rsidP="00EE4524">
      <w:r w:rsidRPr="00EE4524">
        <w:t>Study with others or tell someone your goals. External pressure can improve discipline.</w:t>
      </w:r>
    </w:p>
    <w:p w14:paraId="0F5340F3" w14:textId="32F9D0CD" w:rsidR="00EE4524" w:rsidRPr="00EE4524" w:rsidRDefault="00EE4524" w:rsidP="00EE4524"/>
    <w:p w14:paraId="07EF5E95" w14:textId="77777777" w:rsidR="00EE4524" w:rsidRPr="00EE4524" w:rsidRDefault="00EE4524" w:rsidP="00EE4524">
      <w:pPr>
        <w:rPr>
          <w:b/>
          <w:bCs/>
        </w:rPr>
      </w:pPr>
      <w:r w:rsidRPr="00EE4524">
        <w:rPr>
          <w:b/>
          <w:bCs/>
        </w:rPr>
        <w:t>The Most Important Part of Discipline</w:t>
      </w:r>
    </w:p>
    <w:p w14:paraId="050C255E" w14:textId="77777777" w:rsidR="00EE4524" w:rsidRPr="00EE4524" w:rsidRDefault="00EE4524" w:rsidP="00EE4524">
      <w:r w:rsidRPr="00EE4524">
        <w:t>Discipline is not about studying for long hours.</w:t>
      </w:r>
    </w:p>
    <w:p w14:paraId="3E023335" w14:textId="77777777" w:rsidR="00EE4524" w:rsidRPr="00EE4524" w:rsidRDefault="00EE4524" w:rsidP="00EE4524">
      <w:r w:rsidRPr="00EE4524">
        <w:t>It is about showing up and starting, every single day.</w:t>
      </w:r>
    </w:p>
    <w:p w14:paraId="75734A99" w14:textId="77777777" w:rsidR="00EE4524" w:rsidRPr="00EE4524" w:rsidRDefault="00EE4524" w:rsidP="00EE4524">
      <w:r w:rsidRPr="00EE4524">
        <w:t>Even if:</w:t>
      </w:r>
    </w:p>
    <w:p w14:paraId="6301C152" w14:textId="77777777" w:rsidR="00EE4524" w:rsidRPr="00EE4524" w:rsidRDefault="00EE4524" w:rsidP="00EE4524">
      <w:pPr>
        <w:numPr>
          <w:ilvl w:val="0"/>
          <w:numId w:val="2"/>
        </w:numPr>
      </w:pPr>
      <w:r w:rsidRPr="00EE4524">
        <w:t xml:space="preserve">you do not feel like studying </w:t>
      </w:r>
    </w:p>
    <w:p w14:paraId="55625CCD" w14:textId="77777777" w:rsidR="00EE4524" w:rsidRPr="00EE4524" w:rsidRDefault="00EE4524" w:rsidP="00EE4524">
      <w:pPr>
        <w:numPr>
          <w:ilvl w:val="0"/>
          <w:numId w:val="2"/>
        </w:numPr>
      </w:pPr>
      <w:r w:rsidRPr="00EE4524">
        <w:t xml:space="preserve">you are tired </w:t>
      </w:r>
    </w:p>
    <w:p w14:paraId="398F0189" w14:textId="77777777" w:rsidR="00EE4524" w:rsidRPr="00EE4524" w:rsidRDefault="00EE4524" w:rsidP="00EE4524">
      <w:pPr>
        <w:numPr>
          <w:ilvl w:val="0"/>
          <w:numId w:val="2"/>
        </w:numPr>
      </w:pPr>
      <w:r w:rsidRPr="00EE4524">
        <w:t xml:space="preserve">you want to delay </w:t>
      </w:r>
    </w:p>
    <w:p w14:paraId="3E3AAF2C" w14:textId="77777777" w:rsidR="00EE4524" w:rsidRPr="00EE4524" w:rsidRDefault="00EE4524" w:rsidP="00EE4524">
      <w:r w:rsidRPr="00EE4524">
        <w:t>Discipline means starting anyway.</w:t>
      </w:r>
    </w:p>
    <w:p w14:paraId="6C5F12FC" w14:textId="2B428BCC" w:rsidR="00EE4524" w:rsidRPr="00EE4524" w:rsidRDefault="00EE4524" w:rsidP="00EE4524"/>
    <w:p w14:paraId="16682BE2" w14:textId="77777777" w:rsidR="00EE4524" w:rsidRPr="00EE4524" w:rsidRDefault="00EE4524" w:rsidP="00EE4524">
      <w:pPr>
        <w:rPr>
          <w:b/>
          <w:bCs/>
        </w:rPr>
      </w:pPr>
      <w:r w:rsidRPr="00EE4524">
        <w:rPr>
          <w:b/>
          <w:bCs/>
        </w:rPr>
        <w:t>Why Discipline Still Breaks</w:t>
      </w:r>
    </w:p>
    <w:p w14:paraId="35684AF4" w14:textId="77777777" w:rsidR="00EE4524" w:rsidRPr="00EE4524" w:rsidRDefault="00EE4524" w:rsidP="00EE4524">
      <w:r w:rsidRPr="00EE4524">
        <w:t>Even with routines and plans, discipline often fails at one point:</w:t>
      </w:r>
    </w:p>
    <w:p w14:paraId="7D1041E9" w14:textId="77777777" w:rsidR="00EE4524" w:rsidRPr="00EE4524" w:rsidRDefault="00EE4524" w:rsidP="00EE4524">
      <w:r w:rsidRPr="00EE4524">
        <w:lastRenderedPageBreak/>
        <w:t>The moment before starting.</w:t>
      </w:r>
    </w:p>
    <w:p w14:paraId="73BD8E96" w14:textId="77777777" w:rsidR="00EE4524" w:rsidRPr="00EE4524" w:rsidRDefault="00EE4524" w:rsidP="00EE4524">
      <w:r w:rsidRPr="00EE4524">
        <w:t>You may:</w:t>
      </w:r>
    </w:p>
    <w:p w14:paraId="4A1415F0" w14:textId="77777777" w:rsidR="00EE4524" w:rsidRPr="00EE4524" w:rsidRDefault="00EE4524" w:rsidP="00EE4524">
      <w:pPr>
        <w:numPr>
          <w:ilvl w:val="0"/>
          <w:numId w:val="3"/>
        </w:numPr>
      </w:pPr>
      <w:r w:rsidRPr="00EE4524">
        <w:t xml:space="preserve">have a schedule </w:t>
      </w:r>
    </w:p>
    <w:p w14:paraId="7F9A855B" w14:textId="77777777" w:rsidR="00EE4524" w:rsidRPr="00EE4524" w:rsidRDefault="00EE4524" w:rsidP="00EE4524">
      <w:pPr>
        <w:numPr>
          <w:ilvl w:val="0"/>
          <w:numId w:val="3"/>
        </w:numPr>
      </w:pPr>
      <w:r w:rsidRPr="00EE4524">
        <w:t xml:space="preserve">know what to do </w:t>
      </w:r>
    </w:p>
    <w:p w14:paraId="65FAE6D9" w14:textId="77777777" w:rsidR="00EE4524" w:rsidRPr="00EE4524" w:rsidRDefault="00EE4524" w:rsidP="00EE4524">
      <w:pPr>
        <w:numPr>
          <w:ilvl w:val="0"/>
          <w:numId w:val="3"/>
        </w:numPr>
      </w:pPr>
      <w:r w:rsidRPr="00EE4524">
        <w:t xml:space="preserve">still not begin </w:t>
      </w:r>
    </w:p>
    <w:p w14:paraId="6576F729" w14:textId="77777777" w:rsidR="00EE4524" w:rsidRPr="00EE4524" w:rsidRDefault="00EE4524" w:rsidP="00EE4524">
      <w:r w:rsidRPr="00EE4524">
        <w:t>This happens because starting still requires a decision. If there is hesitation, consistency breaks.</w:t>
      </w:r>
    </w:p>
    <w:p w14:paraId="1FF4C20E" w14:textId="3E06F06E" w:rsidR="00EE4524" w:rsidRPr="00EE4524" w:rsidRDefault="00EE4524" w:rsidP="00EE4524"/>
    <w:p w14:paraId="0BC5449E" w14:textId="77777777" w:rsidR="00EE4524" w:rsidRPr="00EE4524" w:rsidRDefault="00EE4524" w:rsidP="00EE4524">
      <w:pPr>
        <w:rPr>
          <w:b/>
          <w:bCs/>
        </w:rPr>
      </w:pPr>
      <w:r w:rsidRPr="00EE4524">
        <w:rPr>
          <w:b/>
          <w:bCs/>
        </w:rPr>
        <w:t>A Simpler Way to Build Discipline</w:t>
      </w:r>
    </w:p>
    <w:p w14:paraId="29E61759" w14:textId="77777777" w:rsidR="00EE4524" w:rsidRPr="00EE4524" w:rsidRDefault="00EE4524" w:rsidP="00EE4524">
      <w:r w:rsidRPr="00EE4524">
        <w:t>Instead of relying on willpower every day, you can reduce the need to decide.</w:t>
      </w:r>
    </w:p>
    <w:p w14:paraId="7B1A82C7" w14:textId="77777777" w:rsidR="00EE4524" w:rsidRPr="00EE4524" w:rsidRDefault="00EE4524" w:rsidP="00EE4524">
      <w:r w:rsidRPr="00EE4524">
        <w:t>If starting becomes automatic, discipline becomes easier to maintain.</w:t>
      </w:r>
    </w:p>
    <w:p w14:paraId="4317F724" w14:textId="77777777" w:rsidR="00EE4524" w:rsidRPr="00EE4524" w:rsidRDefault="00EE4524" w:rsidP="00EE4524">
      <w:r w:rsidRPr="00EE4524">
        <w:t>A simple approach is to use a system that:</w:t>
      </w:r>
    </w:p>
    <w:p w14:paraId="0970FAD2" w14:textId="77777777" w:rsidR="00EE4524" w:rsidRPr="00EE4524" w:rsidRDefault="00EE4524" w:rsidP="00EE4524">
      <w:pPr>
        <w:numPr>
          <w:ilvl w:val="0"/>
          <w:numId w:val="4"/>
        </w:numPr>
      </w:pPr>
      <w:r w:rsidRPr="00EE4524">
        <w:t xml:space="preserve">shows only what needs to be done </w:t>
      </w:r>
    </w:p>
    <w:p w14:paraId="4E52FC7E" w14:textId="77777777" w:rsidR="00EE4524" w:rsidRPr="00EE4524" w:rsidRDefault="00EE4524" w:rsidP="00EE4524">
      <w:pPr>
        <w:numPr>
          <w:ilvl w:val="0"/>
          <w:numId w:val="4"/>
        </w:numPr>
      </w:pPr>
      <w:r w:rsidRPr="00EE4524">
        <w:t xml:space="preserve">removes extra thinking </w:t>
      </w:r>
    </w:p>
    <w:p w14:paraId="60AD3C12" w14:textId="77777777" w:rsidR="00EE4524" w:rsidRPr="00EE4524" w:rsidRDefault="00EE4524" w:rsidP="00EE4524">
      <w:pPr>
        <w:numPr>
          <w:ilvl w:val="0"/>
          <w:numId w:val="4"/>
        </w:numPr>
      </w:pPr>
      <w:proofErr w:type="spellStart"/>
      <w:r w:rsidRPr="00EE4524">
        <w:t>lets</w:t>
      </w:r>
      <w:proofErr w:type="spellEnd"/>
      <w:r w:rsidRPr="00EE4524">
        <w:t xml:space="preserve"> you start immediately </w:t>
      </w:r>
    </w:p>
    <w:p w14:paraId="70E6779F" w14:textId="77777777" w:rsidR="00EE4524" w:rsidRPr="00EE4524" w:rsidRDefault="00EE4524" w:rsidP="00EE4524">
      <w:r w:rsidRPr="00EE4524">
        <w:t>You can try this approach here:</w:t>
      </w:r>
      <w:r w:rsidRPr="00EE4524">
        <w:br/>
      </w:r>
      <w:hyperlink r:id="rId5" w:tgtFrame="_new" w:history="1">
        <w:r w:rsidRPr="00EE4524">
          <w:rPr>
            <w:rStyle w:val="Hyperlink"/>
          </w:rPr>
          <w:t>https://getvelo.vercel.app</w:t>
        </w:r>
      </w:hyperlink>
    </w:p>
    <w:p w14:paraId="5487FCFB" w14:textId="2485D9F2" w:rsidR="00EE4524" w:rsidRPr="00EE4524" w:rsidRDefault="00EE4524" w:rsidP="00EE4524"/>
    <w:p w14:paraId="00010A85" w14:textId="77777777" w:rsidR="00EE4524" w:rsidRPr="00EE4524" w:rsidRDefault="00EE4524" w:rsidP="00EE4524">
      <w:pPr>
        <w:rPr>
          <w:b/>
          <w:bCs/>
        </w:rPr>
      </w:pPr>
      <w:r w:rsidRPr="00EE4524">
        <w:rPr>
          <w:b/>
          <w:bCs/>
        </w:rPr>
        <w:t>Final Thoughts</w:t>
      </w:r>
    </w:p>
    <w:p w14:paraId="42FD41EB" w14:textId="77777777" w:rsidR="00EE4524" w:rsidRPr="00EE4524" w:rsidRDefault="00EE4524" w:rsidP="00EE4524">
      <w:r w:rsidRPr="00EE4524">
        <w:t>Discipline is not built by forcing yourself to work harder. It is built by making it easier to start and repeat the process daily.</w:t>
      </w:r>
    </w:p>
    <w:p w14:paraId="08D6B7A8" w14:textId="77777777" w:rsidR="00EE4524" w:rsidRPr="00EE4524" w:rsidRDefault="00EE4524" w:rsidP="00EE4524">
      <w:r w:rsidRPr="00EE4524">
        <w:t>When you reduce friction, simplify your routine, and begin without hesitation, studying becomes consistent.</w:t>
      </w:r>
    </w:p>
    <w:p w14:paraId="30505CDB" w14:textId="77777777" w:rsidR="00EE4524" w:rsidRPr="00EE4524" w:rsidRDefault="00EE4524" w:rsidP="00EE4524">
      <w:r w:rsidRPr="00EE4524">
        <w:t>Discipline is simply the habit of starting, again and again.</w:t>
      </w:r>
    </w:p>
    <w:p w14:paraId="2EDE15D3" w14:textId="77777777" w:rsidR="00EE4524" w:rsidRDefault="00EE4524"/>
    <w:sectPr w:rsidR="00EE4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6261"/>
    <w:multiLevelType w:val="multilevel"/>
    <w:tmpl w:val="F74C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164F5C"/>
    <w:multiLevelType w:val="multilevel"/>
    <w:tmpl w:val="7886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2F5EB9"/>
    <w:multiLevelType w:val="multilevel"/>
    <w:tmpl w:val="6020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E09CD"/>
    <w:multiLevelType w:val="multilevel"/>
    <w:tmpl w:val="4286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825657">
    <w:abstractNumId w:val="1"/>
  </w:num>
  <w:num w:numId="2" w16cid:durableId="241989269">
    <w:abstractNumId w:val="0"/>
  </w:num>
  <w:num w:numId="3" w16cid:durableId="1775516568">
    <w:abstractNumId w:val="2"/>
  </w:num>
  <w:num w:numId="4" w16cid:durableId="2038697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524"/>
    <w:rsid w:val="00510D50"/>
    <w:rsid w:val="00EE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6435C"/>
  <w15:chartTrackingRefBased/>
  <w15:docId w15:val="{470B9BF3-ED30-45B1-B129-539E42706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5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45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5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velo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bhattasubash970@hotmail.com</dc:creator>
  <cp:keywords/>
  <dc:description/>
  <cp:lastModifiedBy>bhattasubash970@hotmail.com</cp:lastModifiedBy>
  <cp:revision>1</cp:revision>
  <dcterms:created xsi:type="dcterms:W3CDTF">2026-03-29T14:06:00Z</dcterms:created>
  <dcterms:modified xsi:type="dcterms:W3CDTF">2026-03-29T14:08:00Z</dcterms:modified>
</cp:coreProperties>
</file>