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897D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How to Stay Consistent with Studying Every Day</w:t>
      </w:r>
    </w:p>
    <w:p w14:paraId="6E5C58C0" w14:textId="77777777" w:rsidR="00962093" w:rsidRPr="00962093" w:rsidRDefault="00962093" w:rsidP="00962093">
      <w:r w:rsidRPr="00962093">
        <w:t>Staying consistent with studying is more important than studying for long hours occasionally. Many students start strong but struggle to maintain daily consistency.</w:t>
      </w:r>
    </w:p>
    <w:p w14:paraId="67C59D82" w14:textId="77777777" w:rsidR="00962093" w:rsidRPr="00962093" w:rsidRDefault="00962093" w:rsidP="00962093">
      <w:r w:rsidRPr="00962093">
        <w:t>The key to consistency is not motivation. It is building a system that makes studying easier to repeat every day.</w:t>
      </w:r>
    </w:p>
    <w:p w14:paraId="23386376" w14:textId="7FB7D696" w:rsidR="00962093" w:rsidRPr="00962093" w:rsidRDefault="00962093" w:rsidP="00962093"/>
    <w:p w14:paraId="454C7A89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Why It Is Hard to Stay Consistent</w:t>
      </w:r>
    </w:p>
    <w:p w14:paraId="2205BD5A" w14:textId="77777777" w:rsidR="00962093" w:rsidRPr="00962093" w:rsidRDefault="00962093" w:rsidP="00962093">
      <w:r w:rsidRPr="00962093">
        <w:t>Consistency breaks because:</w:t>
      </w:r>
    </w:p>
    <w:p w14:paraId="513DE888" w14:textId="77777777" w:rsidR="00962093" w:rsidRPr="00962093" w:rsidRDefault="00962093" w:rsidP="00962093">
      <w:pPr>
        <w:numPr>
          <w:ilvl w:val="0"/>
          <w:numId w:val="1"/>
        </w:numPr>
      </w:pPr>
      <w:r w:rsidRPr="00962093">
        <w:t xml:space="preserve">goals are too big or unrealistic </w:t>
      </w:r>
    </w:p>
    <w:p w14:paraId="4F0E8425" w14:textId="77777777" w:rsidR="00962093" w:rsidRPr="00962093" w:rsidRDefault="00962093" w:rsidP="00962093">
      <w:pPr>
        <w:numPr>
          <w:ilvl w:val="0"/>
          <w:numId w:val="1"/>
        </w:numPr>
      </w:pPr>
      <w:r w:rsidRPr="00962093">
        <w:t xml:space="preserve">study sessions feel overwhelming </w:t>
      </w:r>
    </w:p>
    <w:p w14:paraId="7AF05801" w14:textId="77777777" w:rsidR="00962093" w:rsidRPr="00962093" w:rsidRDefault="00962093" w:rsidP="00962093">
      <w:pPr>
        <w:numPr>
          <w:ilvl w:val="0"/>
          <w:numId w:val="1"/>
        </w:numPr>
      </w:pPr>
      <w:r w:rsidRPr="00962093">
        <w:t xml:space="preserve">energy levels change daily </w:t>
      </w:r>
    </w:p>
    <w:p w14:paraId="716D1306" w14:textId="77777777" w:rsidR="00962093" w:rsidRPr="00962093" w:rsidRDefault="00962093" w:rsidP="00962093">
      <w:pPr>
        <w:numPr>
          <w:ilvl w:val="0"/>
          <w:numId w:val="1"/>
        </w:numPr>
      </w:pPr>
      <w:r w:rsidRPr="00962093">
        <w:t xml:space="preserve">starting feels difficult </w:t>
      </w:r>
    </w:p>
    <w:p w14:paraId="007FC658" w14:textId="77777777" w:rsidR="00962093" w:rsidRPr="00962093" w:rsidRDefault="00962093" w:rsidP="00962093">
      <w:r w:rsidRPr="00962093">
        <w:t>Most people rely on motivation, which is unpredictable. When motivation drops, the habit breaks.</w:t>
      </w:r>
    </w:p>
    <w:p w14:paraId="40E8C681" w14:textId="77777777" w:rsidR="00962093" w:rsidRPr="00962093" w:rsidRDefault="00962093" w:rsidP="00962093">
      <w:r w:rsidRPr="00962093">
        <w:t>The solution is to make studying simple, flexible, and easy to start every day.</w:t>
      </w:r>
    </w:p>
    <w:p w14:paraId="3D1426F8" w14:textId="6C4A76AE" w:rsidR="00962093" w:rsidRPr="00962093" w:rsidRDefault="00962093" w:rsidP="00962093"/>
    <w:p w14:paraId="4927D0CF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Key Strategies for Daily Consistency</w:t>
      </w:r>
    </w:p>
    <w:p w14:paraId="17827170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Establish a Daily Routine</w:t>
      </w:r>
    </w:p>
    <w:p w14:paraId="0246A02C" w14:textId="77777777" w:rsidR="00962093" w:rsidRPr="00962093" w:rsidRDefault="00962093" w:rsidP="00962093">
      <w:r w:rsidRPr="00962093">
        <w:t>Study at the same time each day. This helps your brain build a habit and reduces the need to decide when to start.</w:t>
      </w:r>
    </w:p>
    <w:p w14:paraId="6A7B5A39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Start Small and Increase Gradually</w:t>
      </w:r>
    </w:p>
    <w:p w14:paraId="19413D4A" w14:textId="77777777" w:rsidR="00962093" w:rsidRPr="00962093" w:rsidRDefault="00962093" w:rsidP="00962093">
      <w:r w:rsidRPr="00962093">
        <w:t>Begin with 15 to 30 minutes of studying. Once it becomes consistent, increase the duration slowly.</w:t>
      </w:r>
    </w:p>
    <w:p w14:paraId="76D8FEAB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Use Habit Tracking</w:t>
      </w:r>
    </w:p>
    <w:p w14:paraId="7DAEEE90" w14:textId="77777777" w:rsidR="00962093" w:rsidRPr="00962093" w:rsidRDefault="00962093" w:rsidP="00962093">
      <w:r w:rsidRPr="00962093">
        <w:t>Mark each day you study on a calendar or app. Seeing your streak builds momentum and motivation.</w:t>
      </w:r>
    </w:p>
    <w:p w14:paraId="3B0301AD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Prioritize Important Tasks</w:t>
      </w:r>
    </w:p>
    <w:p w14:paraId="7D640AF5" w14:textId="77777777" w:rsidR="00962093" w:rsidRPr="00962093" w:rsidRDefault="00962093" w:rsidP="00962093">
      <w:r w:rsidRPr="00962093">
        <w:t>Focus on what matters most first. This ensures progress even if you have limited time.</w:t>
      </w:r>
    </w:p>
    <w:p w14:paraId="0205534A" w14:textId="7B404957" w:rsidR="00962093" w:rsidRPr="00962093" w:rsidRDefault="00962093" w:rsidP="00962093"/>
    <w:p w14:paraId="21590225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Use Energy-Based Studying (3-Mode Model)</w:t>
      </w:r>
    </w:p>
    <w:p w14:paraId="6EB40B20" w14:textId="77777777" w:rsidR="00962093" w:rsidRPr="00962093" w:rsidRDefault="00962093" w:rsidP="00962093">
      <w:r w:rsidRPr="00962093">
        <w:t>Your energy changes daily, so your study approach should adapt.</w:t>
      </w:r>
    </w:p>
    <w:p w14:paraId="0C1BB8A0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Low Energy</w:t>
      </w:r>
    </w:p>
    <w:p w14:paraId="1E86781E" w14:textId="77777777" w:rsidR="00962093" w:rsidRPr="00962093" w:rsidRDefault="00962093" w:rsidP="00962093">
      <w:r w:rsidRPr="00962093">
        <w:t>Review flashcards or watch educational content.</w:t>
      </w:r>
    </w:p>
    <w:p w14:paraId="27BACDE6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Medium Energy</w:t>
      </w:r>
    </w:p>
    <w:p w14:paraId="4479B078" w14:textId="77777777" w:rsidR="00962093" w:rsidRPr="00962093" w:rsidRDefault="00962093" w:rsidP="00962093">
      <w:r w:rsidRPr="00962093">
        <w:t>Practice questions or summarize notes.</w:t>
      </w:r>
    </w:p>
    <w:p w14:paraId="0B73C31D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High Energy</w:t>
      </w:r>
    </w:p>
    <w:p w14:paraId="7310E901" w14:textId="77777777" w:rsidR="00962093" w:rsidRPr="00962093" w:rsidRDefault="00962093" w:rsidP="00962093">
      <w:r w:rsidRPr="00962093">
        <w:t>Work on difficult topics or deep study sessions.</w:t>
      </w:r>
    </w:p>
    <w:p w14:paraId="6AC7B16A" w14:textId="77777777" w:rsidR="00962093" w:rsidRPr="00962093" w:rsidRDefault="00962093" w:rsidP="00962093">
      <w:r w:rsidRPr="00962093">
        <w:t>This approach helps you stay consistent even on low-energy days.</w:t>
      </w:r>
    </w:p>
    <w:p w14:paraId="09EE18A3" w14:textId="09F79CA0" w:rsidR="00962093" w:rsidRPr="00962093" w:rsidRDefault="00962093" w:rsidP="00962093"/>
    <w:p w14:paraId="0E33D2B3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Remove Distractions to Stay Consistent</w:t>
      </w:r>
    </w:p>
    <w:p w14:paraId="7526DA51" w14:textId="77777777" w:rsidR="00962093" w:rsidRPr="00962093" w:rsidRDefault="00962093" w:rsidP="00962093">
      <w:pPr>
        <w:numPr>
          <w:ilvl w:val="0"/>
          <w:numId w:val="2"/>
        </w:numPr>
      </w:pPr>
      <w:r w:rsidRPr="00962093">
        <w:t xml:space="preserve">keep your phone away </w:t>
      </w:r>
    </w:p>
    <w:p w14:paraId="6E924597" w14:textId="77777777" w:rsidR="00962093" w:rsidRPr="00962093" w:rsidRDefault="00962093" w:rsidP="00962093">
      <w:pPr>
        <w:numPr>
          <w:ilvl w:val="0"/>
          <w:numId w:val="2"/>
        </w:numPr>
      </w:pPr>
      <w:r w:rsidRPr="00962093">
        <w:t xml:space="preserve">turn off notifications </w:t>
      </w:r>
    </w:p>
    <w:p w14:paraId="7C84AEE8" w14:textId="77777777" w:rsidR="00962093" w:rsidRPr="00962093" w:rsidRDefault="00962093" w:rsidP="00962093">
      <w:pPr>
        <w:numPr>
          <w:ilvl w:val="0"/>
          <w:numId w:val="2"/>
        </w:numPr>
      </w:pPr>
      <w:r w:rsidRPr="00962093">
        <w:t xml:space="preserve">choose a quiet study space </w:t>
      </w:r>
    </w:p>
    <w:p w14:paraId="093700A2" w14:textId="77777777" w:rsidR="00962093" w:rsidRPr="00962093" w:rsidRDefault="00962093" w:rsidP="00962093">
      <w:r w:rsidRPr="00962093">
        <w:t>Reducing distractions makes it easier to follow your routine daily.</w:t>
      </w:r>
    </w:p>
    <w:p w14:paraId="1E1FEE31" w14:textId="04E96C97" w:rsidR="00962093" w:rsidRPr="00962093" w:rsidRDefault="00962093" w:rsidP="00962093"/>
    <w:p w14:paraId="4A018F23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Techniques to Improve Focus and Retention</w:t>
      </w:r>
    </w:p>
    <w:p w14:paraId="38DD1A8A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Use the Pomodoro Technique</w:t>
      </w:r>
    </w:p>
    <w:p w14:paraId="154FFE65" w14:textId="77777777" w:rsidR="00962093" w:rsidRPr="00962093" w:rsidRDefault="00962093" w:rsidP="00962093">
      <w:r w:rsidRPr="00962093">
        <w:t>Study for 25 to 30 minutes, then take a short break. This prevents burnout and keeps sessions manageable.</w:t>
      </w:r>
    </w:p>
    <w:p w14:paraId="38DF2F80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Use Active Recall</w:t>
      </w:r>
    </w:p>
    <w:p w14:paraId="652E0DED" w14:textId="77777777" w:rsidR="00962093" w:rsidRPr="00962093" w:rsidRDefault="00962093" w:rsidP="00962093">
      <w:r w:rsidRPr="00962093">
        <w:t>Test yourself instead of just reading. This improves memory and understanding.</w:t>
      </w:r>
    </w:p>
    <w:p w14:paraId="32D9216E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Review Regularly</w:t>
      </w:r>
    </w:p>
    <w:p w14:paraId="4EE434C1" w14:textId="77777777" w:rsidR="00962093" w:rsidRPr="00962093" w:rsidRDefault="00962093" w:rsidP="00962093">
      <w:r w:rsidRPr="00962093">
        <w:t>Go over material weekly to keep it fresh instead of cramming later.</w:t>
      </w:r>
    </w:p>
    <w:p w14:paraId="23C8A802" w14:textId="7E3651B4" w:rsidR="00962093" w:rsidRPr="00962093" w:rsidRDefault="00962093" w:rsidP="00962093"/>
    <w:p w14:paraId="63E20AAC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lastRenderedPageBreak/>
        <w:t>The Most Important Rule: Do Something Every Day</w:t>
      </w:r>
    </w:p>
    <w:p w14:paraId="71C0604B" w14:textId="77777777" w:rsidR="00962093" w:rsidRPr="00962093" w:rsidRDefault="00962093" w:rsidP="00962093">
      <w:r w:rsidRPr="00962093">
        <w:t>Consistency is not about perfection. It is about showing up.</w:t>
      </w:r>
    </w:p>
    <w:p w14:paraId="7C3B0817" w14:textId="77777777" w:rsidR="00962093" w:rsidRPr="00962093" w:rsidRDefault="00962093" w:rsidP="00962093">
      <w:r w:rsidRPr="00962093">
        <w:t>Even on days when you do not feel like studying:</w:t>
      </w:r>
    </w:p>
    <w:p w14:paraId="7FB25B74" w14:textId="77777777" w:rsidR="00962093" w:rsidRPr="00962093" w:rsidRDefault="00962093" w:rsidP="00962093">
      <w:pPr>
        <w:numPr>
          <w:ilvl w:val="0"/>
          <w:numId w:val="3"/>
        </w:numPr>
      </w:pPr>
      <w:r w:rsidRPr="00962093">
        <w:t xml:space="preserve">do a small task </w:t>
      </w:r>
    </w:p>
    <w:p w14:paraId="786B7024" w14:textId="77777777" w:rsidR="00962093" w:rsidRPr="00962093" w:rsidRDefault="00962093" w:rsidP="00962093">
      <w:pPr>
        <w:numPr>
          <w:ilvl w:val="0"/>
          <w:numId w:val="3"/>
        </w:numPr>
      </w:pPr>
      <w:r w:rsidRPr="00962093">
        <w:t xml:space="preserve">review notes </w:t>
      </w:r>
    </w:p>
    <w:p w14:paraId="4CBA10C9" w14:textId="77777777" w:rsidR="00962093" w:rsidRPr="00962093" w:rsidRDefault="00962093" w:rsidP="00962093">
      <w:pPr>
        <w:numPr>
          <w:ilvl w:val="0"/>
          <w:numId w:val="3"/>
        </w:numPr>
      </w:pPr>
      <w:r w:rsidRPr="00962093">
        <w:t xml:space="preserve">study for a few minutes </w:t>
      </w:r>
    </w:p>
    <w:p w14:paraId="1922C4AA" w14:textId="77777777" w:rsidR="00962093" w:rsidRPr="00962093" w:rsidRDefault="00962093" w:rsidP="00962093">
      <w:r w:rsidRPr="00962093">
        <w:t>Small actions keep the habit alive.</w:t>
      </w:r>
    </w:p>
    <w:p w14:paraId="65DF78D5" w14:textId="7D3F3DE4" w:rsidR="00962093" w:rsidRPr="00962093" w:rsidRDefault="00962093" w:rsidP="00962093"/>
    <w:p w14:paraId="492B83BB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Why Consistency Still Breaks</w:t>
      </w:r>
    </w:p>
    <w:p w14:paraId="25697C8B" w14:textId="77777777" w:rsidR="00962093" w:rsidRPr="00962093" w:rsidRDefault="00962093" w:rsidP="00962093">
      <w:r w:rsidRPr="00962093">
        <w:t>Even with routines and plans, many people still fail to stay consistent.</w:t>
      </w:r>
    </w:p>
    <w:p w14:paraId="5ADBB1A4" w14:textId="77777777" w:rsidR="00962093" w:rsidRPr="00962093" w:rsidRDefault="00962093" w:rsidP="00962093">
      <w:r w:rsidRPr="00962093">
        <w:t>The reason is simple:</w:t>
      </w:r>
    </w:p>
    <w:p w14:paraId="393AD5EB" w14:textId="77777777" w:rsidR="00962093" w:rsidRPr="00962093" w:rsidRDefault="00962093" w:rsidP="00962093">
      <w:r w:rsidRPr="00962093">
        <w:t>They do not start.</w:t>
      </w:r>
    </w:p>
    <w:p w14:paraId="212D5D15" w14:textId="77777777" w:rsidR="00962093" w:rsidRPr="00962093" w:rsidRDefault="00962093" w:rsidP="00962093">
      <w:r w:rsidRPr="00962093">
        <w:t>You may:</w:t>
      </w:r>
    </w:p>
    <w:p w14:paraId="6458B7C2" w14:textId="77777777" w:rsidR="00962093" w:rsidRPr="00962093" w:rsidRDefault="00962093" w:rsidP="00962093">
      <w:pPr>
        <w:numPr>
          <w:ilvl w:val="0"/>
          <w:numId w:val="4"/>
        </w:numPr>
      </w:pPr>
      <w:r w:rsidRPr="00962093">
        <w:t xml:space="preserve">have a schedule </w:t>
      </w:r>
    </w:p>
    <w:p w14:paraId="3A8E721B" w14:textId="77777777" w:rsidR="00962093" w:rsidRPr="00962093" w:rsidRDefault="00962093" w:rsidP="00962093">
      <w:pPr>
        <w:numPr>
          <w:ilvl w:val="0"/>
          <w:numId w:val="4"/>
        </w:numPr>
      </w:pPr>
      <w:r w:rsidRPr="00962093">
        <w:t xml:space="preserve">know what to study </w:t>
      </w:r>
    </w:p>
    <w:p w14:paraId="05BC4D7B" w14:textId="77777777" w:rsidR="00962093" w:rsidRPr="00962093" w:rsidRDefault="00962093" w:rsidP="00962093">
      <w:pPr>
        <w:numPr>
          <w:ilvl w:val="0"/>
          <w:numId w:val="4"/>
        </w:numPr>
      </w:pPr>
      <w:r w:rsidRPr="00962093">
        <w:t xml:space="preserve">still delay starting </w:t>
      </w:r>
    </w:p>
    <w:p w14:paraId="23F508BB" w14:textId="77777777" w:rsidR="00962093" w:rsidRPr="00962093" w:rsidRDefault="00962093" w:rsidP="00962093">
      <w:r w:rsidRPr="00962093">
        <w:t>If starting fails, consistency fails.</w:t>
      </w:r>
    </w:p>
    <w:p w14:paraId="0A5CA562" w14:textId="2BAF4037" w:rsidR="00962093" w:rsidRPr="00962093" w:rsidRDefault="00962093" w:rsidP="00962093"/>
    <w:p w14:paraId="1F4163F7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A Simpler Way to Stay Consistent</w:t>
      </w:r>
    </w:p>
    <w:p w14:paraId="2AA4B986" w14:textId="77777777" w:rsidR="00962093" w:rsidRPr="00962093" w:rsidRDefault="00962093" w:rsidP="00962093">
      <w:r w:rsidRPr="00962093">
        <w:t>Instead of relying on motivation every day, you can reduce the effort required to begin.</w:t>
      </w:r>
    </w:p>
    <w:p w14:paraId="0C6E0567" w14:textId="77777777" w:rsidR="00962093" w:rsidRPr="00962093" w:rsidRDefault="00962093" w:rsidP="00962093">
      <w:r w:rsidRPr="00962093">
        <w:t>If starting becomes instant, consistency becomes easier.</w:t>
      </w:r>
    </w:p>
    <w:p w14:paraId="73D1EAF9" w14:textId="77777777" w:rsidR="00962093" w:rsidRPr="00962093" w:rsidRDefault="00962093" w:rsidP="00962093">
      <w:r w:rsidRPr="00962093">
        <w:t>A simple system can help by:</w:t>
      </w:r>
    </w:p>
    <w:p w14:paraId="57305940" w14:textId="77777777" w:rsidR="00962093" w:rsidRPr="00962093" w:rsidRDefault="00962093" w:rsidP="00962093">
      <w:pPr>
        <w:numPr>
          <w:ilvl w:val="0"/>
          <w:numId w:val="5"/>
        </w:numPr>
      </w:pPr>
      <w:r w:rsidRPr="00962093">
        <w:t xml:space="preserve">showing only what needs to be done </w:t>
      </w:r>
    </w:p>
    <w:p w14:paraId="74DCE3C2" w14:textId="77777777" w:rsidR="00962093" w:rsidRPr="00962093" w:rsidRDefault="00962093" w:rsidP="00962093">
      <w:pPr>
        <w:numPr>
          <w:ilvl w:val="0"/>
          <w:numId w:val="5"/>
        </w:numPr>
      </w:pPr>
      <w:r w:rsidRPr="00962093">
        <w:t xml:space="preserve">removing unnecessary decisions </w:t>
      </w:r>
    </w:p>
    <w:p w14:paraId="591A7ED0" w14:textId="77777777" w:rsidR="00962093" w:rsidRPr="00962093" w:rsidRDefault="00962093" w:rsidP="00962093">
      <w:pPr>
        <w:numPr>
          <w:ilvl w:val="0"/>
          <w:numId w:val="5"/>
        </w:numPr>
      </w:pPr>
      <w:r w:rsidRPr="00962093">
        <w:t xml:space="preserve">letting you start immediately </w:t>
      </w:r>
    </w:p>
    <w:p w14:paraId="687FDCC8" w14:textId="77777777" w:rsidR="00962093" w:rsidRPr="00962093" w:rsidRDefault="00962093" w:rsidP="00962093">
      <w:r w:rsidRPr="00962093">
        <w:lastRenderedPageBreak/>
        <w:t>You can try this approach here:</w:t>
      </w:r>
      <w:r w:rsidRPr="00962093">
        <w:br/>
      </w:r>
      <w:hyperlink r:id="rId5" w:tgtFrame="_new" w:history="1">
        <w:r w:rsidRPr="00962093">
          <w:rPr>
            <w:rStyle w:val="Hyperlink"/>
          </w:rPr>
          <w:t>https://getvelo.vercel.app</w:t>
        </w:r>
      </w:hyperlink>
    </w:p>
    <w:p w14:paraId="0C45E217" w14:textId="2A58CCA3" w:rsidR="00962093" w:rsidRPr="00962093" w:rsidRDefault="00962093" w:rsidP="00962093"/>
    <w:p w14:paraId="6FFF4260" w14:textId="77777777" w:rsidR="00962093" w:rsidRPr="00962093" w:rsidRDefault="00962093" w:rsidP="00962093">
      <w:pPr>
        <w:rPr>
          <w:b/>
          <w:bCs/>
        </w:rPr>
      </w:pPr>
      <w:r w:rsidRPr="00962093">
        <w:rPr>
          <w:b/>
          <w:bCs/>
        </w:rPr>
        <w:t>Final Thoughts</w:t>
      </w:r>
    </w:p>
    <w:p w14:paraId="2EA25BA8" w14:textId="77777777" w:rsidR="00962093" w:rsidRPr="00962093" w:rsidRDefault="00962093" w:rsidP="00962093">
      <w:r w:rsidRPr="00962093">
        <w:t>Consistency is built through small, repeated actions, not motivation.</w:t>
      </w:r>
    </w:p>
    <w:p w14:paraId="25A2FC66" w14:textId="77777777" w:rsidR="00962093" w:rsidRPr="00962093" w:rsidRDefault="00962093" w:rsidP="00962093">
      <w:r w:rsidRPr="00962093">
        <w:t>When you simplify your routine, adapt to your energy, and start without hesitation, studying becomes a daily habit.</w:t>
      </w:r>
    </w:p>
    <w:p w14:paraId="78B989A7" w14:textId="77777777" w:rsidR="00962093" w:rsidRPr="00962093" w:rsidRDefault="00962093" w:rsidP="00962093">
      <w:r w:rsidRPr="00962093">
        <w:t>The goal is not to study perfectly every day. It is to start every day.</w:t>
      </w:r>
    </w:p>
    <w:p w14:paraId="144D51F1" w14:textId="77777777" w:rsidR="00962093" w:rsidRPr="00962093" w:rsidRDefault="00962093" w:rsidP="00962093"/>
    <w:sectPr w:rsidR="00962093" w:rsidRPr="00962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00276"/>
    <w:multiLevelType w:val="multilevel"/>
    <w:tmpl w:val="173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77363"/>
    <w:multiLevelType w:val="multilevel"/>
    <w:tmpl w:val="EE6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522E6"/>
    <w:multiLevelType w:val="multilevel"/>
    <w:tmpl w:val="078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43D56"/>
    <w:multiLevelType w:val="multilevel"/>
    <w:tmpl w:val="764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C7514"/>
    <w:multiLevelType w:val="multilevel"/>
    <w:tmpl w:val="B7F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7099">
    <w:abstractNumId w:val="0"/>
  </w:num>
  <w:num w:numId="2" w16cid:durableId="201989521">
    <w:abstractNumId w:val="1"/>
  </w:num>
  <w:num w:numId="3" w16cid:durableId="2018145255">
    <w:abstractNumId w:val="4"/>
  </w:num>
  <w:num w:numId="4" w16cid:durableId="1079475751">
    <w:abstractNumId w:val="2"/>
  </w:num>
  <w:num w:numId="5" w16cid:durableId="385686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93"/>
    <w:rsid w:val="00962093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EB66"/>
  <w15:chartTrackingRefBased/>
  <w15:docId w15:val="{44DB228B-6A23-488B-AA42-01209BE6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0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2026-03-29T14:10:00Z</dcterms:created>
  <dcterms:modified xsi:type="dcterms:W3CDTF">2026-03-29T14:13:00Z</dcterms:modified>
</cp:coreProperties>
</file>