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6E3B" w14:textId="6028E16C" w:rsidR="00741533" w:rsidRDefault="00741533" w:rsidP="00741533">
      <w:pPr>
        <w:pStyle w:val="Heading2"/>
        <w:jc w:val="center"/>
      </w:pPr>
      <w:r w:rsidRPr="004D0344">
        <w:rPr>
          <w:b/>
          <w:bCs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51585" wp14:editId="56351E60">
                <wp:simplePos x="0" y="0"/>
                <wp:positionH relativeFrom="column">
                  <wp:posOffset>1859280</wp:posOffset>
                </wp:positionH>
                <wp:positionV relativeFrom="paragraph">
                  <wp:posOffset>-53340</wp:posOffset>
                </wp:positionV>
                <wp:extent cx="2255520" cy="3352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A5E60" id="Rectangle 9" o:spid="_x0000_s1026" style="position:absolute;margin-left:146.4pt;margin-top:-4.2pt;width:177.6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" filled="f" strokecolor="#8eaadb [1940]">
                <v:stroke joinstyle="round"/>
              </v:rect>
            </w:pict>
          </mc:Fallback>
        </mc:AlternateContent>
      </w:r>
      <w:r w:rsidRPr="004D0344">
        <w:rPr>
          <w:b/>
          <w:bCs/>
        </w:rPr>
        <w:t>Interview</w:t>
      </w:r>
      <w:r>
        <w:t xml:space="preserve"> </w:t>
      </w:r>
      <w:r w:rsidRPr="004D0344">
        <w:rPr>
          <w:b/>
          <w:bCs/>
        </w:rPr>
        <w:t>Preparation</w:t>
      </w:r>
      <w:r>
        <w:t xml:space="preserve"> </w:t>
      </w:r>
      <w:r w:rsidRPr="004D0344">
        <w:rPr>
          <w:b/>
          <w:bCs/>
        </w:rPr>
        <w:t>Website</w:t>
      </w:r>
    </w:p>
    <w:p w14:paraId="09FC9F42" w14:textId="5E4691D6" w:rsidR="00741533" w:rsidRDefault="00741533" w:rsidP="0074153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2CABB" wp14:editId="76A27D08">
                <wp:simplePos x="0" y="0"/>
                <wp:positionH relativeFrom="column">
                  <wp:posOffset>3070860</wp:posOffset>
                </wp:positionH>
                <wp:positionV relativeFrom="paragraph">
                  <wp:posOffset>38735</wp:posOffset>
                </wp:positionV>
                <wp:extent cx="0" cy="3276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C38CC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3.05pt" to="241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B7667F1" w14:textId="6674F579" w:rsidR="00741533" w:rsidRPr="00E63E77" w:rsidRDefault="00741533" w:rsidP="007415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5C92D" wp14:editId="7ED73BA9">
                <wp:simplePos x="0" y="0"/>
                <wp:positionH relativeFrom="column">
                  <wp:posOffset>828675</wp:posOffset>
                </wp:positionH>
                <wp:positionV relativeFrom="paragraph">
                  <wp:posOffset>85725</wp:posOffset>
                </wp:positionV>
                <wp:extent cx="0" cy="3810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F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5.25pt;margin-top:6.75pt;width:0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FDF85" wp14:editId="4BA43C6F">
                <wp:simplePos x="0" y="0"/>
                <wp:positionH relativeFrom="column">
                  <wp:posOffset>5433060</wp:posOffset>
                </wp:positionH>
                <wp:positionV relativeFrom="paragraph">
                  <wp:posOffset>90805</wp:posOffset>
                </wp:positionV>
                <wp:extent cx="0" cy="38100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607D" id="Straight Arrow Connector 11" o:spid="_x0000_s1026" type="#_x0000_t32" style="position:absolute;margin-left:427.8pt;margin-top:7.15pt;width:0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0xRau3AAAAAkBAAAPAAAAZHJzL2Rvd25yZXYu&#10;eG1sTI/BTsMwEETvlfoP1iJxax0KLSXEqSokegRROMDNjbd21HgdxW4S+HoWcYDjzjzNzhSb0Tei&#10;xy7WgRRczTMQSFUwNVkFb6+PszWImDQZ3QRCBZ8YYVNOJ4XOTRjoBft9soJDKOZagUupzaWMlUOv&#10;4zy0SOwdQ+d14rOz0nR64HDfyEWWraTXNfEHp1t8cFid9mev4Nm+935Bu1oe7z6+dvbJnNyQlLq8&#10;GLf3IBKO6Q+Gn/pcHUrudAhnMlE0CtbL5YpRNm6uQTDwKxwU3LIgy0L+X1B+Aw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DTFFq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E77D3" wp14:editId="4CC55F69">
                <wp:simplePos x="0" y="0"/>
                <wp:positionH relativeFrom="column">
                  <wp:posOffset>2371725</wp:posOffset>
                </wp:positionH>
                <wp:positionV relativeFrom="paragraph">
                  <wp:posOffset>100330</wp:posOffset>
                </wp:positionV>
                <wp:extent cx="0" cy="381000"/>
                <wp:effectExtent l="76200" t="0" r="952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BD54" id="Straight Arrow Connector 1" o:spid="_x0000_s1026" type="#_x0000_t32" style="position:absolute;margin-left:186.75pt;margin-top:7.9pt;width:0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i2hpB3AAAAAkBAAAPAAAAZHJzL2Rvd25yZXYu&#10;eG1sTI/BTsMwEETvSP0Ha5G4UYdWpRDiVBUSPYJoOcDNjbd21HgdxW4S+HoWcWiPO/M0O1OsRt+I&#10;HrtYB1JwN81AIFXB1GQVfOxebh9AxKTJ6CYQKvjGCKtyclXo3ISB3rHfJis4hGKuFbiU2lzKWDn0&#10;Ok5Di8TeIXReJz47K02nBw73jZxl2b30uib+4HSLzw6r4/bkFbzZz97PaFPLw+PXz8a+mqMbklI3&#10;1+P6CUTCMZ1h+KvP1aHkTvtwIhNFo2C+nC8YZWPBExj4F/YKlizIspCXC8pf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OLaGk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4DC75" wp14:editId="151C74DB">
                <wp:simplePos x="0" y="0"/>
                <wp:positionH relativeFrom="column">
                  <wp:posOffset>3886200</wp:posOffset>
                </wp:positionH>
                <wp:positionV relativeFrom="paragraph">
                  <wp:posOffset>81280</wp:posOffset>
                </wp:positionV>
                <wp:extent cx="0" cy="38100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CD63" id="Straight Arrow Connector 8" o:spid="_x0000_s1026" type="#_x0000_t32" style="position:absolute;margin-left:306pt;margin-top:6.4pt;width:0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7qaAr2wAAAAkBAAAPAAAAZHJzL2Rvd25yZXYu&#10;eG1sTI/BTsMwEETvSP0Haytxo05zKBDiVAiJHqkoPZSbG2/tqPE6it0k5etZxAGOOzOanVeuJ9+K&#10;AfvYBFKwXGQgkOpgGrIK9h+vdw8gYtJkdBsIFVwxwrqa3ZS6MGGkdxx2yQouoVhoBS6lrpAy1g69&#10;jovQIbF3Cr3Xic/eStPrkct9K/MsW0mvG+IPTnf44rA+7y5ewdYeBp/TppGnx8+vjX0zZzcmpW7n&#10;0/MTiIRT+gvDz3yeDhVvOoYLmShaBatlziyJjZwROPArHBXcsyCrUv4nqL4B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O6mgK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E9CF" wp14:editId="3BDCD8DE">
                <wp:simplePos x="0" y="0"/>
                <wp:positionH relativeFrom="column">
                  <wp:posOffset>828674</wp:posOffset>
                </wp:positionH>
                <wp:positionV relativeFrom="paragraph">
                  <wp:posOffset>88900</wp:posOffset>
                </wp:positionV>
                <wp:extent cx="460438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4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8909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7pt" to="427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wnAEAAJQDAAAOAAAAZHJzL2Uyb0RvYy54bWysU8tu2zAQvBfoPxC815LTNAgE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87E4E89" w14:textId="73BB18A7" w:rsidR="00741533" w:rsidRDefault="00741533" w:rsidP="00741533">
      <w:pPr>
        <w:rPr>
          <w:noProof/>
        </w:rPr>
      </w:pPr>
      <w:r>
        <w:rPr>
          <w:noProof/>
        </w:rPr>
        <w:drawing>
          <wp:inline distT="0" distB="0" distL="0" distR="0" wp14:anchorId="7FE57629" wp14:editId="0BF5430A">
            <wp:extent cx="6096000" cy="5838825"/>
            <wp:effectExtent l="5715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097AA46" w14:textId="77777777" w:rsidR="00741533" w:rsidRDefault="00741533" w:rsidP="00741533">
      <w:pPr>
        <w:jc w:val="right"/>
        <w:rPr>
          <w:noProof/>
        </w:rPr>
      </w:pPr>
    </w:p>
    <w:p w14:paraId="456C045D" w14:textId="77777777" w:rsidR="00741533" w:rsidRDefault="00741533" w:rsidP="00741533">
      <w:pPr>
        <w:jc w:val="right"/>
        <w:rPr>
          <w:noProof/>
        </w:rPr>
      </w:pPr>
    </w:p>
    <w:p w14:paraId="5BF041D2" w14:textId="77777777" w:rsidR="00741533" w:rsidRDefault="00741533" w:rsidP="00741533">
      <w:pPr>
        <w:jc w:val="right"/>
        <w:rPr>
          <w:noProof/>
        </w:rPr>
      </w:pPr>
    </w:p>
    <w:p w14:paraId="78DF84BA" w14:textId="77777777" w:rsidR="00122AEB" w:rsidRDefault="00122AEB"/>
    <w:sectPr w:rsidR="00122AEB" w:rsidSect="00E63E7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34"/>
    <w:rsid w:val="00122AEB"/>
    <w:rsid w:val="004D0344"/>
    <w:rsid w:val="00741533"/>
    <w:rsid w:val="00F3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F457"/>
  <w15:chartTrackingRefBased/>
  <w15:docId w15:val="{4C372D35-8155-4BFF-AB90-B4B8903D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EB6D50-769F-42BF-B7A7-C776333D16AE}" type="doc">
      <dgm:prSet loTypeId="urn:microsoft.com/office/officeart/2005/8/layout/hierarchy3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CA"/>
        </a:p>
      </dgm:t>
    </dgm:pt>
    <dgm:pt modelId="{BF41E969-C480-4285-851E-E298DB83A854}">
      <dgm:prSet phldrT="[Text]"/>
      <dgm:spPr/>
      <dgm:t>
        <a:bodyPr/>
        <a:lstStyle/>
        <a:p>
          <a:r>
            <a:rPr lang="en-CA"/>
            <a:t>Hiring Process</a:t>
          </a:r>
        </a:p>
      </dgm:t>
    </dgm:pt>
    <dgm:pt modelId="{7903F124-3DAA-4D3C-8DB2-EC5248C854F5}" type="parTrans" cxnId="{85BEF7E8-1043-43BF-A58F-94E3316E5D96}">
      <dgm:prSet/>
      <dgm:spPr/>
      <dgm:t>
        <a:bodyPr/>
        <a:lstStyle/>
        <a:p>
          <a:endParaRPr lang="en-CA"/>
        </a:p>
      </dgm:t>
    </dgm:pt>
    <dgm:pt modelId="{4CA84FAF-A8A4-4EF3-B0F7-4B7A5CB2E81D}" type="sibTrans" cxnId="{85BEF7E8-1043-43BF-A58F-94E3316E5D96}">
      <dgm:prSet/>
      <dgm:spPr/>
      <dgm:t>
        <a:bodyPr/>
        <a:lstStyle/>
        <a:p>
          <a:endParaRPr lang="en-CA"/>
        </a:p>
      </dgm:t>
    </dgm:pt>
    <dgm:pt modelId="{7A7924AD-D7F9-4645-8923-C7242915B2FF}">
      <dgm:prSet phldrT="[Text]"/>
      <dgm:spPr/>
      <dgm:t>
        <a:bodyPr/>
        <a:lstStyle/>
        <a:p>
          <a:r>
            <a:rPr lang="en-CA"/>
            <a:t>Employing an IT team</a:t>
          </a:r>
        </a:p>
      </dgm:t>
    </dgm:pt>
    <dgm:pt modelId="{4CD2AAC3-0745-46B7-B510-F824918D65C7}" type="parTrans" cxnId="{2FC7E69B-3F08-412A-A5D7-A47F177A2530}">
      <dgm:prSet/>
      <dgm:spPr/>
      <dgm:t>
        <a:bodyPr/>
        <a:lstStyle/>
        <a:p>
          <a:endParaRPr lang="en-CA"/>
        </a:p>
      </dgm:t>
    </dgm:pt>
    <dgm:pt modelId="{B6412BF0-D31B-40FA-A8FA-59B9B79CCDD8}" type="sibTrans" cxnId="{2FC7E69B-3F08-412A-A5D7-A47F177A2530}">
      <dgm:prSet/>
      <dgm:spPr/>
      <dgm:t>
        <a:bodyPr/>
        <a:lstStyle/>
        <a:p>
          <a:endParaRPr lang="en-CA"/>
        </a:p>
      </dgm:t>
    </dgm:pt>
    <dgm:pt modelId="{1732F9E5-0B05-4F75-9C95-7A1C495D8C21}">
      <dgm:prSet phldrT="[Text]"/>
      <dgm:spPr/>
      <dgm:t>
        <a:bodyPr/>
        <a:lstStyle/>
        <a:p>
          <a:r>
            <a:rPr lang="en-CA"/>
            <a:t>Hire a HR team </a:t>
          </a:r>
        </a:p>
      </dgm:t>
    </dgm:pt>
    <dgm:pt modelId="{F15B8668-0D27-467D-BB50-DB306DD8A78E}" type="parTrans" cxnId="{49C00BF7-09F2-4804-B5AE-A127B9FE5857}">
      <dgm:prSet/>
      <dgm:spPr/>
      <dgm:t>
        <a:bodyPr/>
        <a:lstStyle/>
        <a:p>
          <a:endParaRPr lang="en-CA"/>
        </a:p>
      </dgm:t>
    </dgm:pt>
    <dgm:pt modelId="{AA7879E0-704F-46FE-9E71-D61E2C06465A}" type="sibTrans" cxnId="{49C00BF7-09F2-4804-B5AE-A127B9FE5857}">
      <dgm:prSet/>
      <dgm:spPr/>
      <dgm:t>
        <a:bodyPr/>
        <a:lstStyle/>
        <a:p>
          <a:endParaRPr lang="en-CA"/>
        </a:p>
      </dgm:t>
    </dgm:pt>
    <dgm:pt modelId="{C437AC9A-E801-4471-970F-6E12791F0559}">
      <dgm:prSet phldrT="[Text]"/>
      <dgm:spPr/>
      <dgm:t>
        <a:bodyPr/>
        <a:lstStyle/>
        <a:p>
          <a:r>
            <a:rPr lang="en-CA"/>
            <a:t>Webpage Development/Design</a:t>
          </a:r>
        </a:p>
      </dgm:t>
    </dgm:pt>
    <dgm:pt modelId="{6C7AAD31-966F-4404-B5F3-3CC6B5E5413D}" type="parTrans" cxnId="{605762E6-F5C3-4526-B112-7BDDB55F7A68}">
      <dgm:prSet/>
      <dgm:spPr/>
      <dgm:t>
        <a:bodyPr/>
        <a:lstStyle/>
        <a:p>
          <a:endParaRPr lang="en-CA"/>
        </a:p>
      </dgm:t>
    </dgm:pt>
    <dgm:pt modelId="{2302C9E1-758F-4166-86A7-E518208374D3}" type="sibTrans" cxnId="{605762E6-F5C3-4526-B112-7BDDB55F7A68}">
      <dgm:prSet/>
      <dgm:spPr/>
      <dgm:t>
        <a:bodyPr/>
        <a:lstStyle/>
        <a:p>
          <a:endParaRPr lang="en-CA"/>
        </a:p>
      </dgm:t>
    </dgm:pt>
    <dgm:pt modelId="{B217308A-4DC6-455F-A21D-7B2F102D5E5B}">
      <dgm:prSet phldrT="[Text]"/>
      <dgm:spPr/>
      <dgm:t>
        <a:bodyPr/>
        <a:lstStyle/>
        <a:p>
          <a:r>
            <a:rPr lang="en-CA"/>
            <a:t>Making structure of the frontend</a:t>
          </a:r>
        </a:p>
      </dgm:t>
    </dgm:pt>
    <dgm:pt modelId="{ADAC6597-3AF8-44FC-B80F-4FB55013B958}" type="parTrans" cxnId="{9983A7CE-B118-4EDA-BE0A-88ADF51DFA62}">
      <dgm:prSet/>
      <dgm:spPr/>
      <dgm:t>
        <a:bodyPr/>
        <a:lstStyle/>
        <a:p>
          <a:endParaRPr lang="en-CA"/>
        </a:p>
      </dgm:t>
    </dgm:pt>
    <dgm:pt modelId="{EC5336A7-BD1D-43BD-B7B7-32DE75362561}" type="sibTrans" cxnId="{9983A7CE-B118-4EDA-BE0A-88ADF51DFA62}">
      <dgm:prSet/>
      <dgm:spPr/>
      <dgm:t>
        <a:bodyPr/>
        <a:lstStyle/>
        <a:p>
          <a:endParaRPr lang="en-CA"/>
        </a:p>
      </dgm:t>
    </dgm:pt>
    <dgm:pt modelId="{DFE7674D-0B3D-475D-AA9F-BCD3A9059632}">
      <dgm:prSet phldrT="[Text]"/>
      <dgm:spPr/>
      <dgm:t>
        <a:bodyPr/>
        <a:lstStyle/>
        <a:p>
          <a:r>
            <a:rPr lang="en-CA"/>
            <a:t>Implementing the structure into webpage</a:t>
          </a:r>
        </a:p>
      </dgm:t>
    </dgm:pt>
    <dgm:pt modelId="{DAA7CE09-526E-40F3-B487-BE8AA87C1F60}" type="parTrans" cxnId="{BDB6ED5C-9241-4D37-ABBA-FD80493E5AFA}">
      <dgm:prSet/>
      <dgm:spPr/>
      <dgm:t>
        <a:bodyPr/>
        <a:lstStyle/>
        <a:p>
          <a:endParaRPr lang="en-CA"/>
        </a:p>
      </dgm:t>
    </dgm:pt>
    <dgm:pt modelId="{56C8D088-ABB6-4D79-ADE2-BD31DBC66BA7}" type="sibTrans" cxnId="{BDB6ED5C-9241-4D37-ABBA-FD80493E5AFA}">
      <dgm:prSet/>
      <dgm:spPr/>
      <dgm:t>
        <a:bodyPr/>
        <a:lstStyle/>
        <a:p>
          <a:endParaRPr lang="en-CA"/>
        </a:p>
      </dgm:t>
    </dgm:pt>
    <dgm:pt modelId="{219542F8-3065-46BB-B2B3-767F377B12E3}">
      <dgm:prSet phldrT="[Text]"/>
      <dgm:spPr/>
      <dgm:t>
        <a:bodyPr/>
        <a:lstStyle/>
        <a:p>
          <a:r>
            <a:rPr lang="en-CA"/>
            <a:t>Hire different experts from their professional fields</a:t>
          </a:r>
        </a:p>
      </dgm:t>
    </dgm:pt>
    <dgm:pt modelId="{9CA44A9F-795A-420C-9489-A7B08631CA7D}" type="parTrans" cxnId="{E60193CB-3FD4-48D3-98F4-1633179E7619}">
      <dgm:prSet/>
      <dgm:spPr/>
      <dgm:t>
        <a:bodyPr/>
        <a:lstStyle/>
        <a:p>
          <a:endParaRPr lang="en-CA"/>
        </a:p>
      </dgm:t>
    </dgm:pt>
    <dgm:pt modelId="{92F7E567-5869-4693-929F-4D05979AC35E}" type="sibTrans" cxnId="{E60193CB-3FD4-48D3-98F4-1633179E7619}">
      <dgm:prSet/>
      <dgm:spPr/>
      <dgm:t>
        <a:bodyPr/>
        <a:lstStyle/>
        <a:p>
          <a:endParaRPr lang="en-CA"/>
        </a:p>
      </dgm:t>
    </dgm:pt>
    <dgm:pt modelId="{5B3289A2-5ECF-42FF-A611-02EA916BA7E6}">
      <dgm:prSet phldrT="[Text]"/>
      <dgm:spPr/>
      <dgm:t>
        <a:bodyPr/>
        <a:lstStyle/>
        <a:p>
          <a:r>
            <a:rPr lang="en-CA"/>
            <a:t>Working on backend</a:t>
          </a:r>
        </a:p>
      </dgm:t>
    </dgm:pt>
    <dgm:pt modelId="{7348EB72-E067-42BC-A2D9-309A6852F34B}" type="parTrans" cxnId="{230BEEE0-5847-4DAB-B56C-A6FE7CC9C56F}">
      <dgm:prSet/>
      <dgm:spPr/>
      <dgm:t>
        <a:bodyPr/>
        <a:lstStyle/>
        <a:p>
          <a:endParaRPr lang="en-CA"/>
        </a:p>
      </dgm:t>
    </dgm:pt>
    <dgm:pt modelId="{7F408102-0890-43C1-9E69-7029B6FA896C}" type="sibTrans" cxnId="{230BEEE0-5847-4DAB-B56C-A6FE7CC9C56F}">
      <dgm:prSet/>
      <dgm:spPr/>
      <dgm:t>
        <a:bodyPr/>
        <a:lstStyle/>
        <a:p>
          <a:endParaRPr lang="en-CA"/>
        </a:p>
      </dgm:t>
    </dgm:pt>
    <dgm:pt modelId="{795EEE19-455F-449E-BC61-7B6F848136F4}">
      <dgm:prSet phldrT="[Text]"/>
      <dgm:spPr/>
      <dgm:t>
        <a:bodyPr/>
        <a:lstStyle/>
        <a:p>
          <a:r>
            <a:rPr lang="en-CA"/>
            <a:t>Create a Database</a:t>
          </a:r>
        </a:p>
      </dgm:t>
    </dgm:pt>
    <dgm:pt modelId="{DD1EE1DD-30CD-4958-8139-6B64F70AC9CD}" type="parTrans" cxnId="{0A6CDCF9-76FD-4711-85F7-255E7B19B183}">
      <dgm:prSet/>
      <dgm:spPr/>
      <dgm:t>
        <a:bodyPr/>
        <a:lstStyle/>
        <a:p>
          <a:endParaRPr lang="en-CA"/>
        </a:p>
      </dgm:t>
    </dgm:pt>
    <dgm:pt modelId="{5E56FB17-17BF-4E80-8F92-C0D2E9E34399}" type="sibTrans" cxnId="{0A6CDCF9-76FD-4711-85F7-255E7B19B183}">
      <dgm:prSet/>
      <dgm:spPr/>
      <dgm:t>
        <a:bodyPr/>
        <a:lstStyle/>
        <a:p>
          <a:endParaRPr lang="en-CA"/>
        </a:p>
      </dgm:t>
    </dgm:pt>
    <dgm:pt modelId="{D6845E2B-7B3A-4614-963E-965DA4984BED}">
      <dgm:prSet phldrT="[Text]"/>
      <dgm:spPr/>
      <dgm:t>
        <a:bodyPr/>
        <a:lstStyle/>
        <a:p>
          <a:r>
            <a:rPr lang="en-CA"/>
            <a:t>Checking on all features</a:t>
          </a:r>
        </a:p>
      </dgm:t>
    </dgm:pt>
    <dgm:pt modelId="{4BA8CDA2-E2BF-4732-9A16-5728B1068A1C}" type="parTrans" cxnId="{1D4CA771-E96B-4CA7-83B2-F218B7A36812}">
      <dgm:prSet/>
      <dgm:spPr/>
      <dgm:t>
        <a:bodyPr/>
        <a:lstStyle/>
        <a:p>
          <a:endParaRPr lang="en-CA"/>
        </a:p>
      </dgm:t>
    </dgm:pt>
    <dgm:pt modelId="{3C2374EE-7423-495C-8020-0C7ABD0911C5}" type="sibTrans" cxnId="{1D4CA771-E96B-4CA7-83B2-F218B7A36812}">
      <dgm:prSet/>
      <dgm:spPr/>
      <dgm:t>
        <a:bodyPr/>
        <a:lstStyle/>
        <a:p>
          <a:endParaRPr lang="en-CA"/>
        </a:p>
      </dgm:t>
    </dgm:pt>
    <dgm:pt modelId="{A7F91AFB-4BE2-4BD0-BD2B-0647431B0932}">
      <dgm:prSet phldrT="[Text]"/>
      <dgm:spPr/>
      <dgm:t>
        <a:bodyPr/>
        <a:lstStyle/>
        <a:p>
          <a:r>
            <a:rPr lang="en-CA"/>
            <a:t>Final Testing</a:t>
          </a:r>
        </a:p>
      </dgm:t>
    </dgm:pt>
    <dgm:pt modelId="{A48DFCEC-D3AD-45D7-8BCE-D24AD0228406}" type="parTrans" cxnId="{7C750DA5-8776-4B77-A662-5B6ECD16DD76}">
      <dgm:prSet/>
      <dgm:spPr/>
      <dgm:t>
        <a:bodyPr/>
        <a:lstStyle/>
        <a:p>
          <a:endParaRPr lang="en-CA"/>
        </a:p>
      </dgm:t>
    </dgm:pt>
    <dgm:pt modelId="{C2B52608-9197-4D1E-BFDE-A6F336FEEB8F}" type="sibTrans" cxnId="{7C750DA5-8776-4B77-A662-5B6ECD16DD76}">
      <dgm:prSet/>
      <dgm:spPr/>
      <dgm:t>
        <a:bodyPr/>
        <a:lstStyle/>
        <a:p>
          <a:endParaRPr lang="en-CA"/>
        </a:p>
      </dgm:t>
    </dgm:pt>
    <dgm:pt modelId="{061CA135-8F59-4CE2-8E7E-28D6A230DFAC}">
      <dgm:prSet phldrT="[Text]"/>
      <dgm:spPr/>
      <dgm:t>
        <a:bodyPr/>
        <a:lstStyle/>
        <a:p>
          <a:r>
            <a:rPr lang="en-CA"/>
            <a:t>Managing HR staff and Experts</a:t>
          </a:r>
        </a:p>
      </dgm:t>
    </dgm:pt>
    <dgm:pt modelId="{3C73457A-595A-4B03-ACE8-55FCAACCFD08}" type="parTrans" cxnId="{0581758C-4740-4C8E-8B29-7BBFEE8BD981}">
      <dgm:prSet/>
      <dgm:spPr/>
      <dgm:t>
        <a:bodyPr/>
        <a:lstStyle/>
        <a:p>
          <a:endParaRPr lang="en-CA"/>
        </a:p>
      </dgm:t>
    </dgm:pt>
    <dgm:pt modelId="{9342326E-B4B2-4FAB-849B-CF749DC43B4E}" type="sibTrans" cxnId="{0581758C-4740-4C8E-8B29-7BBFEE8BD981}">
      <dgm:prSet/>
      <dgm:spPr/>
      <dgm:t>
        <a:bodyPr/>
        <a:lstStyle/>
        <a:p>
          <a:endParaRPr lang="en-CA"/>
        </a:p>
      </dgm:t>
    </dgm:pt>
    <dgm:pt modelId="{7FBC04D3-7393-4764-B594-9342FD872646}">
      <dgm:prSet phldrT="[Text]"/>
      <dgm:spPr/>
      <dgm:t>
        <a:bodyPr/>
        <a:lstStyle/>
        <a:p>
          <a:r>
            <a:rPr lang="en-CA"/>
            <a:t>Experts make their own articles and videos </a:t>
          </a:r>
        </a:p>
      </dgm:t>
    </dgm:pt>
    <dgm:pt modelId="{523736F7-2D11-44E5-8737-3EFA648113ED}" type="parTrans" cxnId="{88CE20B6-4724-4584-924E-08D8C6AF4AF3}">
      <dgm:prSet/>
      <dgm:spPr/>
      <dgm:t>
        <a:bodyPr/>
        <a:lstStyle/>
        <a:p>
          <a:endParaRPr lang="en-CA"/>
        </a:p>
      </dgm:t>
    </dgm:pt>
    <dgm:pt modelId="{11C1F9ED-62B8-4641-8318-B9197AA24E53}" type="sibTrans" cxnId="{88CE20B6-4724-4584-924E-08D8C6AF4AF3}">
      <dgm:prSet/>
      <dgm:spPr/>
      <dgm:t>
        <a:bodyPr/>
        <a:lstStyle/>
        <a:p>
          <a:endParaRPr lang="en-CA"/>
        </a:p>
      </dgm:t>
    </dgm:pt>
    <dgm:pt modelId="{79DB8F84-622C-497D-A1A5-508D57BAC17C}">
      <dgm:prSet phldrT="[Text]"/>
      <dgm:spPr/>
      <dgm:t>
        <a:bodyPr/>
        <a:lstStyle/>
        <a:p>
          <a:r>
            <a:rPr lang="en-CA"/>
            <a:t>HR making their schedules </a:t>
          </a:r>
        </a:p>
      </dgm:t>
    </dgm:pt>
    <dgm:pt modelId="{2AEB3A4D-A92A-4E2E-B890-90FBCED78031}" type="parTrans" cxnId="{7C3F8EAB-6AA8-409A-9716-92E4D35983AE}">
      <dgm:prSet/>
      <dgm:spPr/>
      <dgm:t>
        <a:bodyPr/>
        <a:lstStyle/>
        <a:p>
          <a:endParaRPr lang="en-CA"/>
        </a:p>
      </dgm:t>
    </dgm:pt>
    <dgm:pt modelId="{D7E867F5-493F-44CA-B376-89BBF198CA9D}" type="sibTrans" cxnId="{7C3F8EAB-6AA8-409A-9716-92E4D35983AE}">
      <dgm:prSet/>
      <dgm:spPr/>
      <dgm:t>
        <a:bodyPr/>
        <a:lstStyle/>
        <a:p>
          <a:endParaRPr lang="en-CA"/>
        </a:p>
      </dgm:t>
    </dgm:pt>
    <dgm:pt modelId="{EA5A6B8E-4558-4254-8AB3-F1D87B0583C0}">
      <dgm:prSet phldrT="[Text]"/>
      <dgm:spPr/>
      <dgm:t>
        <a:bodyPr/>
        <a:lstStyle/>
        <a:p>
          <a:r>
            <a:rPr lang="en-CA"/>
            <a:t>Cheking all the materials</a:t>
          </a:r>
        </a:p>
      </dgm:t>
    </dgm:pt>
    <dgm:pt modelId="{DD4E98B1-A02C-485F-B28B-8F1499E3EF78}" type="parTrans" cxnId="{27041593-2182-4A37-9B4E-C5F4FB5DCA3A}">
      <dgm:prSet/>
      <dgm:spPr/>
      <dgm:t>
        <a:bodyPr/>
        <a:lstStyle/>
        <a:p>
          <a:endParaRPr lang="en-CA"/>
        </a:p>
      </dgm:t>
    </dgm:pt>
    <dgm:pt modelId="{9CDF13C7-0CD5-4FF2-83C3-7525111BEE99}" type="sibTrans" cxnId="{27041593-2182-4A37-9B4E-C5F4FB5DCA3A}">
      <dgm:prSet/>
      <dgm:spPr/>
      <dgm:t>
        <a:bodyPr/>
        <a:lstStyle/>
        <a:p>
          <a:endParaRPr lang="en-CA"/>
        </a:p>
      </dgm:t>
    </dgm:pt>
    <dgm:pt modelId="{3AADD24C-AB6D-486C-BA0F-3F29498299D9}">
      <dgm:prSet phldrT="[Text]"/>
      <dgm:spPr/>
      <dgm:t>
        <a:bodyPr/>
        <a:lstStyle/>
        <a:p>
          <a:r>
            <a:rPr lang="en-CA" b="1" i="0" u="none"/>
            <a:t>Closing Report</a:t>
          </a:r>
          <a:endParaRPr lang="en-CA"/>
        </a:p>
      </dgm:t>
    </dgm:pt>
    <dgm:pt modelId="{86BDC279-F972-4F01-91F5-F45789F54FD7}" type="parTrans" cxnId="{CA6AC8DC-3F58-449A-A6E0-7FF298F984CE}">
      <dgm:prSet/>
      <dgm:spPr/>
      <dgm:t>
        <a:bodyPr/>
        <a:lstStyle/>
        <a:p>
          <a:endParaRPr lang="en-CA"/>
        </a:p>
      </dgm:t>
    </dgm:pt>
    <dgm:pt modelId="{D0BE49CC-9367-4C59-91B5-C8190DD925F0}" type="sibTrans" cxnId="{CA6AC8DC-3F58-449A-A6E0-7FF298F984CE}">
      <dgm:prSet/>
      <dgm:spPr/>
      <dgm:t>
        <a:bodyPr/>
        <a:lstStyle/>
        <a:p>
          <a:endParaRPr lang="en-CA"/>
        </a:p>
      </dgm:t>
    </dgm:pt>
    <dgm:pt modelId="{EB1BA3BA-1530-4955-AE1D-1B98596DD893}">
      <dgm:prSet phldrT="[Text]"/>
      <dgm:spPr/>
      <dgm:t>
        <a:bodyPr/>
        <a:lstStyle/>
        <a:p>
          <a:r>
            <a:rPr lang="en-CA" b="0" i="0" u="none"/>
            <a:t>Handover Website</a:t>
          </a:r>
          <a:endParaRPr lang="en-CA"/>
        </a:p>
      </dgm:t>
    </dgm:pt>
    <dgm:pt modelId="{5959281B-869E-4302-8BDE-D5F19C1C15C3}" type="parTrans" cxnId="{6EEE050E-50D6-414D-A89F-4C2881BAAED2}">
      <dgm:prSet/>
      <dgm:spPr/>
      <dgm:t>
        <a:bodyPr/>
        <a:lstStyle/>
        <a:p>
          <a:endParaRPr lang="en-CA"/>
        </a:p>
      </dgm:t>
    </dgm:pt>
    <dgm:pt modelId="{7EFD90FE-8CFD-4785-96A5-A9A8772EC772}" type="sibTrans" cxnId="{6EEE050E-50D6-414D-A89F-4C2881BAAED2}">
      <dgm:prSet/>
      <dgm:spPr/>
      <dgm:t>
        <a:bodyPr/>
        <a:lstStyle/>
        <a:p>
          <a:endParaRPr lang="en-CA"/>
        </a:p>
      </dgm:t>
    </dgm:pt>
    <dgm:pt modelId="{45A9ECF1-9F21-4345-A50F-BD3EB8C81E56}" type="pres">
      <dgm:prSet presAssocID="{81EB6D50-769F-42BF-B7A7-C776333D16A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B60B980-37EF-4C36-BAD5-EB8241577C9F}" type="pres">
      <dgm:prSet presAssocID="{BF41E969-C480-4285-851E-E298DB83A854}" presName="root" presStyleCnt="0"/>
      <dgm:spPr/>
    </dgm:pt>
    <dgm:pt modelId="{EE796497-AA08-470A-A0F1-B2F754647871}" type="pres">
      <dgm:prSet presAssocID="{BF41E969-C480-4285-851E-E298DB83A854}" presName="rootComposite" presStyleCnt="0"/>
      <dgm:spPr/>
    </dgm:pt>
    <dgm:pt modelId="{9E9DA771-A389-46CE-B78A-66B6947546CE}" type="pres">
      <dgm:prSet presAssocID="{BF41E969-C480-4285-851E-E298DB83A854}" presName="rootText" presStyleLbl="node1" presStyleIdx="0" presStyleCnt="4"/>
      <dgm:spPr/>
    </dgm:pt>
    <dgm:pt modelId="{1014BC09-CBC3-47A0-B641-0067BC9F714C}" type="pres">
      <dgm:prSet presAssocID="{BF41E969-C480-4285-851E-E298DB83A854}" presName="rootConnector" presStyleLbl="node1" presStyleIdx="0" presStyleCnt="4"/>
      <dgm:spPr/>
    </dgm:pt>
    <dgm:pt modelId="{85BE1546-94D3-4F98-9509-F2290545D49A}" type="pres">
      <dgm:prSet presAssocID="{BF41E969-C480-4285-851E-E298DB83A854}" presName="childShape" presStyleCnt="0"/>
      <dgm:spPr/>
    </dgm:pt>
    <dgm:pt modelId="{8FE15BF4-9B90-424F-896D-73B203999071}" type="pres">
      <dgm:prSet presAssocID="{4CD2AAC3-0745-46B7-B510-F824918D65C7}" presName="Name13" presStyleLbl="parChTrans1D2" presStyleIdx="0" presStyleCnt="13"/>
      <dgm:spPr/>
    </dgm:pt>
    <dgm:pt modelId="{AC91956C-086C-42E1-ABBC-25FE49465132}" type="pres">
      <dgm:prSet presAssocID="{7A7924AD-D7F9-4645-8923-C7242915B2FF}" presName="childText" presStyleLbl="bgAcc1" presStyleIdx="0" presStyleCnt="13">
        <dgm:presLayoutVars>
          <dgm:bulletEnabled val="1"/>
        </dgm:presLayoutVars>
      </dgm:prSet>
      <dgm:spPr/>
    </dgm:pt>
    <dgm:pt modelId="{3172ABC4-AE00-4DCF-A455-146CEABE1661}" type="pres">
      <dgm:prSet presAssocID="{F15B8668-0D27-467D-BB50-DB306DD8A78E}" presName="Name13" presStyleLbl="parChTrans1D2" presStyleIdx="1" presStyleCnt="13"/>
      <dgm:spPr/>
    </dgm:pt>
    <dgm:pt modelId="{243AA3C2-1636-48B0-867A-61EFE4BD3E47}" type="pres">
      <dgm:prSet presAssocID="{1732F9E5-0B05-4F75-9C95-7A1C495D8C21}" presName="childText" presStyleLbl="bgAcc1" presStyleIdx="1" presStyleCnt="13">
        <dgm:presLayoutVars>
          <dgm:bulletEnabled val="1"/>
        </dgm:presLayoutVars>
      </dgm:prSet>
      <dgm:spPr/>
    </dgm:pt>
    <dgm:pt modelId="{8F9EFC91-63DC-4B7C-A56C-1C620217A8DC}" type="pres">
      <dgm:prSet presAssocID="{9CA44A9F-795A-420C-9489-A7B08631CA7D}" presName="Name13" presStyleLbl="parChTrans1D2" presStyleIdx="2" presStyleCnt="13"/>
      <dgm:spPr/>
    </dgm:pt>
    <dgm:pt modelId="{EBBFDEC8-6FBC-42E2-90AA-BFD9520B6243}" type="pres">
      <dgm:prSet presAssocID="{219542F8-3065-46BB-B2B3-767F377B12E3}" presName="childText" presStyleLbl="bgAcc1" presStyleIdx="2" presStyleCnt="13">
        <dgm:presLayoutVars>
          <dgm:bulletEnabled val="1"/>
        </dgm:presLayoutVars>
      </dgm:prSet>
      <dgm:spPr/>
    </dgm:pt>
    <dgm:pt modelId="{0BC41582-56B9-4B7B-92DF-0E5E59211597}" type="pres">
      <dgm:prSet presAssocID="{C437AC9A-E801-4471-970F-6E12791F0559}" presName="root" presStyleCnt="0"/>
      <dgm:spPr/>
    </dgm:pt>
    <dgm:pt modelId="{7B7DB2A8-136E-4661-8EC8-AB020DDD1DA8}" type="pres">
      <dgm:prSet presAssocID="{C437AC9A-E801-4471-970F-6E12791F0559}" presName="rootComposite" presStyleCnt="0"/>
      <dgm:spPr/>
    </dgm:pt>
    <dgm:pt modelId="{DBD55F75-9D15-49C9-B60A-7E5B63ADE995}" type="pres">
      <dgm:prSet presAssocID="{C437AC9A-E801-4471-970F-6E12791F0559}" presName="rootText" presStyleLbl="node1" presStyleIdx="1" presStyleCnt="4"/>
      <dgm:spPr/>
    </dgm:pt>
    <dgm:pt modelId="{98E52A11-7E81-48D7-A5AF-4CC83621FCD4}" type="pres">
      <dgm:prSet presAssocID="{C437AC9A-E801-4471-970F-6E12791F0559}" presName="rootConnector" presStyleLbl="node1" presStyleIdx="1" presStyleCnt="4"/>
      <dgm:spPr/>
    </dgm:pt>
    <dgm:pt modelId="{E0DEF3E6-F633-42AB-A66D-C0561E1A5F3D}" type="pres">
      <dgm:prSet presAssocID="{C437AC9A-E801-4471-970F-6E12791F0559}" presName="childShape" presStyleCnt="0"/>
      <dgm:spPr/>
    </dgm:pt>
    <dgm:pt modelId="{D1E87B89-9B25-44A9-AC85-9B6147978E8D}" type="pres">
      <dgm:prSet presAssocID="{ADAC6597-3AF8-44FC-B80F-4FB55013B958}" presName="Name13" presStyleLbl="parChTrans1D2" presStyleIdx="3" presStyleCnt="13"/>
      <dgm:spPr/>
    </dgm:pt>
    <dgm:pt modelId="{73B4F2FE-CB3A-487D-8F76-58C8A056FA46}" type="pres">
      <dgm:prSet presAssocID="{B217308A-4DC6-455F-A21D-7B2F102D5E5B}" presName="childText" presStyleLbl="bgAcc1" presStyleIdx="3" presStyleCnt="13">
        <dgm:presLayoutVars>
          <dgm:bulletEnabled val="1"/>
        </dgm:presLayoutVars>
      </dgm:prSet>
      <dgm:spPr/>
    </dgm:pt>
    <dgm:pt modelId="{C79DC397-4FF2-4D12-9345-D80D8A4401A2}" type="pres">
      <dgm:prSet presAssocID="{DAA7CE09-526E-40F3-B487-BE8AA87C1F60}" presName="Name13" presStyleLbl="parChTrans1D2" presStyleIdx="4" presStyleCnt="13"/>
      <dgm:spPr/>
    </dgm:pt>
    <dgm:pt modelId="{BF310CFA-3DD9-4D02-9758-486806BE9867}" type="pres">
      <dgm:prSet presAssocID="{DFE7674D-0B3D-475D-AA9F-BCD3A9059632}" presName="childText" presStyleLbl="bgAcc1" presStyleIdx="4" presStyleCnt="13">
        <dgm:presLayoutVars>
          <dgm:bulletEnabled val="1"/>
        </dgm:presLayoutVars>
      </dgm:prSet>
      <dgm:spPr/>
    </dgm:pt>
    <dgm:pt modelId="{0008AC8F-36F5-4FA2-AD2D-72EEDB6E6867}" type="pres">
      <dgm:prSet presAssocID="{7348EB72-E067-42BC-A2D9-309A6852F34B}" presName="Name13" presStyleLbl="parChTrans1D2" presStyleIdx="5" presStyleCnt="13"/>
      <dgm:spPr/>
    </dgm:pt>
    <dgm:pt modelId="{4D5AF2BA-7383-4273-99E3-08C516172DB5}" type="pres">
      <dgm:prSet presAssocID="{5B3289A2-5ECF-42FF-A611-02EA916BA7E6}" presName="childText" presStyleLbl="bgAcc1" presStyleIdx="5" presStyleCnt="13">
        <dgm:presLayoutVars>
          <dgm:bulletEnabled val="1"/>
        </dgm:presLayoutVars>
      </dgm:prSet>
      <dgm:spPr/>
    </dgm:pt>
    <dgm:pt modelId="{19BF2A5F-725A-48A2-AC3E-A4CFF23BA200}" type="pres">
      <dgm:prSet presAssocID="{DD1EE1DD-30CD-4958-8139-6B64F70AC9CD}" presName="Name13" presStyleLbl="parChTrans1D2" presStyleIdx="6" presStyleCnt="13"/>
      <dgm:spPr/>
    </dgm:pt>
    <dgm:pt modelId="{AF5BC5E4-3FB8-4C0B-87F6-0006B50F10C6}" type="pres">
      <dgm:prSet presAssocID="{795EEE19-455F-449E-BC61-7B6F848136F4}" presName="childText" presStyleLbl="bgAcc1" presStyleIdx="6" presStyleCnt="13">
        <dgm:presLayoutVars>
          <dgm:bulletEnabled val="1"/>
        </dgm:presLayoutVars>
      </dgm:prSet>
      <dgm:spPr/>
    </dgm:pt>
    <dgm:pt modelId="{1167F518-DDAB-4E3B-817B-AC1D392CD4BA}" type="pres">
      <dgm:prSet presAssocID="{4BA8CDA2-E2BF-4732-9A16-5728B1068A1C}" presName="Name13" presStyleLbl="parChTrans1D2" presStyleIdx="7" presStyleCnt="13"/>
      <dgm:spPr/>
    </dgm:pt>
    <dgm:pt modelId="{E38CBECA-EF0D-4BAF-A5E7-6A93B3102F83}" type="pres">
      <dgm:prSet presAssocID="{D6845E2B-7B3A-4614-963E-965DA4984BED}" presName="childText" presStyleLbl="bgAcc1" presStyleIdx="7" presStyleCnt="13">
        <dgm:presLayoutVars>
          <dgm:bulletEnabled val="1"/>
        </dgm:presLayoutVars>
      </dgm:prSet>
      <dgm:spPr/>
    </dgm:pt>
    <dgm:pt modelId="{24412849-44C8-45AC-B31A-059833F2EA47}" type="pres">
      <dgm:prSet presAssocID="{A48DFCEC-D3AD-45D7-8BCE-D24AD0228406}" presName="Name13" presStyleLbl="parChTrans1D2" presStyleIdx="8" presStyleCnt="13"/>
      <dgm:spPr/>
    </dgm:pt>
    <dgm:pt modelId="{D827D73F-9C10-45F4-80B3-E8218702CF63}" type="pres">
      <dgm:prSet presAssocID="{A7F91AFB-4BE2-4BD0-BD2B-0647431B0932}" presName="childText" presStyleLbl="bgAcc1" presStyleIdx="8" presStyleCnt="13">
        <dgm:presLayoutVars>
          <dgm:bulletEnabled val="1"/>
        </dgm:presLayoutVars>
      </dgm:prSet>
      <dgm:spPr/>
    </dgm:pt>
    <dgm:pt modelId="{48DEB97F-6249-4601-A8DE-0A3E3252568B}" type="pres">
      <dgm:prSet presAssocID="{061CA135-8F59-4CE2-8E7E-28D6A230DFAC}" presName="root" presStyleCnt="0"/>
      <dgm:spPr/>
    </dgm:pt>
    <dgm:pt modelId="{D899B5D3-20AC-43FD-8406-6D0F8A3BC2C7}" type="pres">
      <dgm:prSet presAssocID="{061CA135-8F59-4CE2-8E7E-28D6A230DFAC}" presName="rootComposite" presStyleCnt="0"/>
      <dgm:spPr/>
    </dgm:pt>
    <dgm:pt modelId="{E77394DB-43BB-4D00-BE7C-6D0B568690C4}" type="pres">
      <dgm:prSet presAssocID="{061CA135-8F59-4CE2-8E7E-28D6A230DFAC}" presName="rootText" presStyleLbl="node1" presStyleIdx="2" presStyleCnt="4"/>
      <dgm:spPr/>
    </dgm:pt>
    <dgm:pt modelId="{D53873FA-4B3F-4783-B765-47C2C5201103}" type="pres">
      <dgm:prSet presAssocID="{061CA135-8F59-4CE2-8E7E-28D6A230DFAC}" presName="rootConnector" presStyleLbl="node1" presStyleIdx="2" presStyleCnt="4"/>
      <dgm:spPr/>
    </dgm:pt>
    <dgm:pt modelId="{FF6A8B7B-5CDC-49C9-BD5C-F12F0BFA27F4}" type="pres">
      <dgm:prSet presAssocID="{061CA135-8F59-4CE2-8E7E-28D6A230DFAC}" presName="childShape" presStyleCnt="0"/>
      <dgm:spPr/>
    </dgm:pt>
    <dgm:pt modelId="{245657B6-F320-40E7-963B-0BD4AF9A5845}" type="pres">
      <dgm:prSet presAssocID="{523736F7-2D11-44E5-8737-3EFA648113ED}" presName="Name13" presStyleLbl="parChTrans1D2" presStyleIdx="9" presStyleCnt="13"/>
      <dgm:spPr/>
    </dgm:pt>
    <dgm:pt modelId="{3A607057-7EBD-4C2B-A832-D89320EF2582}" type="pres">
      <dgm:prSet presAssocID="{7FBC04D3-7393-4764-B594-9342FD872646}" presName="childText" presStyleLbl="bgAcc1" presStyleIdx="9" presStyleCnt="13">
        <dgm:presLayoutVars>
          <dgm:bulletEnabled val="1"/>
        </dgm:presLayoutVars>
      </dgm:prSet>
      <dgm:spPr/>
    </dgm:pt>
    <dgm:pt modelId="{4B28EBA5-51DD-464A-AA36-5634CD76F5A8}" type="pres">
      <dgm:prSet presAssocID="{2AEB3A4D-A92A-4E2E-B890-90FBCED78031}" presName="Name13" presStyleLbl="parChTrans1D2" presStyleIdx="10" presStyleCnt="13"/>
      <dgm:spPr/>
    </dgm:pt>
    <dgm:pt modelId="{397F275B-FD4A-4605-93CC-DD25607FBABC}" type="pres">
      <dgm:prSet presAssocID="{79DB8F84-622C-497D-A1A5-508D57BAC17C}" presName="childText" presStyleLbl="bgAcc1" presStyleIdx="10" presStyleCnt="13">
        <dgm:presLayoutVars>
          <dgm:bulletEnabled val="1"/>
        </dgm:presLayoutVars>
      </dgm:prSet>
      <dgm:spPr/>
    </dgm:pt>
    <dgm:pt modelId="{64405962-570E-4F51-80F3-68A931497808}" type="pres">
      <dgm:prSet presAssocID="{DD4E98B1-A02C-485F-B28B-8F1499E3EF78}" presName="Name13" presStyleLbl="parChTrans1D2" presStyleIdx="11" presStyleCnt="13"/>
      <dgm:spPr/>
    </dgm:pt>
    <dgm:pt modelId="{1D01EF4F-EFE9-42FE-A524-4046F4A4C144}" type="pres">
      <dgm:prSet presAssocID="{EA5A6B8E-4558-4254-8AB3-F1D87B0583C0}" presName="childText" presStyleLbl="bgAcc1" presStyleIdx="11" presStyleCnt="13">
        <dgm:presLayoutVars>
          <dgm:bulletEnabled val="1"/>
        </dgm:presLayoutVars>
      </dgm:prSet>
      <dgm:spPr/>
    </dgm:pt>
    <dgm:pt modelId="{AC2BF9AA-041A-49C1-8B59-CA58C9BDEC5F}" type="pres">
      <dgm:prSet presAssocID="{3AADD24C-AB6D-486C-BA0F-3F29498299D9}" presName="root" presStyleCnt="0"/>
      <dgm:spPr/>
    </dgm:pt>
    <dgm:pt modelId="{1D6EE8F3-6EF1-4D1D-91EB-62C11AF1C8DA}" type="pres">
      <dgm:prSet presAssocID="{3AADD24C-AB6D-486C-BA0F-3F29498299D9}" presName="rootComposite" presStyleCnt="0"/>
      <dgm:spPr/>
    </dgm:pt>
    <dgm:pt modelId="{2AB6A740-D6B3-4DCF-93C9-28276352E576}" type="pres">
      <dgm:prSet presAssocID="{3AADD24C-AB6D-486C-BA0F-3F29498299D9}" presName="rootText" presStyleLbl="node1" presStyleIdx="3" presStyleCnt="4"/>
      <dgm:spPr/>
    </dgm:pt>
    <dgm:pt modelId="{7FBB824A-DC39-4E70-8CFB-6925163DBA17}" type="pres">
      <dgm:prSet presAssocID="{3AADD24C-AB6D-486C-BA0F-3F29498299D9}" presName="rootConnector" presStyleLbl="node1" presStyleIdx="3" presStyleCnt="4"/>
      <dgm:spPr/>
    </dgm:pt>
    <dgm:pt modelId="{0010ADF4-318F-40FB-9D5B-B631FFA0BB59}" type="pres">
      <dgm:prSet presAssocID="{3AADD24C-AB6D-486C-BA0F-3F29498299D9}" presName="childShape" presStyleCnt="0"/>
      <dgm:spPr/>
    </dgm:pt>
    <dgm:pt modelId="{CDFD5AA4-E5AA-4749-BE54-7A910A861C2B}" type="pres">
      <dgm:prSet presAssocID="{5959281B-869E-4302-8BDE-D5F19C1C15C3}" presName="Name13" presStyleLbl="parChTrans1D2" presStyleIdx="12" presStyleCnt="13"/>
      <dgm:spPr/>
    </dgm:pt>
    <dgm:pt modelId="{B43540A5-E8AB-4F69-8EAA-2BBB6F9958C0}" type="pres">
      <dgm:prSet presAssocID="{EB1BA3BA-1530-4955-AE1D-1B98596DD893}" presName="childText" presStyleLbl="bgAcc1" presStyleIdx="12" presStyleCnt="13">
        <dgm:presLayoutVars>
          <dgm:bulletEnabled val="1"/>
        </dgm:presLayoutVars>
      </dgm:prSet>
      <dgm:spPr/>
    </dgm:pt>
  </dgm:ptLst>
  <dgm:cxnLst>
    <dgm:cxn modelId="{FCC4F901-A5E1-4EB3-A447-79DE061613C6}" type="presOf" srcId="{3AADD24C-AB6D-486C-BA0F-3F29498299D9}" destId="{2AB6A740-D6B3-4DCF-93C9-28276352E576}" srcOrd="0" destOrd="0" presId="urn:microsoft.com/office/officeart/2005/8/layout/hierarchy3"/>
    <dgm:cxn modelId="{F7B5D905-ED40-42D7-A0BB-1178CE952933}" type="presOf" srcId="{A48DFCEC-D3AD-45D7-8BCE-D24AD0228406}" destId="{24412849-44C8-45AC-B31A-059833F2EA47}" srcOrd="0" destOrd="0" presId="urn:microsoft.com/office/officeart/2005/8/layout/hierarchy3"/>
    <dgm:cxn modelId="{6EEE050E-50D6-414D-A89F-4C2881BAAED2}" srcId="{3AADD24C-AB6D-486C-BA0F-3F29498299D9}" destId="{EB1BA3BA-1530-4955-AE1D-1B98596DD893}" srcOrd="0" destOrd="0" parTransId="{5959281B-869E-4302-8BDE-D5F19C1C15C3}" sibTransId="{7EFD90FE-8CFD-4785-96A5-A9A8772EC772}"/>
    <dgm:cxn modelId="{02025512-B997-40A4-9B36-8E4CA7D932B7}" type="presOf" srcId="{5B3289A2-5ECF-42FF-A611-02EA916BA7E6}" destId="{4D5AF2BA-7383-4273-99E3-08C516172DB5}" srcOrd="0" destOrd="0" presId="urn:microsoft.com/office/officeart/2005/8/layout/hierarchy3"/>
    <dgm:cxn modelId="{CAB42918-54A2-4CFA-9B20-09BB85424565}" type="presOf" srcId="{EA5A6B8E-4558-4254-8AB3-F1D87B0583C0}" destId="{1D01EF4F-EFE9-42FE-A524-4046F4A4C144}" srcOrd="0" destOrd="0" presId="urn:microsoft.com/office/officeart/2005/8/layout/hierarchy3"/>
    <dgm:cxn modelId="{7712741D-5D7A-4ED9-ADDB-135584F8C35F}" type="presOf" srcId="{DAA7CE09-526E-40F3-B487-BE8AA87C1F60}" destId="{C79DC397-4FF2-4D12-9345-D80D8A4401A2}" srcOrd="0" destOrd="0" presId="urn:microsoft.com/office/officeart/2005/8/layout/hierarchy3"/>
    <dgm:cxn modelId="{2E860C1E-93EA-4662-B25F-FCE2C38853CE}" type="presOf" srcId="{BF41E969-C480-4285-851E-E298DB83A854}" destId="{1014BC09-CBC3-47A0-B641-0067BC9F714C}" srcOrd="1" destOrd="0" presId="urn:microsoft.com/office/officeart/2005/8/layout/hierarchy3"/>
    <dgm:cxn modelId="{0B3F4029-FAE7-462C-BDAF-E219E58BDF37}" type="presOf" srcId="{1732F9E5-0B05-4F75-9C95-7A1C495D8C21}" destId="{243AA3C2-1636-48B0-867A-61EFE4BD3E47}" srcOrd="0" destOrd="0" presId="urn:microsoft.com/office/officeart/2005/8/layout/hierarchy3"/>
    <dgm:cxn modelId="{6EC0E92B-7AC9-4D67-AB9F-4C1E78A11A8D}" type="presOf" srcId="{4BA8CDA2-E2BF-4732-9A16-5728B1068A1C}" destId="{1167F518-DDAB-4E3B-817B-AC1D392CD4BA}" srcOrd="0" destOrd="0" presId="urn:microsoft.com/office/officeart/2005/8/layout/hierarchy3"/>
    <dgm:cxn modelId="{C4F64A2D-03CB-4656-8B51-0475EA3A2C78}" type="presOf" srcId="{C437AC9A-E801-4471-970F-6E12791F0559}" destId="{DBD55F75-9D15-49C9-B60A-7E5B63ADE995}" srcOrd="0" destOrd="0" presId="urn:microsoft.com/office/officeart/2005/8/layout/hierarchy3"/>
    <dgm:cxn modelId="{B24E2831-937F-48DD-8BC6-4ACEB4811301}" type="presOf" srcId="{523736F7-2D11-44E5-8737-3EFA648113ED}" destId="{245657B6-F320-40E7-963B-0BD4AF9A5845}" srcOrd="0" destOrd="0" presId="urn:microsoft.com/office/officeart/2005/8/layout/hierarchy3"/>
    <dgm:cxn modelId="{A4C02735-EEC6-498A-A0BC-82913AA562CC}" type="presOf" srcId="{D6845E2B-7B3A-4614-963E-965DA4984BED}" destId="{E38CBECA-EF0D-4BAF-A5E7-6A93B3102F83}" srcOrd="0" destOrd="0" presId="urn:microsoft.com/office/officeart/2005/8/layout/hierarchy3"/>
    <dgm:cxn modelId="{380BAC37-F592-4D55-B8E7-B1E2C20E500C}" type="presOf" srcId="{B217308A-4DC6-455F-A21D-7B2F102D5E5B}" destId="{73B4F2FE-CB3A-487D-8F76-58C8A056FA46}" srcOrd="0" destOrd="0" presId="urn:microsoft.com/office/officeart/2005/8/layout/hierarchy3"/>
    <dgm:cxn modelId="{1375B440-592B-446D-B9B0-B2E616E7C325}" type="presOf" srcId="{A7F91AFB-4BE2-4BD0-BD2B-0647431B0932}" destId="{D827D73F-9C10-45F4-80B3-E8218702CF63}" srcOrd="0" destOrd="0" presId="urn:microsoft.com/office/officeart/2005/8/layout/hierarchy3"/>
    <dgm:cxn modelId="{A98ABE5B-1D83-4388-8077-8E37A2A30C29}" type="presOf" srcId="{DFE7674D-0B3D-475D-AA9F-BCD3A9059632}" destId="{BF310CFA-3DD9-4D02-9758-486806BE9867}" srcOrd="0" destOrd="0" presId="urn:microsoft.com/office/officeart/2005/8/layout/hierarchy3"/>
    <dgm:cxn modelId="{BDB6ED5C-9241-4D37-ABBA-FD80493E5AFA}" srcId="{C437AC9A-E801-4471-970F-6E12791F0559}" destId="{DFE7674D-0B3D-475D-AA9F-BCD3A9059632}" srcOrd="1" destOrd="0" parTransId="{DAA7CE09-526E-40F3-B487-BE8AA87C1F60}" sibTransId="{56C8D088-ABB6-4D79-ADE2-BD31DBC66BA7}"/>
    <dgm:cxn modelId="{11697E6C-FF3A-4BAE-A907-D2353A6CE7DD}" type="presOf" srcId="{ADAC6597-3AF8-44FC-B80F-4FB55013B958}" destId="{D1E87B89-9B25-44A9-AC85-9B6147978E8D}" srcOrd="0" destOrd="0" presId="urn:microsoft.com/office/officeart/2005/8/layout/hierarchy3"/>
    <dgm:cxn modelId="{4BBB2250-2C05-4F1B-A071-69047DBF980C}" type="presOf" srcId="{5959281B-869E-4302-8BDE-D5F19C1C15C3}" destId="{CDFD5AA4-E5AA-4749-BE54-7A910A861C2B}" srcOrd="0" destOrd="0" presId="urn:microsoft.com/office/officeart/2005/8/layout/hierarchy3"/>
    <dgm:cxn modelId="{1D4CA771-E96B-4CA7-83B2-F218B7A36812}" srcId="{C437AC9A-E801-4471-970F-6E12791F0559}" destId="{D6845E2B-7B3A-4614-963E-965DA4984BED}" srcOrd="4" destOrd="0" parTransId="{4BA8CDA2-E2BF-4732-9A16-5728B1068A1C}" sibTransId="{3C2374EE-7423-495C-8020-0C7ABD0911C5}"/>
    <dgm:cxn modelId="{006CA753-F083-4EEC-AAEA-00E8AB7B574F}" type="presOf" srcId="{7FBC04D3-7393-4764-B594-9342FD872646}" destId="{3A607057-7EBD-4C2B-A832-D89320EF2582}" srcOrd="0" destOrd="0" presId="urn:microsoft.com/office/officeart/2005/8/layout/hierarchy3"/>
    <dgm:cxn modelId="{D6A70454-2B12-4373-AE54-3241BD9F9E09}" type="presOf" srcId="{C437AC9A-E801-4471-970F-6E12791F0559}" destId="{98E52A11-7E81-48D7-A5AF-4CC83621FCD4}" srcOrd="1" destOrd="0" presId="urn:microsoft.com/office/officeart/2005/8/layout/hierarchy3"/>
    <dgm:cxn modelId="{AF973C55-CD88-4627-ACAF-7B17D1484BB8}" type="presOf" srcId="{795EEE19-455F-449E-BC61-7B6F848136F4}" destId="{AF5BC5E4-3FB8-4C0B-87F6-0006B50F10C6}" srcOrd="0" destOrd="0" presId="urn:microsoft.com/office/officeart/2005/8/layout/hierarchy3"/>
    <dgm:cxn modelId="{5B835957-B733-4CE9-9805-22CDAD31A512}" type="presOf" srcId="{7A7924AD-D7F9-4645-8923-C7242915B2FF}" destId="{AC91956C-086C-42E1-ABBC-25FE49465132}" srcOrd="0" destOrd="0" presId="urn:microsoft.com/office/officeart/2005/8/layout/hierarchy3"/>
    <dgm:cxn modelId="{03BA2381-7B2B-4E0A-A847-84994E5D452A}" type="presOf" srcId="{EB1BA3BA-1530-4955-AE1D-1B98596DD893}" destId="{B43540A5-E8AB-4F69-8EAA-2BBB6F9958C0}" srcOrd="0" destOrd="0" presId="urn:microsoft.com/office/officeart/2005/8/layout/hierarchy3"/>
    <dgm:cxn modelId="{0581758C-4740-4C8E-8B29-7BBFEE8BD981}" srcId="{81EB6D50-769F-42BF-B7A7-C776333D16AE}" destId="{061CA135-8F59-4CE2-8E7E-28D6A230DFAC}" srcOrd="2" destOrd="0" parTransId="{3C73457A-595A-4B03-ACE8-55FCAACCFD08}" sibTransId="{9342326E-B4B2-4FAB-849B-CF749DC43B4E}"/>
    <dgm:cxn modelId="{27041593-2182-4A37-9B4E-C5F4FB5DCA3A}" srcId="{061CA135-8F59-4CE2-8E7E-28D6A230DFAC}" destId="{EA5A6B8E-4558-4254-8AB3-F1D87B0583C0}" srcOrd="2" destOrd="0" parTransId="{DD4E98B1-A02C-485F-B28B-8F1499E3EF78}" sibTransId="{9CDF13C7-0CD5-4FF2-83C3-7525111BEE99}"/>
    <dgm:cxn modelId="{5FFED096-BA34-4056-9361-FB09DF0D3C0D}" type="presOf" srcId="{061CA135-8F59-4CE2-8E7E-28D6A230DFAC}" destId="{D53873FA-4B3F-4783-B765-47C2C5201103}" srcOrd="1" destOrd="0" presId="urn:microsoft.com/office/officeart/2005/8/layout/hierarchy3"/>
    <dgm:cxn modelId="{2FC7E69B-3F08-412A-A5D7-A47F177A2530}" srcId="{BF41E969-C480-4285-851E-E298DB83A854}" destId="{7A7924AD-D7F9-4645-8923-C7242915B2FF}" srcOrd="0" destOrd="0" parTransId="{4CD2AAC3-0745-46B7-B510-F824918D65C7}" sibTransId="{B6412BF0-D31B-40FA-A8FA-59B9B79CCDD8}"/>
    <dgm:cxn modelId="{7C750DA5-8776-4B77-A662-5B6ECD16DD76}" srcId="{C437AC9A-E801-4471-970F-6E12791F0559}" destId="{A7F91AFB-4BE2-4BD0-BD2B-0647431B0932}" srcOrd="5" destOrd="0" parTransId="{A48DFCEC-D3AD-45D7-8BCE-D24AD0228406}" sibTransId="{C2B52608-9197-4D1E-BFDE-A6F336FEEB8F}"/>
    <dgm:cxn modelId="{3AB0BBA8-B0DC-47D1-B74B-C7E458C6B8D3}" type="presOf" srcId="{F15B8668-0D27-467D-BB50-DB306DD8A78E}" destId="{3172ABC4-AE00-4DCF-A455-146CEABE1661}" srcOrd="0" destOrd="0" presId="urn:microsoft.com/office/officeart/2005/8/layout/hierarchy3"/>
    <dgm:cxn modelId="{7C3F8EAB-6AA8-409A-9716-92E4D35983AE}" srcId="{061CA135-8F59-4CE2-8E7E-28D6A230DFAC}" destId="{79DB8F84-622C-497D-A1A5-508D57BAC17C}" srcOrd="1" destOrd="0" parTransId="{2AEB3A4D-A92A-4E2E-B890-90FBCED78031}" sibTransId="{D7E867F5-493F-44CA-B376-89BBF198CA9D}"/>
    <dgm:cxn modelId="{B0A65BAC-03D9-4FDB-97E1-253561FA8188}" type="presOf" srcId="{9CA44A9F-795A-420C-9489-A7B08631CA7D}" destId="{8F9EFC91-63DC-4B7C-A56C-1C620217A8DC}" srcOrd="0" destOrd="0" presId="urn:microsoft.com/office/officeart/2005/8/layout/hierarchy3"/>
    <dgm:cxn modelId="{4BB2CBB4-149C-4AE3-B835-F9C318888249}" type="presOf" srcId="{DD1EE1DD-30CD-4958-8139-6B64F70AC9CD}" destId="{19BF2A5F-725A-48A2-AC3E-A4CFF23BA200}" srcOrd="0" destOrd="0" presId="urn:microsoft.com/office/officeart/2005/8/layout/hierarchy3"/>
    <dgm:cxn modelId="{88CE20B6-4724-4584-924E-08D8C6AF4AF3}" srcId="{061CA135-8F59-4CE2-8E7E-28D6A230DFAC}" destId="{7FBC04D3-7393-4764-B594-9342FD872646}" srcOrd="0" destOrd="0" parTransId="{523736F7-2D11-44E5-8737-3EFA648113ED}" sibTransId="{11C1F9ED-62B8-4641-8318-B9197AA24E53}"/>
    <dgm:cxn modelId="{0B61F4B6-5615-4898-BAB1-C9B68E152D24}" type="presOf" srcId="{BF41E969-C480-4285-851E-E298DB83A854}" destId="{9E9DA771-A389-46CE-B78A-66B6947546CE}" srcOrd="0" destOrd="0" presId="urn:microsoft.com/office/officeart/2005/8/layout/hierarchy3"/>
    <dgm:cxn modelId="{2D7877C1-6819-4CA2-99D9-B1B2E264184F}" type="presOf" srcId="{7348EB72-E067-42BC-A2D9-309A6852F34B}" destId="{0008AC8F-36F5-4FA2-AD2D-72EEDB6E6867}" srcOrd="0" destOrd="0" presId="urn:microsoft.com/office/officeart/2005/8/layout/hierarchy3"/>
    <dgm:cxn modelId="{A251B9C5-8C8E-4FD9-9122-210D904CB321}" type="presOf" srcId="{2AEB3A4D-A92A-4E2E-B890-90FBCED78031}" destId="{4B28EBA5-51DD-464A-AA36-5634CD76F5A8}" srcOrd="0" destOrd="0" presId="urn:microsoft.com/office/officeart/2005/8/layout/hierarchy3"/>
    <dgm:cxn modelId="{E60193CB-3FD4-48D3-98F4-1633179E7619}" srcId="{BF41E969-C480-4285-851E-E298DB83A854}" destId="{219542F8-3065-46BB-B2B3-767F377B12E3}" srcOrd="2" destOrd="0" parTransId="{9CA44A9F-795A-420C-9489-A7B08631CA7D}" sibTransId="{92F7E567-5869-4693-929F-4D05979AC35E}"/>
    <dgm:cxn modelId="{9983A7CE-B118-4EDA-BE0A-88ADF51DFA62}" srcId="{C437AC9A-E801-4471-970F-6E12791F0559}" destId="{B217308A-4DC6-455F-A21D-7B2F102D5E5B}" srcOrd="0" destOrd="0" parTransId="{ADAC6597-3AF8-44FC-B80F-4FB55013B958}" sibTransId="{EC5336A7-BD1D-43BD-B7B7-32DE75362561}"/>
    <dgm:cxn modelId="{4A964ED6-D664-4D3C-AF5F-EA9C6E80F8AB}" type="presOf" srcId="{3AADD24C-AB6D-486C-BA0F-3F29498299D9}" destId="{7FBB824A-DC39-4E70-8CFB-6925163DBA17}" srcOrd="1" destOrd="0" presId="urn:microsoft.com/office/officeart/2005/8/layout/hierarchy3"/>
    <dgm:cxn modelId="{B1D937D7-8861-48B4-A004-6B08600D35B8}" type="presOf" srcId="{DD4E98B1-A02C-485F-B28B-8F1499E3EF78}" destId="{64405962-570E-4F51-80F3-68A931497808}" srcOrd="0" destOrd="0" presId="urn:microsoft.com/office/officeart/2005/8/layout/hierarchy3"/>
    <dgm:cxn modelId="{CA6AC8DC-3F58-449A-A6E0-7FF298F984CE}" srcId="{81EB6D50-769F-42BF-B7A7-C776333D16AE}" destId="{3AADD24C-AB6D-486C-BA0F-3F29498299D9}" srcOrd="3" destOrd="0" parTransId="{86BDC279-F972-4F01-91F5-F45789F54FD7}" sibTransId="{D0BE49CC-9367-4C59-91B5-C8190DD925F0}"/>
    <dgm:cxn modelId="{230BEEE0-5847-4DAB-B56C-A6FE7CC9C56F}" srcId="{C437AC9A-E801-4471-970F-6E12791F0559}" destId="{5B3289A2-5ECF-42FF-A611-02EA916BA7E6}" srcOrd="2" destOrd="0" parTransId="{7348EB72-E067-42BC-A2D9-309A6852F34B}" sibTransId="{7F408102-0890-43C1-9E69-7029B6FA896C}"/>
    <dgm:cxn modelId="{FA14D0E5-3BE6-4AA3-8DF2-315AD9B0C84C}" type="presOf" srcId="{4CD2AAC3-0745-46B7-B510-F824918D65C7}" destId="{8FE15BF4-9B90-424F-896D-73B203999071}" srcOrd="0" destOrd="0" presId="urn:microsoft.com/office/officeart/2005/8/layout/hierarchy3"/>
    <dgm:cxn modelId="{BA4433E6-0A95-423A-B714-99908C51EA47}" type="presOf" srcId="{219542F8-3065-46BB-B2B3-767F377B12E3}" destId="{EBBFDEC8-6FBC-42E2-90AA-BFD9520B6243}" srcOrd="0" destOrd="0" presId="urn:microsoft.com/office/officeart/2005/8/layout/hierarchy3"/>
    <dgm:cxn modelId="{605762E6-F5C3-4526-B112-7BDDB55F7A68}" srcId="{81EB6D50-769F-42BF-B7A7-C776333D16AE}" destId="{C437AC9A-E801-4471-970F-6E12791F0559}" srcOrd="1" destOrd="0" parTransId="{6C7AAD31-966F-4404-B5F3-3CC6B5E5413D}" sibTransId="{2302C9E1-758F-4166-86A7-E518208374D3}"/>
    <dgm:cxn modelId="{78A3CEE6-030E-4079-B618-4C43DA011DA2}" type="presOf" srcId="{79DB8F84-622C-497D-A1A5-508D57BAC17C}" destId="{397F275B-FD4A-4605-93CC-DD25607FBABC}" srcOrd="0" destOrd="0" presId="urn:microsoft.com/office/officeart/2005/8/layout/hierarchy3"/>
    <dgm:cxn modelId="{85BEF7E8-1043-43BF-A58F-94E3316E5D96}" srcId="{81EB6D50-769F-42BF-B7A7-C776333D16AE}" destId="{BF41E969-C480-4285-851E-E298DB83A854}" srcOrd="0" destOrd="0" parTransId="{7903F124-3DAA-4D3C-8DB2-EC5248C854F5}" sibTransId="{4CA84FAF-A8A4-4EF3-B0F7-4B7A5CB2E81D}"/>
    <dgm:cxn modelId="{49C00BF7-09F2-4804-B5AE-A127B9FE5857}" srcId="{BF41E969-C480-4285-851E-E298DB83A854}" destId="{1732F9E5-0B05-4F75-9C95-7A1C495D8C21}" srcOrd="1" destOrd="0" parTransId="{F15B8668-0D27-467D-BB50-DB306DD8A78E}" sibTransId="{AA7879E0-704F-46FE-9E71-D61E2C06465A}"/>
    <dgm:cxn modelId="{0A6CDCF9-76FD-4711-85F7-255E7B19B183}" srcId="{C437AC9A-E801-4471-970F-6E12791F0559}" destId="{795EEE19-455F-449E-BC61-7B6F848136F4}" srcOrd="3" destOrd="0" parTransId="{DD1EE1DD-30CD-4958-8139-6B64F70AC9CD}" sibTransId="{5E56FB17-17BF-4E80-8F92-C0D2E9E34399}"/>
    <dgm:cxn modelId="{5642FAFB-1795-45DE-A287-8B87928512D9}" type="presOf" srcId="{81EB6D50-769F-42BF-B7A7-C776333D16AE}" destId="{45A9ECF1-9F21-4345-A50F-BD3EB8C81E56}" srcOrd="0" destOrd="0" presId="urn:microsoft.com/office/officeart/2005/8/layout/hierarchy3"/>
    <dgm:cxn modelId="{7561CCFE-AB25-4FC2-9AB6-EC5D26690F40}" type="presOf" srcId="{061CA135-8F59-4CE2-8E7E-28D6A230DFAC}" destId="{E77394DB-43BB-4D00-BE7C-6D0B568690C4}" srcOrd="0" destOrd="0" presId="urn:microsoft.com/office/officeart/2005/8/layout/hierarchy3"/>
    <dgm:cxn modelId="{1550BCA0-A95F-41DD-B38B-49AFAB63A0ED}" type="presParOf" srcId="{45A9ECF1-9F21-4345-A50F-BD3EB8C81E56}" destId="{9B60B980-37EF-4C36-BAD5-EB8241577C9F}" srcOrd="0" destOrd="0" presId="urn:microsoft.com/office/officeart/2005/8/layout/hierarchy3"/>
    <dgm:cxn modelId="{3E09A5B7-0075-49FE-B39D-202120FB276C}" type="presParOf" srcId="{9B60B980-37EF-4C36-BAD5-EB8241577C9F}" destId="{EE796497-AA08-470A-A0F1-B2F754647871}" srcOrd="0" destOrd="0" presId="urn:microsoft.com/office/officeart/2005/8/layout/hierarchy3"/>
    <dgm:cxn modelId="{72023E42-32DA-4E88-882E-D554641B5522}" type="presParOf" srcId="{EE796497-AA08-470A-A0F1-B2F754647871}" destId="{9E9DA771-A389-46CE-B78A-66B6947546CE}" srcOrd="0" destOrd="0" presId="urn:microsoft.com/office/officeart/2005/8/layout/hierarchy3"/>
    <dgm:cxn modelId="{EC6F8380-3ECF-4E45-B9DA-EF09672A593A}" type="presParOf" srcId="{EE796497-AA08-470A-A0F1-B2F754647871}" destId="{1014BC09-CBC3-47A0-B641-0067BC9F714C}" srcOrd="1" destOrd="0" presId="urn:microsoft.com/office/officeart/2005/8/layout/hierarchy3"/>
    <dgm:cxn modelId="{5863D620-0BDD-4517-9118-7B1CF93B8C1B}" type="presParOf" srcId="{9B60B980-37EF-4C36-BAD5-EB8241577C9F}" destId="{85BE1546-94D3-4F98-9509-F2290545D49A}" srcOrd="1" destOrd="0" presId="urn:microsoft.com/office/officeart/2005/8/layout/hierarchy3"/>
    <dgm:cxn modelId="{66B45292-1323-45D1-B071-868416DA62A8}" type="presParOf" srcId="{85BE1546-94D3-4F98-9509-F2290545D49A}" destId="{8FE15BF4-9B90-424F-896D-73B203999071}" srcOrd="0" destOrd="0" presId="urn:microsoft.com/office/officeart/2005/8/layout/hierarchy3"/>
    <dgm:cxn modelId="{E227796C-381C-4074-9854-01ED7CA71BA8}" type="presParOf" srcId="{85BE1546-94D3-4F98-9509-F2290545D49A}" destId="{AC91956C-086C-42E1-ABBC-25FE49465132}" srcOrd="1" destOrd="0" presId="urn:microsoft.com/office/officeart/2005/8/layout/hierarchy3"/>
    <dgm:cxn modelId="{3D56535B-5033-4967-A1C8-C162E3459A7B}" type="presParOf" srcId="{85BE1546-94D3-4F98-9509-F2290545D49A}" destId="{3172ABC4-AE00-4DCF-A455-146CEABE1661}" srcOrd="2" destOrd="0" presId="urn:microsoft.com/office/officeart/2005/8/layout/hierarchy3"/>
    <dgm:cxn modelId="{370257D9-4CBE-4CA9-937B-2390E9D11D2A}" type="presParOf" srcId="{85BE1546-94D3-4F98-9509-F2290545D49A}" destId="{243AA3C2-1636-48B0-867A-61EFE4BD3E47}" srcOrd="3" destOrd="0" presId="urn:microsoft.com/office/officeart/2005/8/layout/hierarchy3"/>
    <dgm:cxn modelId="{414CBF3F-1A41-4445-AF77-6C5F7FC870C0}" type="presParOf" srcId="{85BE1546-94D3-4F98-9509-F2290545D49A}" destId="{8F9EFC91-63DC-4B7C-A56C-1C620217A8DC}" srcOrd="4" destOrd="0" presId="urn:microsoft.com/office/officeart/2005/8/layout/hierarchy3"/>
    <dgm:cxn modelId="{D5C8E314-B342-4DDA-B7D0-188C57A29331}" type="presParOf" srcId="{85BE1546-94D3-4F98-9509-F2290545D49A}" destId="{EBBFDEC8-6FBC-42E2-90AA-BFD9520B6243}" srcOrd="5" destOrd="0" presId="urn:microsoft.com/office/officeart/2005/8/layout/hierarchy3"/>
    <dgm:cxn modelId="{9E6241CB-A35A-425F-8C3A-1384573A8DCB}" type="presParOf" srcId="{45A9ECF1-9F21-4345-A50F-BD3EB8C81E56}" destId="{0BC41582-56B9-4B7B-92DF-0E5E59211597}" srcOrd="1" destOrd="0" presId="urn:microsoft.com/office/officeart/2005/8/layout/hierarchy3"/>
    <dgm:cxn modelId="{633A2489-6070-4FDE-ACDF-66EAA3BC379D}" type="presParOf" srcId="{0BC41582-56B9-4B7B-92DF-0E5E59211597}" destId="{7B7DB2A8-136E-4661-8EC8-AB020DDD1DA8}" srcOrd="0" destOrd="0" presId="urn:microsoft.com/office/officeart/2005/8/layout/hierarchy3"/>
    <dgm:cxn modelId="{757989B8-8D03-404B-866B-B1731F27BD23}" type="presParOf" srcId="{7B7DB2A8-136E-4661-8EC8-AB020DDD1DA8}" destId="{DBD55F75-9D15-49C9-B60A-7E5B63ADE995}" srcOrd="0" destOrd="0" presId="urn:microsoft.com/office/officeart/2005/8/layout/hierarchy3"/>
    <dgm:cxn modelId="{C192711B-F66B-4610-AD77-E95D3AA8BE72}" type="presParOf" srcId="{7B7DB2A8-136E-4661-8EC8-AB020DDD1DA8}" destId="{98E52A11-7E81-48D7-A5AF-4CC83621FCD4}" srcOrd="1" destOrd="0" presId="urn:microsoft.com/office/officeart/2005/8/layout/hierarchy3"/>
    <dgm:cxn modelId="{039F0E4F-46E6-4CBC-86C5-0E45E052C68F}" type="presParOf" srcId="{0BC41582-56B9-4B7B-92DF-0E5E59211597}" destId="{E0DEF3E6-F633-42AB-A66D-C0561E1A5F3D}" srcOrd="1" destOrd="0" presId="urn:microsoft.com/office/officeart/2005/8/layout/hierarchy3"/>
    <dgm:cxn modelId="{A4764CCF-A7FB-452A-A8BE-B5D0C6CB87BD}" type="presParOf" srcId="{E0DEF3E6-F633-42AB-A66D-C0561E1A5F3D}" destId="{D1E87B89-9B25-44A9-AC85-9B6147978E8D}" srcOrd="0" destOrd="0" presId="urn:microsoft.com/office/officeart/2005/8/layout/hierarchy3"/>
    <dgm:cxn modelId="{56C89DE8-4957-4190-879A-736D57A31CC7}" type="presParOf" srcId="{E0DEF3E6-F633-42AB-A66D-C0561E1A5F3D}" destId="{73B4F2FE-CB3A-487D-8F76-58C8A056FA46}" srcOrd="1" destOrd="0" presId="urn:microsoft.com/office/officeart/2005/8/layout/hierarchy3"/>
    <dgm:cxn modelId="{96685165-FE75-4F44-8563-AFA54B6BE6F8}" type="presParOf" srcId="{E0DEF3E6-F633-42AB-A66D-C0561E1A5F3D}" destId="{C79DC397-4FF2-4D12-9345-D80D8A4401A2}" srcOrd="2" destOrd="0" presId="urn:microsoft.com/office/officeart/2005/8/layout/hierarchy3"/>
    <dgm:cxn modelId="{0182BBA8-BD66-4C61-8798-F650346BD97F}" type="presParOf" srcId="{E0DEF3E6-F633-42AB-A66D-C0561E1A5F3D}" destId="{BF310CFA-3DD9-4D02-9758-486806BE9867}" srcOrd="3" destOrd="0" presId="urn:microsoft.com/office/officeart/2005/8/layout/hierarchy3"/>
    <dgm:cxn modelId="{F635B95A-0C10-4579-BF76-FC3D08830DB8}" type="presParOf" srcId="{E0DEF3E6-F633-42AB-A66D-C0561E1A5F3D}" destId="{0008AC8F-36F5-4FA2-AD2D-72EEDB6E6867}" srcOrd="4" destOrd="0" presId="urn:microsoft.com/office/officeart/2005/8/layout/hierarchy3"/>
    <dgm:cxn modelId="{F06E6EA3-867D-4700-8B13-3D2026334C46}" type="presParOf" srcId="{E0DEF3E6-F633-42AB-A66D-C0561E1A5F3D}" destId="{4D5AF2BA-7383-4273-99E3-08C516172DB5}" srcOrd="5" destOrd="0" presId="urn:microsoft.com/office/officeart/2005/8/layout/hierarchy3"/>
    <dgm:cxn modelId="{CF561308-89FF-47BD-B515-930496128BFB}" type="presParOf" srcId="{E0DEF3E6-F633-42AB-A66D-C0561E1A5F3D}" destId="{19BF2A5F-725A-48A2-AC3E-A4CFF23BA200}" srcOrd="6" destOrd="0" presId="urn:microsoft.com/office/officeart/2005/8/layout/hierarchy3"/>
    <dgm:cxn modelId="{F7B5A44C-EC44-4E51-8A76-C25F9B84E760}" type="presParOf" srcId="{E0DEF3E6-F633-42AB-A66D-C0561E1A5F3D}" destId="{AF5BC5E4-3FB8-4C0B-87F6-0006B50F10C6}" srcOrd="7" destOrd="0" presId="urn:microsoft.com/office/officeart/2005/8/layout/hierarchy3"/>
    <dgm:cxn modelId="{18382F4A-EB8E-489A-8CAA-D96C2BD031C9}" type="presParOf" srcId="{E0DEF3E6-F633-42AB-A66D-C0561E1A5F3D}" destId="{1167F518-DDAB-4E3B-817B-AC1D392CD4BA}" srcOrd="8" destOrd="0" presId="urn:microsoft.com/office/officeart/2005/8/layout/hierarchy3"/>
    <dgm:cxn modelId="{BB29E5F1-220C-468C-A19E-40B86143EDC7}" type="presParOf" srcId="{E0DEF3E6-F633-42AB-A66D-C0561E1A5F3D}" destId="{E38CBECA-EF0D-4BAF-A5E7-6A93B3102F83}" srcOrd="9" destOrd="0" presId="urn:microsoft.com/office/officeart/2005/8/layout/hierarchy3"/>
    <dgm:cxn modelId="{346C123B-D7CD-41CF-83DB-426E31FA1E02}" type="presParOf" srcId="{E0DEF3E6-F633-42AB-A66D-C0561E1A5F3D}" destId="{24412849-44C8-45AC-B31A-059833F2EA47}" srcOrd="10" destOrd="0" presId="urn:microsoft.com/office/officeart/2005/8/layout/hierarchy3"/>
    <dgm:cxn modelId="{E15A996B-AF9F-4693-BFCF-CBD4FF04C364}" type="presParOf" srcId="{E0DEF3E6-F633-42AB-A66D-C0561E1A5F3D}" destId="{D827D73F-9C10-45F4-80B3-E8218702CF63}" srcOrd="11" destOrd="0" presId="urn:microsoft.com/office/officeart/2005/8/layout/hierarchy3"/>
    <dgm:cxn modelId="{FF1C4DBF-F193-408B-9675-290AB6FB4C98}" type="presParOf" srcId="{45A9ECF1-9F21-4345-A50F-BD3EB8C81E56}" destId="{48DEB97F-6249-4601-A8DE-0A3E3252568B}" srcOrd="2" destOrd="0" presId="urn:microsoft.com/office/officeart/2005/8/layout/hierarchy3"/>
    <dgm:cxn modelId="{9D7414AF-327E-4D20-BECE-27634383430F}" type="presParOf" srcId="{48DEB97F-6249-4601-A8DE-0A3E3252568B}" destId="{D899B5D3-20AC-43FD-8406-6D0F8A3BC2C7}" srcOrd="0" destOrd="0" presId="urn:microsoft.com/office/officeart/2005/8/layout/hierarchy3"/>
    <dgm:cxn modelId="{01B224F2-E264-4697-8382-27362AB24FE6}" type="presParOf" srcId="{D899B5D3-20AC-43FD-8406-6D0F8A3BC2C7}" destId="{E77394DB-43BB-4D00-BE7C-6D0B568690C4}" srcOrd="0" destOrd="0" presId="urn:microsoft.com/office/officeart/2005/8/layout/hierarchy3"/>
    <dgm:cxn modelId="{BC670D68-4F2A-4B23-97CC-6645491F2387}" type="presParOf" srcId="{D899B5D3-20AC-43FD-8406-6D0F8A3BC2C7}" destId="{D53873FA-4B3F-4783-B765-47C2C5201103}" srcOrd="1" destOrd="0" presId="urn:microsoft.com/office/officeart/2005/8/layout/hierarchy3"/>
    <dgm:cxn modelId="{37D28C9F-EA12-473B-8612-D7339C8CCECC}" type="presParOf" srcId="{48DEB97F-6249-4601-A8DE-0A3E3252568B}" destId="{FF6A8B7B-5CDC-49C9-BD5C-F12F0BFA27F4}" srcOrd="1" destOrd="0" presId="urn:microsoft.com/office/officeart/2005/8/layout/hierarchy3"/>
    <dgm:cxn modelId="{052BF67F-B8F1-4BC4-B556-0A6137EFFFC2}" type="presParOf" srcId="{FF6A8B7B-5CDC-49C9-BD5C-F12F0BFA27F4}" destId="{245657B6-F320-40E7-963B-0BD4AF9A5845}" srcOrd="0" destOrd="0" presId="urn:microsoft.com/office/officeart/2005/8/layout/hierarchy3"/>
    <dgm:cxn modelId="{E411E1A3-B50F-4CE2-BCFC-9E8DE9EDFD71}" type="presParOf" srcId="{FF6A8B7B-5CDC-49C9-BD5C-F12F0BFA27F4}" destId="{3A607057-7EBD-4C2B-A832-D89320EF2582}" srcOrd="1" destOrd="0" presId="urn:microsoft.com/office/officeart/2005/8/layout/hierarchy3"/>
    <dgm:cxn modelId="{201FC499-83EE-4A00-8F70-35F12E30911A}" type="presParOf" srcId="{FF6A8B7B-5CDC-49C9-BD5C-F12F0BFA27F4}" destId="{4B28EBA5-51DD-464A-AA36-5634CD76F5A8}" srcOrd="2" destOrd="0" presId="urn:microsoft.com/office/officeart/2005/8/layout/hierarchy3"/>
    <dgm:cxn modelId="{99E02F4B-2823-4575-8891-19CF6FB8BB54}" type="presParOf" srcId="{FF6A8B7B-5CDC-49C9-BD5C-F12F0BFA27F4}" destId="{397F275B-FD4A-4605-93CC-DD25607FBABC}" srcOrd="3" destOrd="0" presId="urn:microsoft.com/office/officeart/2005/8/layout/hierarchy3"/>
    <dgm:cxn modelId="{C92DE7CE-2912-4531-9FE7-65F6DE1A324A}" type="presParOf" srcId="{FF6A8B7B-5CDC-49C9-BD5C-F12F0BFA27F4}" destId="{64405962-570E-4F51-80F3-68A931497808}" srcOrd="4" destOrd="0" presId="urn:microsoft.com/office/officeart/2005/8/layout/hierarchy3"/>
    <dgm:cxn modelId="{9AE3A779-1C9E-4D19-9D12-4E8AD225D320}" type="presParOf" srcId="{FF6A8B7B-5CDC-49C9-BD5C-F12F0BFA27F4}" destId="{1D01EF4F-EFE9-42FE-A524-4046F4A4C144}" srcOrd="5" destOrd="0" presId="urn:microsoft.com/office/officeart/2005/8/layout/hierarchy3"/>
    <dgm:cxn modelId="{972AE4E0-CFB7-4DA3-BDE7-1575E1A4271B}" type="presParOf" srcId="{45A9ECF1-9F21-4345-A50F-BD3EB8C81E56}" destId="{AC2BF9AA-041A-49C1-8B59-CA58C9BDEC5F}" srcOrd="3" destOrd="0" presId="urn:microsoft.com/office/officeart/2005/8/layout/hierarchy3"/>
    <dgm:cxn modelId="{13412E51-1374-4AE2-B114-699DE899CC5C}" type="presParOf" srcId="{AC2BF9AA-041A-49C1-8B59-CA58C9BDEC5F}" destId="{1D6EE8F3-6EF1-4D1D-91EB-62C11AF1C8DA}" srcOrd="0" destOrd="0" presId="urn:microsoft.com/office/officeart/2005/8/layout/hierarchy3"/>
    <dgm:cxn modelId="{7F48ECD1-1644-4D00-9730-B1A5CED9BC76}" type="presParOf" srcId="{1D6EE8F3-6EF1-4D1D-91EB-62C11AF1C8DA}" destId="{2AB6A740-D6B3-4DCF-93C9-28276352E576}" srcOrd="0" destOrd="0" presId="urn:microsoft.com/office/officeart/2005/8/layout/hierarchy3"/>
    <dgm:cxn modelId="{F71C6B11-964D-4080-9D6B-85F45B9505B9}" type="presParOf" srcId="{1D6EE8F3-6EF1-4D1D-91EB-62C11AF1C8DA}" destId="{7FBB824A-DC39-4E70-8CFB-6925163DBA17}" srcOrd="1" destOrd="0" presId="urn:microsoft.com/office/officeart/2005/8/layout/hierarchy3"/>
    <dgm:cxn modelId="{9EDA6359-6ACA-4D90-A9FC-22739C4F4913}" type="presParOf" srcId="{AC2BF9AA-041A-49C1-8B59-CA58C9BDEC5F}" destId="{0010ADF4-318F-40FB-9D5B-B631FFA0BB59}" srcOrd="1" destOrd="0" presId="urn:microsoft.com/office/officeart/2005/8/layout/hierarchy3"/>
    <dgm:cxn modelId="{4A162556-9AF8-46B6-8B75-7BE2B2A33159}" type="presParOf" srcId="{0010ADF4-318F-40FB-9D5B-B631FFA0BB59}" destId="{CDFD5AA4-E5AA-4749-BE54-7A910A861C2B}" srcOrd="0" destOrd="0" presId="urn:microsoft.com/office/officeart/2005/8/layout/hierarchy3"/>
    <dgm:cxn modelId="{DCF8DAC0-270D-4B53-8593-413D3CE9FE87}" type="presParOf" srcId="{0010ADF4-318F-40FB-9D5B-B631FFA0BB59}" destId="{B43540A5-E8AB-4F69-8EAA-2BBB6F9958C0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DA771-A389-46CE-B78A-66B6947546CE}">
      <dsp:nvSpPr>
        <dsp:cNvPr id="0" name=""/>
        <dsp:cNvSpPr/>
      </dsp:nvSpPr>
      <dsp:spPr>
        <a:xfrm>
          <a:off x="1116" y="193253"/>
          <a:ext cx="1282898" cy="641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Hiring Process</a:t>
          </a:r>
        </a:p>
      </dsp:txBody>
      <dsp:txXfrm>
        <a:off x="19903" y="212040"/>
        <a:ext cx="1245324" cy="603875"/>
      </dsp:txXfrm>
    </dsp:sp>
    <dsp:sp modelId="{8FE15BF4-9B90-424F-896D-73B203999071}">
      <dsp:nvSpPr>
        <dsp:cNvPr id="0" name=""/>
        <dsp:cNvSpPr/>
      </dsp:nvSpPr>
      <dsp:spPr>
        <a:xfrm>
          <a:off x="129406" y="834702"/>
          <a:ext cx="128289" cy="48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086"/>
              </a:lnTo>
              <a:lnTo>
                <a:pt x="128289" y="4810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1956C-086C-42E1-ABBC-25FE49465132}">
      <dsp:nvSpPr>
        <dsp:cNvPr id="0" name=""/>
        <dsp:cNvSpPr/>
      </dsp:nvSpPr>
      <dsp:spPr>
        <a:xfrm>
          <a:off x="257695" y="995064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Employing an IT team</a:t>
          </a:r>
        </a:p>
      </dsp:txBody>
      <dsp:txXfrm>
        <a:off x="276482" y="1013851"/>
        <a:ext cx="988744" cy="603875"/>
      </dsp:txXfrm>
    </dsp:sp>
    <dsp:sp modelId="{3172ABC4-AE00-4DCF-A455-146CEABE1661}">
      <dsp:nvSpPr>
        <dsp:cNvPr id="0" name=""/>
        <dsp:cNvSpPr/>
      </dsp:nvSpPr>
      <dsp:spPr>
        <a:xfrm>
          <a:off x="129406" y="834702"/>
          <a:ext cx="128289" cy="1282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898"/>
              </a:lnTo>
              <a:lnTo>
                <a:pt x="128289" y="12828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AA3C2-1636-48B0-867A-61EFE4BD3E47}">
      <dsp:nvSpPr>
        <dsp:cNvPr id="0" name=""/>
        <dsp:cNvSpPr/>
      </dsp:nvSpPr>
      <dsp:spPr>
        <a:xfrm>
          <a:off x="257695" y="1796876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563212"/>
              <a:satOff val="-1452"/>
              <a:lumOff val="-98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Hire a HR team </a:t>
          </a:r>
        </a:p>
      </dsp:txBody>
      <dsp:txXfrm>
        <a:off x="276482" y="1815663"/>
        <a:ext cx="988744" cy="603875"/>
      </dsp:txXfrm>
    </dsp:sp>
    <dsp:sp modelId="{8F9EFC91-63DC-4B7C-A56C-1C620217A8DC}">
      <dsp:nvSpPr>
        <dsp:cNvPr id="0" name=""/>
        <dsp:cNvSpPr/>
      </dsp:nvSpPr>
      <dsp:spPr>
        <a:xfrm>
          <a:off x="129406" y="834702"/>
          <a:ext cx="128289" cy="2084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4709"/>
              </a:lnTo>
              <a:lnTo>
                <a:pt x="128289" y="20847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FDEC8-6FBC-42E2-90AA-BFD9520B6243}">
      <dsp:nvSpPr>
        <dsp:cNvPr id="0" name=""/>
        <dsp:cNvSpPr/>
      </dsp:nvSpPr>
      <dsp:spPr>
        <a:xfrm>
          <a:off x="257695" y="2598687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1126424"/>
              <a:satOff val="-2903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Hire different experts from their professional fields</a:t>
          </a:r>
        </a:p>
      </dsp:txBody>
      <dsp:txXfrm>
        <a:off x="276482" y="2617474"/>
        <a:ext cx="988744" cy="603875"/>
      </dsp:txXfrm>
    </dsp:sp>
    <dsp:sp modelId="{DBD55F75-9D15-49C9-B60A-7E5B63ADE995}">
      <dsp:nvSpPr>
        <dsp:cNvPr id="0" name=""/>
        <dsp:cNvSpPr/>
      </dsp:nvSpPr>
      <dsp:spPr>
        <a:xfrm>
          <a:off x="1604739" y="193253"/>
          <a:ext cx="1282898" cy="641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Webpage Development/Design</a:t>
          </a:r>
        </a:p>
      </dsp:txBody>
      <dsp:txXfrm>
        <a:off x="1623526" y="212040"/>
        <a:ext cx="1245324" cy="603875"/>
      </dsp:txXfrm>
    </dsp:sp>
    <dsp:sp modelId="{D1E87B89-9B25-44A9-AC85-9B6147978E8D}">
      <dsp:nvSpPr>
        <dsp:cNvPr id="0" name=""/>
        <dsp:cNvSpPr/>
      </dsp:nvSpPr>
      <dsp:spPr>
        <a:xfrm>
          <a:off x="1733029" y="834702"/>
          <a:ext cx="128289" cy="48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086"/>
              </a:lnTo>
              <a:lnTo>
                <a:pt x="128289" y="4810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4F2FE-CB3A-487D-8F76-58C8A056FA46}">
      <dsp:nvSpPr>
        <dsp:cNvPr id="0" name=""/>
        <dsp:cNvSpPr/>
      </dsp:nvSpPr>
      <dsp:spPr>
        <a:xfrm>
          <a:off x="1861318" y="995064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Making structure of the frontend</a:t>
          </a:r>
        </a:p>
      </dsp:txBody>
      <dsp:txXfrm>
        <a:off x="1880105" y="1013851"/>
        <a:ext cx="988744" cy="603875"/>
      </dsp:txXfrm>
    </dsp:sp>
    <dsp:sp modelId="{C79DC397-4FF2-4D12-9345-D80D8A4401A2}">
      <dsp:nvSpPr>
        <dsp:cNvPr id="0" name=""/>
        <dsp:cNvSpPr/>
      </dsp:nvSpPr>
      <dsp:spPr>
        <a:xfrm>
          <a:off x="1733029" y="834702"/>
          <a:ext cx="128289" cy="1282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898"/>
              </a:lnTo>
              <a:lnTo>
                <a:pt x="128289" y="12828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10CFA-3DD9-4D02-9758-486806BE9867}">
      <dsp:nvSpPr>
        <dsp:cNvPr id="0" name=""/>
        <dsp:cNvSpPr/>
      </dsp:nvSpPr>
      <dsp:spPr>
        <a:xfrm>
          <a:off x="1861318" y="1796876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Implementing the structure into webpage</a:t>
          </a:r>
        </a:p>
      </dsp:txBody>
      <dsp:txXfrm>
        <a:off x="1880105" y="1815663"/>
        <a:ext cx="988744" cy="603875"/>
      </dsp:txXfrm>
    </dsp:sp>
    <dsp:sp modelId="{0008AC8F-36F5-4FA2-AD2D-72EEDB6E6867}">
      <dsp:nvSpPr>
        <dsp:cNvPr id="0" name=""/>
        <dsp:cNvSpPr/>
      </dsp:nvSpPr>
      <dsp:spPr>
        <a:xfrm>
          <a:off x="1733029" y="834702"/>
          <a:ext cx="128289" cy="2084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4709"/>
              </a:lnTo>
              <a:lnTo>
                <a:pt x="128289" y="20847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AF2BA-7383-4273-99E3-08C516172DB5}">
      <dsp:nvSpPr>
        <dsp:cNvPr id="0" name=""/>
        <dsp:cNvSpPr/>
      </dsp:nvSpPr>
      <dsp:spPr>
        <a:xfrm>
          <a:off x="1861318" y="2598687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816059"/>
              <a:satOff val="-7258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Working on backend</a:t>
          </a:r>
        </a:p>
      </dsp:txBody>
      <dsp:txXfrm>
        <a:off x="1880105" y="2617474"/>
        <a:ext cx="988744" cy="603875"/>
      </dsp:txXfrm>
    </dsp:sp>
    <dsp:sp modelId="{19BF2A5F-725A-48A2-AC3E-A4CFF23BA200}">
      <dsp:nvSpPr>
        <dsp:cNvPr id="0" name=""/>
        <dsp:cNvSpPr/>
      </dsp:nvSpPr>
      <dsp:spPr>
        <a:xfrm>
          <a:off x="1733029" y="834702"/>
          <a:ext cx="128289" cy="288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6521"/>
              </a:lnTo>
              <a:lnTo>
                <a:pt x="128289" y="2886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BC5E4-3FB8-4C0B-87F6-0006B50F10C6}">
      <dsp:nvSpPr>
        <dsp:cNvPr id="0" name=""/>
        <dsp:cNvSpPr/>
      </dsp:nvSpPr>
      <dsp:spPr>
        <a:xfrm>
          <a:off x="1861318" y="3400499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Create a Database</a:t>
          </a:r>
        </a:p>
      </dsp:txBody>
      <dsp:txXfrm>
        <a:off x="1880105" y="3419286"/>
        <a:ext cx="988744" cy="603875"/>
      </dsp:txXfrm>
    </dsp:sp>
    <dsp:sp modelId="{1167F518-DDAB-4E3B-817B-AC1D392CD4BA}">
      <dsp:nvSpPr>
        <dsp:cNvPr id="0" name=""/>
        <dsp:cNvSpPr/>
      </dsp:nvSpPr>
      <dsp:spPr>
        <a:xfrm>
          <a:off x="1733029" y="834702"/>
          <a:ext cx="128289" cy="3688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8333"/>
              </a:lnTo>
              <a:lnTo>
                <a:pt x="128289" y="3688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CBECA-EF0D-4BAF-A5E7-6A93B3102F83}">
      <dsp:nvSpPr>
        <dsp:cNvPr id="0" name=""/>
        <dsp:cNvSpPr/>
      </dsp:nvSpPr>
      <dsp:spPr>
        <a:xfrm>
          <a:off x="1861318" y="4202310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3942483"/>
              <a:satOff val="-10161"/>
              <a:lumOff val="-686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Checking on all features</a:t>
          </a:r>
        </a:p>
      </dsp:txBody>
      <dsp:txXfrm>
        <a:off x="1880105" y="4221097"/>
        <a:ext cx="988744" cy="603875"/>
      </dsp:txXfrm>
    </dsp:sp>
    <dsp:sp modelId="{24412849-44C8-45AC-B31A-059833F2EA47}">
      <dsp:nvSpPr>
        <dsp:cNvPr id="0" name=""/>
        <dsp:cNvSpPr/>
      </dsp:nvSpPr>
      <dsp:spPr>
        <a:xfrm>
          <a:off x="1733029" y="834702"/>
          <a:ext cx="128289" cy="4490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44"/>
              </a:lnTo>
              <a:lnTo>
                <a:pt x="128289" y="44901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7D73F-9C10-45F4-80B3-E8218702CF63}">
      <dsp:nvSpPr>
        <dsp:cNvPr id="0" name=""/>
        <dsp:cNvSpPr/>
      </dsp:nvSpPr>
      <dsp:spPr>
        <a:xfrm>
          <a:off x="1861318" y="5004122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Final Testing</a:t>
          </a:r>
        </a:p>
      </dsp:txBody>
      <dsp:txXfrm>
        <a:off x="1880105" y="5022909"/>
        <a:ext cx="988744" cy="603875"/>
      </dsp:txXfrm>
    </dsp:sp>
    <dsp:sp modelId="{E77394DB-43BB-4D00-BE7C-6D0B568690C4}">
      <dsp:nvSpPr>
        <dsp:cNvPr id="0" name=""/>
        <dsp:cNvSpPr/>
      </dsp:nvSpPr>
      <dsp:spPr>
        <a:xfrm>
          <a:off x="3208362" y="193253"/>
          <a:ext cx="1282898" cy="641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Managing HR staff and Experts</a:t>
          </a:r>
        </a:p>
      </dsp:txBody>
      <dsp:txXfrm>
        <a:off x="3227149" y="212040"/>
        <a:ext cx="1245324" cy="603875"/>
      </dsp:txXfrm>
    </dsp:sp>
    <dsp:sp modelId="{245657B6-F320-40E7-963B-0BD4AF9A5845}">
      <dsp:nvSpPr>
        <dsp:cNvPr id="0" name=""/>
        <dsp:cNvSpPr/>
      </dsp:nvSpPr>
      <dsp:spPr>
        <a:xfrm>
          <a:off x="3336652" y="834702"/>
          <a:ext cx="128289" cy="48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086"/>
              </a:lnTo>
              <a:lnTo>
                <a:pt x="128289" y="4810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07057-7EBD-4C2B-A832-D89320EF2582}">
      <dsp:nvSpPr>
        <dsp:cNvPr id="0" name=""/>
        <dsp:cNvSpPr/>
      </dsp:nvSpPr>
      <dsp:spPr>
        <a:xfrm>
          <a:off x="3464941" y="995064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Experts make their own articles and videos </a:t>
          </a:r>
        </a:p>
      </dsp:txBody>
      <dsp:txXfrm>
        <a:off x="3483728" y="1013851"/>
        <a:ext cx="988744" cy="603875"/>
      </dsp:txXfrm>
    </dsp:sp>
    <dsp:sp modelId="{4B28EBA5-51DD-464A-AA36-5634CD76F5A8}">
      <dsp:nvSpPr>
        <dsp:cNvPr id="0" name=""/>
        <dsp:cNvSpPr/>
      </dsp:nvSpPr>
      <dsp:spPr>
        <a:xfrm>
          <a:off x="3336652" y="834702"/>
          <a:ext cx="128289" cy="1282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898"/>
              </a:lnTo>
              <a:lnTo>
                <a:pt x="128289" y="12828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F275B-FD4A-4605-93CC-DD25607FBABC}">
      <dsp:nvSpPr>
        <dsp:cNvPr id="0" name=""/>
        <dsp:cNvSpPr/>
      </dsp:nvSpPr>
      <dsp:spPr>
        <a:xfrm>
          <a:off x="3464941" y="1796876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5632119"/>
              <a:satOff val="-14516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HR making their schedules </a:t>
          </a:r>
        </a:p>
      </dsp:txBody>
      <dsp:txXfrm>
        <a:off x="3483728" y="1815663"/>
        <a:ext cx="988744" cy="603875"/>
      </dsp:txXfrm>
    </dsp:sp>
    <dsp:sp modelId="{64405962-570E-4F51-80F3-68A931497808}">
      <dsp:nvSpPr>
        <dsp:cNvPr id="0" name=""/>
        <dsp:cNvSpPr/>
      </dsp:nvSpPr>
      <dsp:spPr>
        <a:xfrm>
          <a:off x="3336652" y="834702"/>
          <a:ext cx="128289" cy="2084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4709"/>
              </a:lnTo>
              <a:lnTo>
                <a:pt x="128289" y="20847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1EF4F-EFE9-42FE-A524-4046F4A4C144}">
      <dsp:nvSpPr>
        <dsp:cNvPr id="0" name=""/>
        <dsp:cNvSpPr/>
      </dsp:nvSpPr>
      <dsp:spPr>
        <a:xfrm>
          <a:off x="3464941" y="2598687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6195331"/>
              <a:satOff val="-15967"/>
              <a:lumOff val="-1078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Cheking all the materials</a:t>
          </a:r>
        </a:p>
      </dsp:txBody>
      <dsp:txXfrm>
        <a:off x="3483728" y="2617474"/>
        <a:ext cx="988744" cy="603875"/>
      </dsp:txXfrm>
    </dsp:sp>
    <dsp:sp modelId="{2AB6A740-D6B3-4DCF-93C9-28276352E576}">
      <dsp:nvSpPr>
        <dsp:cNvPr id="0" name=""/>
        <dsp:cNvSpPr/>
      </dsp:nvSpPr>
      <dsp:spPr>
        <a:xfrm>
          <a:off x="4811985" y="193253"/>
          <a:ext cx="1282898" cy="641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b="1" i="0" u="none" kern="1200"/>
            <a:t>Closing Report</a:t>
          </a:r>
          <a:endParaRPr lang="en-CA" sz="1000" kern="1200"/>
        </a:p>
      </dsp:txBody>
      <dsp:txXfrm>
        <a:off x="4830772" y="212040"/>
        <a:ext cx="1245324" cy="603875"/>
      </dsp:txXfrm>
    </dsp:sp>
    <dsp:sp modelId="{CDFD5AA4-E5AA-4749-BE54-7A910A861C2B}">
      <dsp:nvSpPr>
        <dsp:cNvPr id="0" name=""/>
        <dsp:cNvSpPr/>
      </dsp:nvSpPr>
      <dsp:spPr>
        <a:xfrm>
          <a:off x="4940275" y="834702"/>
          <a:ext cx="128289" cy="48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086"/>
              </a:lnTo>
              <a:lnTo>
                <a:pt x="128289" y="4810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540A5-E8AB-4F69-8EAA-2BBB6F9958C0}">
      <dsp:nvSpPr>
        <dsp:cNvPr id="0" name=""/>
        <dsp:cNvSpPr/>
      </dsp:nvSpPr>
      <dsp:spPr>
        <a:xfrm>
          <a:off x="5068565" y="995064"/>
          <a:ext cx="1026318" cy="641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b="0" i="0" u="none" kern="1200"/>
            <a:t>Handover Website</a:t>
          </a:r>
          <a:endParaRPr lang="en-CA" sz="1000" kern="1200"/>
        </a:p>
      </dsp:txBody>
      <dsp:txXfrm>
        <a:off x="5087352" y="1013851"/>
        <a:ext cx="988744" cy="60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Pankajbhai Patel</dc:creator>
  <cp:keywords/>
  <dc:description/>
  <cp:lastModifiedBy>Jigar Pankajbhai Patel</cp:lastModifiedBy>
  <cp:revision>3</cp:revision>
  <dcterms:created xsi:type="dcterms:W3CDTF">2022-11-28T20:27:00Z</dcterms:created>
  <dcterms:modified xsi:type="dcterms:W3CDTF">2022-11-29T03:24:00Z</dcterms:modified>
</cp:coreProperties>
</file>