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5143B4D2" w:rsidR="000B22C9" w:rsidRDefault="000B22C9">
      <w:r>
        <w:t xml:space="preserve">Date of meeting(s): </w:t>
      </w:r>
      <w:r w:rsidR="003E2B65">
        <w:t>3</w:t>
      </w:r>
      <w:r w:rsidR="003E2B65" w:rsidRPr="003E2B65">
        <w:rPr>
          <w:vertAlign w:val="superscript"/>
        </w:rPr>
        <w:t>rd</w:t>
      </w:r>
      <w:r w:rsidR="003E2B65">
        <w:t xml:space="preserve"> Feb</w:t>
      </w:r>
      <w:r w:rsidR="00894075">
        <w:t xml:space="preserve"> 2023</w:t>
      </w:r>
    </w:p>
    <w:p w14:paraId="68542FE3" w14:textId="77777777" w:rsidR="00D65712" w:rsidRDefault="00D65712"/>
    <w:p w14:paraId="00BDFA73" w14:textId="10F799EC" w:rsidR="00D65712" w:rsidRPr="004A28EF" w:rsidRDefault="00D65712">
      <w:r w:rsidRPr="004A28EF">
        <w:t xml:space="preserve">Group Number: </w:t>
      </w:r>
      <w:r w:rsidR="005E087E" w:rsidRPr="004A28EF">
        <w:t xml:space="preserve"> 5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5C10265C" w14:textId="3D0C7B40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Dhrumi</w:t>
      </w:r>
      <w:proofErr w:type="spellEnd"/>
      <w:r w:rsidR="005E087E">
        <w:t xml:space="preserve"> Patel (793770)</w:t>
      </w:r>
    </w:p>
    <w:p w14:paraId="01C8EF4F" w14:textId="5F14365A" w:rsidR="005E087E" w:rsidRDefault="005E087E" w:rsidP="000B22C9">
      <w:pPr>
        <w:pStyle w:val="ListParagraph"/>
        <w:numPr>
          <w:ilvl w:val="0"/>
          <w:numId w:val="4"/>
        </w:numPr>
      </w:pPr>
      <w:r>
        <w:t xml:space="preserve"> Bhakti </w:t>
      </w:r>
      <w:r w:rsidR="00C50408">
        <w:t>Bhatt (0788808</w:t>
      </w:r>
      <w:r>
        <w:t>)</w:t>
      </w:r>
    </w:p>
    <w:p w14:paraId="729C9081" w14:textId="7A64880B" w:rsidR="000B22C9" w:rsidRDefault="005E087E" w:rsidP="000B22C9">
      <w:pPr>
        <w:pStyle w:val="ListParagraph"/>
        <w:numPr>
          <w:ilvl w:val="0"/>
          <w:numId w:val="4"/>
        </w:numPr>
      </w:pPr>
      <w:r>
        <w:t xml:space="preserve"> Smit Arora</w:t>
      </w:r>
      <w:r w:rsidR="000B22C9">
        <w:t xml:space="preserve"> </w:t>
      </w:r>
      <w:r>
        <w:t>(</w:t>
      </w:r>
      <w:r w:rsidR="00C50408">
        <w:t>0795650</w:t>
      </w:r>
      <w:r>
        <w:t>)</w:t>
      </w:r>
    </w:p>
    <w:p w14:paraId="5EB2B955" w14:textId="77777777" w:rsidR="00483CB0" w:rsidRDefault="000B22C9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Apurv</w:t>
      </w:r>
      <w:proofErr w:type="spellEnd"/>
      <w:r w:rsidR="005E087E">
        <w:t xml:space="preserve"> </w:t>
      </w:r>
      <w:proofErr w:type="spellStart"/>
      <w:r w:rsidR="005E087E">
        <w:t>Sathwara</w:t>
      </w:r>
      <w:proofErr w:type="spellEnd"/>
      <w:r w:rsidR="005E087E">
        <w:t xml:space="preserve"> (</w:t>
      </w:r>
      <w:r w:rsidR="00C50408">
        <w:t>0792620</w:t>
      </w:r>
      <w:r w:rsidR="005E087E">
        <w:t>)</w:t>
      </w:r>
    </w:p>
    <w:p w14:paraId="73830D8E" w14:textId="6F873204" w:rsidR="005E087E" w:rsidRDefault="005E087E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Visamy</w:t>
      </w:r>
      <w:proofErr w:type="spellEnd"/>
      <w:r>
        <w:t xml:space="preserve"> Lad (</w:t>
      </w:r>
      <w:r w:rsidR="00C50408">
        <w:t>0794141</w:t>
      </w:r>
      <w:r>
        <w:t xml:space="preserve">) </w:t>
      </w:r>
    </w:p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5B6BF6E5" w14:textId="63EFB46D" w:rsidR="00B33EF3" w:rsidRPr="00B33EF3" w:rsidRDefault="00441EB2" w:rsidP="00B33EF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color w:val="252525"/>
          <w:sz w:val="22"/>
          <w:szCs w:val="22"/>
        </w:rPr>
        <w:t>In this week,</w:t>
      </w:r>
      <w:r w:rsidR="003E2B65">
        <w:rPr>
          <w:rFonts w:asciiTheme="minorHAnsi" w:hAnsiTheme="minorHAnsi" w:cstheme="minorHAnsi"/>
          <w:color w:val="252525"/>
          <w:sz w:val="22"/>
          <w:szCs w:val="22"/>
        </w:rPr>
        <w:t xml:space="preserve"> we met with the professor and discussed </w:t>
      </w:r>
      <w:r w:rsidR="006F5DFF">
        <w:rPr>
          <w:rFonts w:asciiTheme="minorHAnsi" w:hAnsiTheme="minorHAnsi" w:cstheme="minorHAnsi"/>
          <w:color w:val="252525"/>
          <w:sz w:val="22"/>
          <w:szCs w:val="22"/>
        </w:rPr>
        <w:t xml:space="preserve">the </w:t>
      </w:r>
      <w:r w:rsidR="003E2B65">
        <w:rPr>
          <w:rFonts w:asciiTheme="minorHAnsi" w:hAnsiTheme="minorHAnsi" w:cstheme="minorHAnsi"/>
          <w:color w:val="252525"/>
          <w:sz w:val="22"/>
          <w:szCs w:val="22"/>
        </w:rPr>
        <w:t>project definition and requirements.</w:t>
      </w:r>
    </w:p>
    <w:p w14:paraId="3A368E28" w14:textId="25A88803" w:rsidR="00B33EF3" w:rsidRPr="00441EB2" w:rsidRDefault="003E2B65" w:rsidP="00B33EF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color w:val="252525"/>
          <w:sz w:val="22"/>
          <w:szCs w:val="22"/>
        </w:rPr>
        <w:t>Moreover, we also arranged a meeting with an external and he discussed his requirements for the dashboard.</w:t>
      </w:r>
    </w:p>
    <w:p w14:paraId="5D8F681B" w14:textId="437B2DDA" w:rsidR="004A28EF" w:rsidRDefault="003E2B65" w:rsidP="000B22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252525"/>
          <w:lang w:val="en-CA" w:eastAsia="en-CA"/>
        </w:rPr>
        <w:t xml:space="preserve">We also got </w:t>
      </w:r>
      <w:r w:rsidR="006F5DFF">
        <w:rPr>
          <w:rFonts w:ascii="Times New Roman" w:eastAsia="Times New Roman" w:hAnsi="Times New Roman" w:cs="Times New Roman"/>
          <w:color w:val="252525"/>
          <w:lang w:val="en-CA" w:eastAsia="en-CA"/>
        </w:rPr>
        <w:t xml:space="preserve">a </w:t>
      </w:r>
      <w:r>
        <w:rPr>
          <w:rFonts w:ascii="Times New Roman" w:eastAsia="Times New Roman" w:hAnsi="Times New Roman" w:cs="Times New Roman"/>
          <w:color w:val="252525"/>
          <w:lang w:val="en-CA" w:eastAsia="en-CA"/>
        </w:rPr>
        <w:t xml:space="preserve">dataset </w:t>
      </w:r>
      <w:r w:rsidR="006F5DFF">
        <w:rPr>
          <w:rFonts w:ascii="Times New Roman" w:eastAsia="Times New Roman" w:hAnsi="Times New Roman" w:cs="Times New Roman"/>
          <w:color w:val="252525"/>
          <w:lang w:val="en-CA" w:eastAsia="en-CA"/>
        </w:rPr>
        <w:t>and explored it.</w:t>
      </w:r>
    </w:p>
    <w:p w14:paraId="6743AE86" w14:textId="5E1868F3" w:rsidR="00576402" w:rsidRDefault="004A28EF" w:rsidP="00441EB2">
      <w:pPr>
        <w:numPr>
          <w:ilvl w:val="0"/>
          <w:numId w:val="7"/>
        </w:numPr>
        <w:spacing w:before="100" w:beforeAutospacing="1" w:after="100" w:afterAutospacing="1"/>
      </w:pPr>
      <w:r w:rsidRPr="004A28EF">
        <w:rPr>
          <w:rFonts w:eastAsia="Times New Roman" w:cstheme="minorHAnsi"/>
          <w:color w:val="252525"/>
          <w:lang w:val="en-CA" w:eastAsia="en-CA"/>
        </w:rPr>
        <w:t>Additionally,</w:t>
      </w:r>
      <w:r w:rsidR="006F5DFF">
        <w:rPr>
          <w:rFonts w:eastAsia="Times New Roman" w:cstheme="minorHAnsi"/>
          <w:color w:val="252525"/>
          <w:lang w:val="en-CA" w:eastAsia="en-CA"/>
        </w:rPr>
        <w:t xml:space="preserve"> we analyzed the dataset and perform data cleaning on it for better understanding.</w:t>
      </w:r>
      <w:r w:rsidRPr="004A28EF">
        <w:rPr>
          <w:rFonts w:eastAsia="Times New Roman" w:cstheme="minorHAnsi"/>
          <w:color w:val="252525"/>
          <w:lang w:val="en-CA" w:eastAsia="en-CA"/>
        </w:rPr>
        <w:t xml:space="preserve"> </w:t>
      </w:r>
    </w:p>
    <w:p w14:paraId="47CC9DD7" w14:textId="77777777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 xml:space="preserve">Indicate the </w:t>
      </w:r>
      <w:proofErr w:type="gramStart"/>
      <w:r>
        <w:t>current status</w:t>
      </w:r>
      <w:proofErr w:type="gramEnd"/>
      <w:r>
        <w:t xml:space="preserve"> of your project</w:t>
      </w:r>
      <w:r w:rsidR="005D07CD">
        <w:t>:</w:t>
      </w:r>
    </w:p>
    <w:p w14:paraId="3BF19B3E" w14:textId="73EAAA0E" w:rsidR="000B22C9" w:rsidRDefault="00A15CA5" w:rsidP="000B22C9">
      <w:pPr>
        <w:pStyle w:val="ListParagraph"/>
        <w:numPr>
          <w:ilvl w:val="1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8AC437" wp14:editId="43F54EAA">
                <wp:simplePos x="0" y="0"/>
                <wp:positionH relativeFrom="column">
                  <wp:posOffset>935418</wp:posOffset>
                </wp:positionH>
                <wp:positionV relativeFrom="paragraph">
                  <wp:posOffset>46520</wp:posOffset>
                </wp:positionV>
                <wp:extent cx="221040" cy="110160"/>
                <wp:effectExtent l="38100" t="38100" r="4572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10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A45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2.95pt;margin-top:2.95pt;width:18.8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">
                <v:imagedata r:id="rId6" o:title=""/>
              </v:shape>
            </w:pict>
          </mc:Fallback>
        </mc:AlternateContent>
      </w:r>
      <w:r w:rsidR="000B22C9">
        <w:t>_____ green: everything on track for completion by due date</w:t>
      </w:r>
    </w:p>
    <w:p w14:paraId="3EDD7F80" w14:textId="11EC08CB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and completion by due date is at </w:t>
      </w:r>
      <w:r w:rsidR="003B02F5">
        <w:t>risk.</w:t>
      </w:r>
    </w:p>
    <w:p w14:paraId="52713381" w14:textId="46B5DCB6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red: many tasks are off track and project will not be completed by due </w:t>
      </w:r>
      <w:r w:rsidR="003B02F5">
        <w:t>date.</w:t>
      </w:r>
    </w:p>
    <w:p w14:paraId="5BD1CC2E" w14:textId="77777777" w:rsidR="000B22C9" w:rsidRDefault="000B22C9" w:rsidP="000B22C9"/>
    <w:p w14:paraId="10FA82E3" w14:textId="41D6C433" w:rsidR="00F92299" w:rsidRDefault="000B22C9" w:rsidP="00F92299">
      <w:r>
        <w:t>Challenges/Disagreements:</w:t>
      </w:r>
    </w:p>
    <w:p w14:paraId="6C1FC493" w14:textId="32F36B28" w:rsidR="000B22C9" w:rsidRDefault="006F5DFF" w:rsidP="001E40E4">
      <w:pPr>
        <w:pStyle w:val="ListParagraph"/>
        <w:numPr>
          <w:ilvl w:val="0"/>
          <w:numId w:val="5"/>
        </w:numPr>
      </w:pPr>
      <w:r>
        <w:t xml:space="preserve">We got 12 files of the </w:t>
      </w:r>
      <w:r w:rsidR="00066DC0">
        <w:t>dataset,</w:t>
      </w:r>
      <w:r>
        <w:t xml:space="preserve"> so we got little problem while analyzing it.</w:t>
      </w:r>
    </w:p>
    <w:p w14:paraId="108AB7E6" w14:textId="77777777" w:rsidR="0006788B" w:rsidRDefault="0006788B" w:rsidP="000B22C9"/>
    <w:p w14:paraId="19C5352A" w14:textId="03193C73" w:rsidR="000B22C9" w:rsidRDefault="000B22C9" w:rsidP="000B22C9">
      <w:r>
        <w:t xml:space="preserve">Planned Activities for </w:t>
      </w:r>
      <w:r w:rsidR="003B02F5">
        <w:t xml:space="preserve">the </w:t>
      </w:r>
      <w:r>
        <w:t>coming week:</w:t>
      </w:r>
    </w:p>
    <w:p w14:paraId="24FCF615" w14:textId="0B310C08" w:rsidR="000B22C9" w:rsidRDefault="0006788B" w:rsidP="002B63B6">
      <w:pPr>
        <w:pStyle w:val="ListParagraph"/>
        <w:numPr>
          <w:ilvl w:val="0"/>
          <w:numId w:val="5"/>
        </w:numPr>
      </w:pPr>
      <w:r w:rsidRPr="0006788B">
        <w:t>Next week, we</w:t>
      </w:r>
      <w:r w:rsidR="00066DC0">
        <w:t xml:space="preserve"> will finalize tools and technology for the dashboard and also discuss further tasks with the professor.</w:t>
      </w:r>
    </w:p>
    <w:p w14:paraId="7DDCA30D" w14:textId="2CDA059A" w:rsidR="00066DC0" w:rsidRDefault="00066DC0" w:rsidP="00066DC0">
      <w:pPr>
        <w:pStyle w:val="ListParagraph"/>
        <w:ind w:left="765"/>
      </w:pPr>
    </w:p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3237B3"/>
    <w:multiLevelType w:val="multilevel"/>
    <w:tmpl w:val="1E26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2EC5"/>
    <w:multiLevelType w:val="hybridMultilevel"/>
    <w:tmpl w:val="CE2E3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988"/>
    <w:multiLevelType w:val="hybridMultilevel"/>
    <w:tmpl w:val="5DBE9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35A"/>
    <w:multiLevelType w:val="multilevel"/>
    <w:tmpl w:val="152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237893">
    <w:abstractNumId w:val="9"/>
  </w:num>
  <w:num w:numId="2" w16cid:durableId="1269922820">
    <w:abstractNumId w:val="0"/>
  </w:num>
  <w:num w:numId="3" w16cid:durableId="2023049449">
    <w:abstractNumId w:val="8"/>
  </w:num>
  <w:num w:numId="4" w16cid:durableId="1333265042">
    <w:abstractNumId w:val="7"/>
  </w:num>
  <w:num w:numId="5" w16cid:durableId="809782013">
    <w:abstractNumId w:val="1"/>
  </w:num>
  <w:num w:numId="6" w16cid:durableId="1880781546">
    <w:abstractNumId w:val="4"/>
  </w:num>
  <w:num w:numId="7" w16cid:durableId="1230383688">
    <w:abstractNumId w:val="5"/>
  </w:num>
  <w:num w:numId="8" w16cid:durableId="463617923">
    <w:abstractNumId w:val="2"/>
  </w:num>
  <w:num w:numId="9" w16cid:durableId="239412917">
    <w:abstractNumId w:val="3"/>
  </w:num>
  <w:num w:numId="10" w16cid:durableId="34545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66DC0"/>
    <w:rsid w:val="0006788B"/>
    <w:rsid w:val="000B22C9"/>
    <w:rsid w:val="00104736"/>
    <w:rsid w:val="00110401"/>
    <w:rsid w:val="0036426A"/>
    <w:rsid w:val="003B02F5"/>
    <w:rsid w:val="003B1C61"/>
    <w:rsid w:val="003E2B65"/>
    <w:rsid w:val="00424B68"/>
    <w:rsid w:val="00441EB2"/>
    <w:rsid w:val="00461FD3"/>
    <w:rsid w:val="00483CB0"/>
    <w:rsid w:val="004A28EF"/>
    <w:rsid w:val="004C1491"/>
    <w:rsid w:val="00576402"/>
    <w:rsid w:val="00590A7D"/>
    <w:rsid w:val="005D07CD"/>
    <w:rsid w:val="005E087E"/>
    <w:rsid w:val="006528CC"/>
    <w:rsid w:val="006F5DFF"/>
    <w:rsid w:val="00716DFF"/>
    <w:rsid w:val="0078552C"/>
    <w:rsid w:val="007D2886"/>
    <w:rsid w:val="00814A5E"/>
    <w:rsid w:val="00880526"/>
    <w:rsid w:val="00894075"/>
    <w:rsid w:val="00914843"/>
    <w:rsid w:val="00985CDC"/>
    <w:rsid w:val="00A1248F"/>
    <w:rsid w:val="00A15CA5"/>
    <w:rsid w:val="00B33EF3"/>
    <w:rsid w:val="00B87A6C"/>
    <w:rsid w:val="00C50408"/>
    <w:rsid w:val="00D65712"/>
    <w:rsid w:val="00DC4ECC"/>
    <w:rsid w:val="00F92299"/>
    <w:rsid w:val="00F928A2"/>
    <w:rsid w:val="00FF0FAA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33E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22:21:39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24575,'14'13'0,"0"1"0,-1 0 0,0 1 0,-1 1 0,18 32 0,-9-12 0,-14-23 0,1 0 0,10 28 0,-17-38 0,-1-1 0,1 1 0,0 0 0,1-1 0,-1 1 0,0-1 0,1 1 0,-1-1 0,1 1 0,0-1 0,0 0 0,0 0 0,0 0 0,0 0 0,0 0 0,1-1 0,-1 1 0,5 2 0,-4-4 0,-1 1 0,1-1 0,0 0 0,-1 1 0,1-1 0,0 0 0,-1-1 0,1 1 0,0 0 0,-1-1 0,1 0 0,-1 1 0,1-1 0,-1 0 0,1 0 0,-1-1 0,1 1 0,-1 0 0,0-1 0,3-2 0,127-110 32,-25 19-24,-87 80-359,0 1 0,1 0-1,40-19 1,-51 29-6475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1154</Characters>
  <Application>Microsoft Office Word</Application>
  <DocSecurity>0</DocSecurity>
  <Lines>33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bhakti bhatt</cp:lastModifiedBy>
  <cp:revision>2</cp:revision>
  <dcterms:created xsi:type="dcterms:W3CDTF">2023-02-11T00:37:00Z</dcterms:created>
  <dcterms:modified xsi:type="dcterms:W3CDTF">2023-02-11T00:37:00Z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b5db320dc949ff3b2f7f55c2fe94e7a4f0b51dc4bea4ebeb41679368cc527546</vt:lpwstr>
  </property>
</Properties>
</file>