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25EF3186" w:rsidR="000B22C9" w:rsidRDefault="000B22C9">
      <w:r>
        <w:t xml:space="preserve">Date of meeting(s): </w:t>
      </w:r>
      <w:r w:rsidR="00A9640E">
        <w:t>24</w:t>
      </w:r>
      <w:r w:rsidR="001E43BD" w:rsidRPr="001E43BD">
        <w:rPr>
          <w:vertAlign w:val="superscript"/>
        </w:rPr>
        <w:t>th</w:t>
      </w:r>
      <w:r w:rsidR="001E43BD">
        <w:t xml:space="preserve"> March </w:t>
      </w:r>
      <w:r w:rsidR="00894075">
        <w:t>2023</w:t>
      </w:r>
    </w:p>
    <w:p w14:paraId="68542FE3" w14:textId="77777777" w:rsidR="00D65712" w:rsidRDefault="00D65712"/>
    <w:p w14:paraId="00BDFA73" w14:textId="10F799EC" w:rsidR="00D65712" w:rsidRPr="004A28EF" w:rsidRDefault="00D65712">
      <w:r w:rsidRPr="004A28EF">
        <w:t xml:space="preserve">Group Number: </w:t>
      </w:r>
      <w:r w:rsidR="005E087E" w:rsidRPr="004A28EF">
        <w:t xml:space="preserve"> 5</w:t>
      </w:r>
    </w:p>
    <w:p w14:paraId="133DBF3C" w14:textId="77777777" w:rsidR="000B22C9" w:rsidRDefault="000B22C9"/>
    <w:p w14:paraId="42DE0FC7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5C10265C" w14:textId="20FADB46" w:rsidR="000B22C9" w:rsidRDefault="000B22C9" w:rsidP="000B22C9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 w:rsidR="005E087E">
        <w:t>Dhrumi</w:t>
      </w:r>
      <w:proofErr w:type="spellEnd"/>
      <w:r w:rsidR="005E087E">
        <w:t xml:space="preserve"> Patel (</w:t>
      </w:r>
      <w:r w:rsidR="0020434D">
        <w:t>0</w:t>
      </w:r>
      <w:r w:rsidR="005E087E">
        <w:t>793770)</w:t>
      </w:r>
    </w:p>
    <w:p w14:paraId="01C8EF4F" w14:textId="5F14365A" w:rsidR="005E087E" w:rsidRDefault="005E087E" w:rsidP="000B22C9">
      <w:pPr>
        <w:pStyle w:val="ListParagraph"/>
        <w:numPr>
          <w:ilvl w:val="0"/>
          <w:numId w:val="4"/>
        </w:numPr>
      </w:pPr>
      <w:r>
        <w:t xml:space="preserve"> Bhakti </w:t>
      </w:r>
      <w:r w:rsidR="00C50408">
        <w:t>Bhatt (0788808</w:t>
      </w:r>
      <w:r>
        <w:t>)</w:t>
      </w:r>
    </w:p>
    <w:p w14:paraId="729C9081" w14:textId="7A64880B" w:rsidR="000B22C9" w:rsidRDefault="005E087E" w:rsidP="000B22C9">
      <w:pPr>
        <w:pStyle w:val="ListParagraph"/>
        <w:numPr>
          <w:ilvl w:val="0"/>
          <w:numId w:val="4"/>
        </w:numPr>
      </w:pPr>
      <w:r>
        <w:t xml:space="preserve"> Smit Arora</w:t>
      </w:r>
      <w:r w:rsidR="000B22C9">
        <w:t xml:space="preserve"> </w:t>
      </w:r>
      <w:r>
        <w:t>(</w:t>
      </w:r>
      <w:r w:rsidR="00C50408">
        <w:t>0795650</w:t>
      </w:r>
      <w:r>
        <w:t>)</w:t>
      </w:r>
    </w:p>
    <w:p w14:paraId="5EB2B955" w14:textId="77777777" w:rsidR="00483CB0" w:rsidRDefault="000B22C9" w:rsidP="00483CB0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 w:rsidR="005E087E">
        <w:t>Apurv</w:t>
      </w:r>
      <w:proofErr w:type="spellEnd"/>
      <w:r w:rsidR="005E087E">
        <w:t xml:space="preserve"> </w:t>
      </w:r>
      <w:proofErr w:type="spellStart"/>
      <w:r w:rsidR="005E087E">
        <w:t>Sathwara</w:t>
      </w:r>
      <w:proofErr w:type="spellEnd"/>
      <w:r w:rsidR="005E087E">
        <w:t xml:space="preserve"> (</w:t>
      </w:r>
      <w:r w:rsidR="00C50408">
        <w:t>0792620</w:t>
      </w:r>
      <w:r w:rsidR="005E087E">
        <w:t>)</w:t>
      </w:r>
    </w:p>
    <w:p w14:paraId="73830D8E" w14:textId="6F873204" w:rsidR="005E087E" w:rsidRDefault="005E087E" w:rsidP="00483CB0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Visamy</w:t>
      </w:r>
      <w:proofErr w:type="spellEnd"/>
      <w:r>
        <w:t xml:space="preserve"> Lad (</w:t>
      </w:r>
      <w:r w:rsidR="00C50408">
        <w:t>0794141</w:t>
      </w:r>
      <w:r>
        <w:t xml:space="preserve">) </w:t>
      </w:r>
    </w:p>
    <w:p w14:paraId="42F76DF6" w14:textId="77777777" w:rsidR="000B22C9" w:rsidRDefault="000B22C9" w:rsidP="000B22C9"/>
    <w:p w14:paraId="29424E69" w14:textId="2E51AB23" w:rsidR="000B22C9" w:rsidRDefault="000B22C9" w:rsidP="000B22C9">
      <w:r>
        <w:t xml:space="preserve">Specific Activities </w:t>
      </w:r>
      <w:r w:rsidR="005D07CD">
        <w:t>that were completed/worked on</w:t>
      </w:r>
      <w:r>
        <w:t>:</w:t>
      </w:r>
    </w:p>
    <w:p w14:paraId="5B6BF6E5" w14:textId="749AD0AE" w:rsidR="00B33EF3" w:rsidRPr="00B33EF3" w:rsidRDefault="00A9640E" w:rsidP="00B33EF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252525"/>
          <w:sz w:val="22"/>
          <w:szCs w:val="22"/>
        </w:rPr>
      </w:pPr>
      <w:r w:rsidRPr="00A9640E">
        <w:rPr>
          <w:rFonts w:asciiTheme="minorHAnsi" w:hAnsiTheme="minorHAnsi" w:cstheme="minorHAnsi"/>
          <w:color w:val="252525"/>
          <w:sz w:val="22"/>
          <w:szCs w:val="22"/>
        </w:rPr>
        <w:t>In this week, we have explored many different types of dashboards to get some new ideas for making our dashboard more creative.</w:t>
      </w:r>
    </w:p>
    <w:p w14:paraId="47CC9DD7" w14:textId="094A9198" w:rsidR="000B22C9" w:rsidRPr="00FA18B4" w:rsidRDefault="000B22C9" w:rsidP="00FA18B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A18B4">
        <w:rPr>
          <w:rFonts w:asciiTheme="minorHAnsi" w:hAnsiTheme="minorHAnsi" w:cstheme="minorHAnsi"/>
          <w:sz w:val="22"/>
          <w:szCs w:val="22"/>
        </w:rP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 xml:space="preserve">Indicate the </w:t>
      </w:r>
      <w:proofErr w:type="gramStart"/>
      <w:r>
        <w:t>current status</w:t>
      </w:r>
      <w:proofErr w:type="gramEnd"/>
      <w:r>
        <w:t xml:space="preserve"> of your project</w:t>
      </w:r>
      <w:r w:rsidR="005D07CD">
        <w:t>:</w:t>
      </w:r>
    </w:p>
    <w:p w14:paraId="3BF19B3E" w14:textId="73EAAA0E" w:rsidR="000B22C9" w:rsidRDefault="00A15CA5" w:rsidP="000B22C9">
      <w:pPr>
        <w:pStyle w:val="ListParagraph"/>
        <w:numPr>
          <w:ilvl w:val="1"/>
          <w:numId w:val="6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8AC437" wp14:editId="43F54EAA">
                <wp:simplePos x="0" y="0"/>
                <wp:positionH relativeFrom="column">
                  <wp:posOffset>935418</wp:posOffset>
                </wp:positionH>
                <wp:positionV relativeFrom="paragraph">
                  <wp:posOffset>46520</wp:posOffset>
                </wp:positionV>
                <wp:extent cx="221040" cy="110160"/>
                <wp:effectExtent l="38100" t="38100" r="45720" b="425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104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A45D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2.95pt;margin-top:2.95pt;width:18.8pt;height:1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">
                <v:imagedata r:id="rId6" o:title=""/>
              </v:shape>
            </w:pict>
          </mc:Fallback>
        </mc:AlternateContent>
      </w:r>
      <w:r w:rsidR="000B22C9">
        <w:t>_____ green: everything on track for completion by due date</w:t>
      </w:r>
    </w:p>
    <w:p w14:paraId="3EDD7F80" w14:textId="11EC08CB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yellow: a small number of tasks are off track and completion by due date is at </w:t>
      </w:r>
      <w:r w:rsidR="003B02F5">
        <w:t>risk.</w:t>
      </w:r>
    </w:p>
    <w:p w14:paraId="52713381" w14:textId="46B5DCB6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red: many tasks are off track and project will not be completed by due </w:t>
      </w:r>
      <w:r w:rsidR="003B02F5">
        <w:t>date.</w:t>
      </w:r>
    </w:p>
    <w:p w14:paraId="5BD1CC2E" w14:textId="77777777" w:rsidR="000B22C9" w:rsidRDefault="000B22C9" w:rsidP="000B22C9"/>
    <w:p w14:paraId="10FA82E3" w14:textId="4697E4C7" w:rsidR="00F92299" w:rsidRDefault="000B22C9" w:rsidP="00F92299">
      <w:r>
        <w:t>Challenges/Disagreements:</w:t>
      </w:r>
    </w:p>
    <w:p w14:paraId="7913C90F" w14:textId="4548D4F3" w:rsidR="00FA18B4" w:rsidRDefault="00A9640E" w:rsidP="00A9640E">
      <w:pPr>
        <w:pStyle w:val="NormalWeb"/>
        <w:numPr>
          <w:ilvl w:val="0"/>
          <w:numId w:val="6"/>
        </w:numPr>
      </w:pPr>
      <w:r w:rsidRPr="00A9640E">
        <w:rPr>
          <w:rFonts w:asciiTheme="minorHAnsi" w:hAnsiTheme="minorHAnsi" w:cstheme="minorHAnsi"/>
          <w:sz w:val="22"/>
          <w:szCs w:val="22"/>
        </w:rPr>
        <w:t>We are still waiting for Nick’s response to our queries. After that, we'd be able to move on to the next phase of the project.</w:t>
      </w:r>
    </w:p>
    <w:p w14:paraId="16261EF6" w14:textId="77777777" w:rsidR="00FA18B4" w:rsidRDefault="00FA18B4" w:rsidP="00FA18B4">
      <w:pPr>
        <w:pStyle w:val="ListParagraph"/>
      </w:pPr>
    </w:p>
    <w:p w14:paraId="19C5352A" w14:textId="07153FEF" w:rsidR="000B22C9" w:rsidRDefault="000B22C9" w:rsidP="00FA18B4">
      <w:r>
        <w:t xml:space="preserve">Planned Activities for </w:t>
      </w:r>
      <w:r w:rsidR="003B02F5">
        <w:t xml:space="preserve">the </w:t>
      </w:r>
      <w:r>
        <w:t>coming week:</w:t>
      </w:r>
    </w:p>
    <w:p w14:paraId="17794BB6" w14:textId="2CA5CBAE" w:rsidR="000B22C9" w:rsidRDefault="00FA18B4" w:rsidP="00487C53">
      <w:pPr>
        <w:pStyle w:val="ListParagraph"/>
        <w:numPr>
          <w:ilvl w:val="0"/>
          <w:numId w:val="5"/>
        </w:numPr>
      </w:pPr>
      <w:r w:rsidRPr="00FA18B4">
        <w:t>We will begin the project's next phase as soon as we obtain all the required information.</w:t>
      </w:r>
    </w:p>
    <w:p w14:paraId="453CC4A1" w14:textId="77777777" w:rsidR="00FA18B4" w:rsidRDefault="00FA18B4" w:rsidP="00FA18B4">
      <w:pPr>
        <w:pStyle w:val="ListParagraph"/>
        <w:ind w:left="765"/>
      </w:pPr>
    </w:p>
    <w:sectPr w:rsidR="00FA1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53237B3"/>
    <w:multiLevelType w:val="multilevel"/>
    <w:tmpl w:val="1E26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02EC5"/>
    <w:multiLevelType w:val="hybridMultilevel"/>
    <w:tmpl w:val="CE2E3D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C0139"/>
    <w:multiLevelType w:val="hybridMultilevel"/>
    <w:tmpl w:val="E62CE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97988"/>
    <w:multiLevelType w:val="hybridMultilevel"/>
    <w:tmpl w:val="5DBE9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C735A"/>
    <w:multiLevelType w:val="multilevel"/>
    <w:tmpl w:val="152A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237893">
    <w:abstractNumId w:val="9"/>
  </w:num>
  <w:num w:numId="2" w16cid:durableId="1269922820">
    <w:abstractNumId w:val="0"/>
  </w:num>
  <w:num w:numId="3" w16cid:durableId="2023049449">
    <w:abstractNumId w:val="8"/>
  </w:num>
  <w:num w:numId="4" w16cid:durableId="1333265042">
    <w:abstractNumId w:val="7"/>
  </w:num>
  <w:num w:numId="5" w16cid:durableId="809782013">
    <w:abstractNumId w:val="1"/>
  </w:num>
  <w:num w:numId="6" w16cid:durableId="1880781546">
    <w:abstractNumId w:val="4"/>
  </w:num>
  <w:num w:numId="7" w16cid:durableId="1230383688">
    <w:abstractNumId w:val="5"/>
  </w:num>
  <w:num w:numId="8" w16cid:durableId="463617923">
    <w:abstractNumId w:val="2"/>
  </w:num>
  <w:num w:numId="9" w16cid:durableId="239412917">
    <w:abstractNumId w:val="3"/>
  </w:num>
  <w:num w:numId="10" w16cid:durableId="34545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66DC0"/>
    <w:rsid w:val="0006788B"/>
    <w:rsid w:val="000B22C9"/>
    <w:rsid w:val="00104736"/>
    <w:rsid w:val="00110401"/>
    <w:rsid w:val="001E43BD"/>
    <w:rsid w:val="0020434D"/>
    <w:rsid w:val="00282878"/>
    <w:rsid w:val="0036426A"/>
    <w:rsid w:val="003B02F5"/>
    <w:rsid w:val="003B1C61"/>
    <w:rsid w:val="003D7D60"/>
    <w:rsid w:val="003E2B65"/>
    <w:rsid w:val="00424B68"/>
    <w:rsid w:val="00441EB2"/>
    <w:rsid w:val="00461FD3"/>
    <w:rsid w:val="00483CB0"/>
    <w:rsid w:val="004A28EF"/>
    <w:rsid w:val="004C1491"/>
    <w:rsid w:val="00576402"/>
    <w:rsid w:val="00590A7D"/>
    <w:rsid w:val="005D07CD"/>
    <w:rsid w:val="005E087E"/>
    <w:rsid w:val="006528CC"/>
    <w:rsid w:val="006F5DFF"/>
    <w:rsid w:val="00716DFF"/>
    <w:rsid w:val="00730F96"/>
    <w:rsid w:val="0078552C"/>
    <w:rsid w:val="007D2886"/>
    <w:rsid w:val="00814A5E"/>
    <w:rsid w:val="00880526"/>
    <w:rsid w:val="00894075"/>
    <w:rsid w:val="00914843"/>
    <w:rsid w:val="00985CDC"/>
    <w:rsid w:val="00A1248F"/>
    <w:rsid w:val="00A15CA5"/>
    <w:rsid w:val="00A9640E"/>
    <w:rsid w:val="00B33EF3"/>
    <w:rsid w:val="00B87A6C"/>
    <w:rsid w:val="00C210D3"/>
    <w:rsid w:val="00C50408"/>
    <w:rsid w:val="00CA6D63"/>
    <w:rsid w:val="00CD6256"/>
    <w:rsid w:val="00D65712"/>
    <w:rsid w:val="00DC4ECC"/>
    <w:rsid w:val="00F04BC9"/>
    <w:rsid w:val="00F92299"/>
    <w:rsid w:val="00F928A2"/>
    <w:rsid w:val="00FA18B4"/>
    <w:rsid w:val="00FF0FAA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33E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22:21:39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 24575,'14'13'0,"0"1"0,-1 0 0,0 1 0,-1 1 0,18 32 0,-9-12 0,-14-23 0,1 0 0,10 28 0,-17-38 0,-1-1 0,1 1 0,0 0 0,1-1 0,-1 1 0,0-1 0,1 1 0,-1-1 0,1 1 0,0-1 0,0 0 0,0 0 0,0 0 0,0 0 0,0 0 0,1-1 0,-1 1 0,5 2 0,-4-4 0,-1 1 0,1-1 0,0 0 0,-1 1 0,1-1 0,0 0 0,-1-1 0,1 1 0,0 0 0,-1-1 0,1 0 0,-1 1 0,1-1 0,-1 0 0,1 0 0,-1-1 0,1 1 0,-1 0 0,0-1 0,3-2 0,127-110 32,-25 19-24,-87 80-359,0 1 0,1 0-1,40-19 1,-51 29-6475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bhakti bhatt</cp:lastModifiedBy>
  <cp:revision>2</cp:revision>
  <dcterms:created xsi:type="dcterms:W3CDTF">2023-04-21T16:58:00Z</dcterms:created>
  <dcterms:modified xsi:type="dcterms:W3CDTF">2023-04-21T16:58:00Z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b5db320dc949ff3b2f7f55c2fe94e7a4f0b51dc4bea4ebeb41679368cc527546</vt:lpwstr>
  </property>
</Properties>
</file>