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66713D72" w:rsidR="000B22C9" w:rsidRDefault="000B22C9">
      <w:r>
        <w:t xml:space="preserve">Date of meeting(s): </w:t>
      </w:r>
      <w:r w:rsidR="00B663B9">
        <w:t>31st</w:t>
      </w:r>
      <w:r w:rsidR="001E43BD">
        <w:t xml:space="preserve"> March </w:t>
      </w:r>
      <w:r w:rsidR="00894075">
        <w:t>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20FADB46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Dhrumi</w:t>
      </w:r>
      <w:proofErr w:type="spellEnd"/>
      <w:r w:rsidR="005E087E">
        <w:t xml:space="preserve"> Patel (</w:t>
      </w:r>
      <w:r w:rsidR="0020434D">
        <w:t>0</w:t>
      </w:r>
      <w:r w:rsidR="005E087E">
        <w:t>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Apurv</w:t>
      </w:r>
      <w:proofErr w:type="spellEnd"/>
      <w:r w:rsidR="005E087E">
        <w:t xml:space="preserve"> </w:t>
      </w:r>
      <w:proofErr w:type="spellStart"/>
      <w:r w:rsidR="005E087E">
        <w:t>Sathwara</w:t>
      </w:r>
      <w:proofErr w:type="spellEnd"/>
      <w:r w:rsidR="005E087E">
        <w:t xml:space="preserve">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Visamy</w:t>
      </w:r>
      <w:proofErr w:type="spellEnd"/>
      <w:r>
        <w:t xml:space="preserve">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5B6BF6E5" w14:textId="068367FB" w:rsidR="00B33EF3" w:rsidRDefault="00A9640E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 w:rsidRPr="00A9640E">
        <w:rPr>
          <w:rFonts w:asciiTheme="minorHAnsi" w:hAnsiTheme="minorHAnsi" w:cstheme="minorHAnsi"/>
          <w:color w:val="252525"/>
          <w:sz w:val="22"/>
          <w:szCs w:val="22"/>
        </w:rPr>
        <w:t>In this week,</w:t>
      </w:r>
      <w:r w:rsidR="00410ACB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  <w:r w:rsidR="00410ACB" w:rsidRPr="00410ACB">
        <w:rPr>
          <w:rFonts w:asciiTheme="minorHAnsi" w:hAnsiTheme="minorHAnsi" w:cstheme="minorHAnsi"/>
          <w:color w:val="252525"/>
          <w:sz w:val="22"/>
          <w:szCs w:val="22"/>
        </w:rPr>
        <w:t>we connect other teams that are working in the same project. We try to fix our issues. </w:t>
      </w:r>
    </w:p>
    <w:p w14:paraId="35969851" w14:textId="16AF2628" w:rsidR="00410ACB" w:rsidRPr="00B33EF3" w:rsidRDefault="00410ACB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 xml:space="preserve">But still, we have some confusion. </w:t>
      </w:r>
    </w:p>
    <w:p w14:paraId="47CC9DD7" w14:textId="094A9198" w:rsidR="000B22C9" w:rsidRPr="00FA18B4" w:rsidRDefault="000B22C9" w:rsidP="00FA18B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A18B4">
        <w:rPr>
          <w:rFonts w:asciiTheme="minorHAnsi" w:hAnsiTheme="minorHAnsi" w:cstheme="minorHAnsi"/>
          <w:sz w:val="22"/>
          <w:szCs w:val="22"/>
        </w:rPr>
        <w:t>On Target:</w:t>
      </w:r>
    </w:p>
    <w:p w14:paraId="0FD00F8F" w14:textId="339C72F2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r w:rsidR="00410ACB">
        <w:t>status</w:t>
      </w:r>
      <w:r>
        <w:t xml:space="preserve"> of your project</w:t>
      </w:r>
      <w:r w:rsidR="005D07CD">
        <w:t>:</w:t>
      </w:r>
    </w:p>
    <w:p w14:paraId="3BF19B3E" w14:textId="73EAAA0E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>_____ green: everything on track for completion by due date</w:t>
      </w:r>
    </w:p>
    <w:p w14:paraId="3EDD7F80" w14:textId="11EC08CB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r w:rsidR="003B02F5">
        <w:t>risk.</w:t>
      </w:r>
    </w:p>
    <w:p w14:paraId="52713381" w14:textId="46B5DCB6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project will not be completed by due </w:t>
      </w:r>
      <w:r w:rsidR="003B02F5">
        <w:t>date.</w:t>
      </w:r>
    </w:p>
    <w:p w14:paraId="5BD1CC2E" w14:textId="77777777" w:rsidR="000B22C9" w:rsidRDefault="000B22C9" w:rsidP="000B22C9"/>
    <w:p w14:paraId="10FA82E3" w14:textId="4697E4C7" w:rsidR="00F92299" w:rsidRDefault="000B22C9" w:rsidP="00F92299">
      <w:r>
        <w:t>Challenges/Disagreements:</w:t>
      </w:r>
    </w:p>
    <w:p w14:paraId="7913C90F" w14:textId="4548D4F3" w:rsidR="00FA18B4" w:rsidRDefault="00A9640E" w:rsidP="00A9640E">
      <w:pPr>
        <w:pStyle w:val="NormalWeb"/>
        <w:numPr>
          <w:ilvl w:val="0"/>
          <w:numId w:val="6"/>
        </w:numPr>
      </w:pPr>
      <w:r w:rsidRPr="00A9640E">
        <w:rPr>
          <w:rFonts w:asciiTheme="minorHAnsi" w:hAnsiTheme="minorHAnsi" w:cstheme="minorHAnsi"/>
          <w:sz w:val="22"/>
          <w:szCs w:val="22"/>
        </w:rPr>
        <w:t>We are still waiting for Nick’s response to our queries. After that, we'd be able to move on to the next phase of the project.</w:t>
      </w:r>
    </w:p>
    <w:p w14:paraId="16261EF6" w14:textId="77777777" w:rsidR="00FA18B4" w:rsidRDefault="00FA18B4" w:rsidP="00FA18B4">
      <w:pPr>
        <w:pStyle w:val="ListParagraph"/>
      </w:pPr>
    </w:p>
    <w:p w14:paraId="19C5352A" w14:textId="07153FEF" w:rsidR="000B22C9" w:rsidRDefault="000B22C9" w:rsidP="00FA18B4">
      <w:r>
        <w:t xml:space="preserve">Planned Activities for </w:t>
      </w:r>
      <w:r w:rsidR="003B02F5">
        <w:t xml:space="preserve">the </w:t>
      </w:r>
      <w:r>
        <w:t>coming week:</w:t>
      </w:r>
    </w:p>
    <w:p w14:paraId="17794BB6" w14:textId="2CA5CBAE" w:rsidR="000B22C9" w:rsidRDefault="00FA18B4" w:rsidP="00487C53">
      <w:pPr>
        <w:pStyle w:val="ListParagraph"/>
        <w:numPr>
          <w:ilvl w:val="0"/>
          <w:numId w:val="5"/>
        </w:numPr>
      </w:pPr>
      <w:r w:rsidRPr="00FA18B4">
        <w:t>We will begin the project's next phase as soon as we obtain all the required information.</w:t>
      </w:r>
    </w:p>
    <w:p w14:paraId="453CC4A1" w14:textId="77777777" w:rsidR="00FA18B4" w:rsidRDefault="00FA18B4" w:rsidP="00FA18B4">
      <w:pPr>
        <w:pStyle w:val="ListParagraph"/>
        <w:ind w:left="765"/>
      </w:pPr>
    </w:p>
    <w:sectPr w:rsidR="00FA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E62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9"/>
  </w:num>
  <w:num w:numId="2" w16cid:durableId="1269922820">
    <w:abstractNumId w:val="0"/>
  </w:num>
  <w:num w:numId="3" w16cid:durableId="2023049449">
    <w:abstractNumId w:val="8"/>
  </w:num>
  <w:num w:numId="4" w16cid:durableId="1333265042">
    <w:abstractNumId w:val="7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6DC0"/>
    <w:rsid w:val="0006788B"/>
    <w:rsid w:val="000B22C9"/>
    <w:rsid w:val="00104736"/>
    <w:rsid w:val="00110401"/>
    <w:rsid w:val="001E43BD"/>
    <w:rsid w:val="0020434D"/>
    <w:rsid w:val="00282878"/>
    <w:rsid w:val="0036426A"/>
    <w:rsid w:val="003B02F5"/>
    <w:rsid w:val="003B1C61"/>
    <w:rsid w:val="003E2B65"/>
    <w:rsid w:val="00410ACB"/>
    <w:rsid w:val="00424B68"/>
    <w:rsid w:val="00441EB2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6F5DFF"/>
    <w:rsid w:val="00716DFF"/>
    <w:rsid w:val="0078552C"/>
    <w:rsid w:val="007D2886"/>
    <w:rsid w:val="00814A5E"/>
    <w:rsid w:val="00880526"/>
    <w:rsid w:val="00894075"/>
    <w:rsid w:val="00914843"/>
    <w:rsid w:val="00985CDC"/>
    <w:rsid w:val="00A1248F"/>
    <w:rsid w:val="00A15CA5"/>
    <w:rsid w:val="00A9640E"/>
    <w:rsid w:val="00B33EF3"/>
    <w:rsid w:val="00B663B9"/>
    <w:rsid w:val="00B87A6C"/>
    <w:rsid w:val="00C210D3"/>
    <w:rsid w:val="00C50408"/>
    <w:rsid w:val="00CA6D63"/>
    <w:rsid w:val="00D65712"/>
    <w:rsid w:val="00DC4ECC"/>
    <w:rsid w:val="00EB70C1"/>
    <w:rsid w:val="00F04BC9"/>
    <w:rsid w:val="00F92299"/>
    <w:rsid w:val="00F928A2"/>
    <w:rsid w:val="00FA18B4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2</cp:revision>
  <dcterms:created xsi:type="dcterms:W3CDTF">2023-04-21T17:00:00Z</dcterms:created>
  <dcterms:modified xsi:type="dcterms:W3CDTF">2023-04-21T17:00:00Z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