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C78F" w14:textId="26D46EAF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</w:rPr>
        <w:t>Project and developer details </w:t>
      </w:r>
    </w:p>
    <w:p w14:paraId="3EA701EC" w14:textId="66F936D1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Courier New" w:hAnsi="Courier New" w:cs="Courier New"/>
          <w:color w:val="2A00FF"/>
          <w:shd w:val="clear" w:color="auto" w:fill="E8F2FE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Project Name: </w:t>
      </w:r>
      <w:r w:rsidR="00660FD3">
        <w:rPr>
          <w:rFonts w:ascii="Helvetica" w:hAnsi="Helvetica" w:cs="Helvetica"/>
          <w:color w:val="4D575D"/>
          <w:sz w:val="21"/>
          <w:szCs w:val="21"/>
        </w:rPr>
        <w:t xml:space="preserve">Virtual Key Application </w:t>
      </w:r>
    </w:p>
    <w:p w14:paraId="768FF6E6" w14:textId="58CF8B35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Developer: </w:t>
      </w:r>
      <w:r w:rsidR="00660FD3">
        <w:rPr>
          <w:rFonts w:ascii="Helvetica" w:hAnsi="Helvetica" w:cs="Helvetica"/>
          <w:color w:val="4D575D"/>
          <w:sz w:val="21"/>
          <w:szCs w:val="21"/>
        </w:rPr>
        <w:t>Neeraj Bhatti</w:t>
      </w:r>
    </w:p>
    <w:p w14:paraId="3BAFB52A" w14:textId="5874CB00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Sprints planned and the tasks achieved in them</w:t>
      </w:r>
    </w:p>
    <w:p w14:paraId="139CABF3" w14:textId="44CED43F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1: Welcome Screen</w:t>
      </w:r>
    </w:p>
    <w:p w14:paraId="4DB157F1" w14:textId="39A245C0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a. Main Menu</w:t>
      </w:r>
    </w:p>
    <w:p w14:paraId="6735F568" w14:textId="215AA0EE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b. Screens Functions</w:t>
      </w:r>
    </w:p>
    <w:p w14:paraId="2CDC9D8F" w14:textId="61D973CB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c. File Directory and Directory Function</w:t>
      </w:r>
    </w:p>
    <w:p w14:paraId="43C11574" w14:textId="445C714D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2: File Operation Screen</w:t>
      </w:r>
    </w:p>
    <w:p w14:paraId="29737F6D" w14:textId="3EB47456" w:rsidR="003076DB" w:rsidRPr="003076DB" w:rsidRDefault="003076DB" w:rsidP="003076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Menu</w:t>
      </w:r>
    </w:p>
    <w:p w14:paraId="2C7F8D15" w14:textId="23DB091C" w:rsidR="003076DB" w:rsidRPr="003076DB" w:rsidRDefault="003076DB" w:rsidP="003076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Functions</w:t>
      </w:r>
    </w:p>
    <w:p w14:paraId="0D48C985" w14:textId="0D71B37B"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Algorithms and flowcharts of the application </w:t>
      </w:r>
    </w:p>
    <w:p w14:paraId="5DFF32F9" w14:textId="2ADEB78C" w:rsidR="00D5706C" w:rsidRPr="001367B3" w:rsidRDefault="00F40C8B" w:rsidP="00F40C8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For </w:t>
      </w:r>
      <w:r w:rsidR="001367B3" w:rsidRPr="001367B3">
        <w:rPr>
          <w:rFonts w:ascii="Helvetica" w:hAnsi="Helvetica" w:cs="Helvetica"/>
          <w:color w:val="4D575D"/>
          <w:sz w:val="21"/>
          <w:szCs w:val="21"/>
        </w:rPr>
        <w:t xml:space="preserve">Algorithm and Flowchart </w:t>
      </w:r>
      <w:r>
        <w:rPr>
          <w:rFonts w:ascii="Helvetica" w:hAnsi="Helvetica" w:cs="Helvetica"/>
          <w:color w:val="4D575D"/>
          <w:sz w:val="21"/>
          <w:szCs w:val="21"/>
        </w:rPr>
        <w:t xml:space="preserve">refer </w:t>
      </w:r>
      <w:r w:rsidR="001367B3" w:rsidRPr="001367B3">
        <w:rPr>
          <w:rFonts w:ascii="Helvetica" w:hAnsi="Helvetica" w:cs="Helvetica"/>
          <w:color w:val="4D575D"/>
          <w:sz w:val="21"/>
          <w:szCs w:val="21"/>
        </w:rPr>
        <w:t xml:space="preserve">document </w:t>
      </w:r>
      <w:r w:rsidR="000C5736">
        <w:rPr>
          <w:rFonts w:ascii="Helvetica" w:hAnsi="Helvetica" w:cs="Helvetica"/>
          <w:color w:val="4D575D"/>
          <w:sz w:val="21"/>
          <w:szCs w:val="21"/>
        </w:rPr>
        <w:t xml:space="preserve">attached in </w:t>
      </w:r>
      <w:r w:rsidR="000C5736">
        <w:rPr>
          <w:rFonts w:ascii="Helvetica" w:hAnsi="Helvetica" w:cs="Helvetica"/>
          <w:color w:val="384047"/>
          <w:sz w:val="21"/>
          <w:szCs w:val="21"/>
          <w:shd w:val="clear" w:color="auto" w:fill="FFFFFF"/>
        </w:rPr>
        <w:t>Writeup</w:t>
      </w:r>
    </w:p>
    <w:p w14:paraId="629B44B7" w14:textId="53BC2BC6" w:rsidR="003076DB" w:rsidRPr="007B6B04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Core concepts used in the project</w:t>
      </w:r>
    </w:p>
    <w:p w14:paraId="74E826DD" w14:textId="5F4383CC"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OOPS and Java Basics</w:t>
      </w:r>
    </w:p>
    <w:p w14:paraId="76532734" w14:textId="0453096D"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Exception Handling</w:t>
      </w:r>
    </w:p>
    <w:p w14:paraId="4CE004ED" w14:textId="3E659C7B"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Collection Framework</w:t>
      </w:r>
    </w:p>
    <w:p w14:paraId="5B30FEA3" w14:textId="49CB3A99"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Handling</w:t>
      </w:r>
    </w:p>
    <w:p w14:paraId="57592CA3" w14:textId="4F40F70A" w:rsidR="007B6B04" w:rsidRPr="003076DB" w:rsidRDefault="007B6B04" w:rsidP="007B6B04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e.   Searching and Sorting Algorithm</w:t>
      </w:r>
    </w:p>
    <w:p w14:paraId="670786BA" w14:textId="03A1B614" w:rsidR="003076DB" w:rsidRPr="00660FD3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Links to the GitHub repository to verify the project completion</w:t>
      </w:r>
    </w:p>
    <w:p w14:paraId="6DD2D5C2" w14:textId="1F822C73" w:rsidR="00660FD3" w:rsidRPr="00C55DB3" w:rsidRDefault="00C55DB3" w:rsidP="00660FD3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u w:val="single"/>
        </w:rPr>
      </w:pPr>
      <w:r w:rsidRPr="00C55DB3">
        <w:rPr>
          <w:rFonts w:ascii="Helvetica" w:hAnsi="Helvetica" w:cs="Helvetica"/>
          <w:color w:val="4D575D"/>
          <w:sz w:val="21"/>
          <w:szCs w:val="21"/>
          <w:u w:val="single"/>
        </w:rPr>
        <w:t>https://github.com/bhatti1996/VirtualKeyApplication.git</w:t>
      </w:r>
    </w:p>
    <w:p w14:paraId="06BFAA65" w14:textId="0A52208A"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Your conclusion on enhancing the application and defining the USPs (Unique Selling Points)</w:t>
      </w:r>
    </w:p>
    <w:p w14:paraId="0BB702D0" w14:textId="60F99560"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Option for </w:t>
      </w:r>
      <w:r w:rsidR="007B6B04" w:rsidRPr="007B6B04">
        <w:rPr>
          <w:rFonts w:ascii="Helvetica" w:hAnsi="Helvetica" w:cs="Helvetica"/>
          <w:color w:val="4D575D"/>
          <w:sz w:val="21"/>
          <w:szCs w:val="21"/>
        </w:rPr>
        <w:t>Modi</w:t>
      </w:r>
      <w:r w:rsidR="007B6B04">
        <w:rPr>
          <w:rFonts w:ascii="Helvetica" w:hAnsi="Helvetica" w:cs="Helvetica"/>
          <w:color w:val="4D575D"/>
          <w:sz w:val="21"/>
          <w:szCs w:val="21"/>
        </w:rPr>
        <w:t>fy the File Name</w:t>
      </w:r>
    </w:p>
    <w:p w14:paraId="34C7DF31" w14:textId="22FAE00A"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After Creating 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a </w:t>
      </w:r>
      <w:r>
        <w:rPr>
          <w:rFonts w:ascii="Helvetica" w:hAnsi="Helvetica" w:cs="Helvetica"/>
          <w:color w:val="4D575D"/>
          <w:sz w:val="21"/>
          <w:szCs w:val="21"/>
        </w:rPr>
        <w:t xml:space="preserve">new file or while </w:t>
      </w:r>
      <w:proofErr w:type="gramStart"/>
      <w:r w:rsidR="00D5706C">
        <w:rPr>
          <w:rFonts w:ascii="Helvetica" w:hAnsi="Helvetica" w:cs="Helvetica"/>
          <w:color w:val="4D575D"/>
          <w:sz w:val="21"/>
          <w:szCs w:val="21"/>
        </w:rPr>
        <w:t>M</w:t>
      </w:r>
      <w:r w:rsidR="00D5706C" w:rsidRPr="00D5706C">
        <w:rPr>
          <w:rFonts w:ascii="Helvetica" w:hAnsi="Helvetica" w:cs="Helvetica"/>
          <w:color w:val="4D575D"/>
          <w:sz w:val="21"/>
          <w:szCs w:val="21"/>
        </w:rPr>
        <w:t>odifying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the </w:t>
      </w:r>
      <w:r>
        <w:rPr>
          <w:rFonts w:ascii="Helvetica" w:hAnsi="Helvetica" w:cs="Helvetica"/>
          <w:color w:val="4D575D"/>
          <w:sz w:val="21"/>
          <w:szCs w:val="21"/>
        </w:rPr>
        <w:t>existing file there should be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 an</w:t>
      </w:r>
      <w:r>
        <w:rPr>
          <w:rFonts w:ascii="Helvetica" w:hAnsi="Helvetica" w:cs="Helvetica"/>
          <w:color w:val="4D575D"/>
          <w:sz w:val="21"/>
          <w:szCs w:val="21"/>
        </w:rPr>
        <w:t xml:space="preserve"> option for </w:t>
      </w:r>
      <w:r w:rsidR="007B6B04">
        <w:rPr>
          <w:rFonts w:ascii="Helvetica" w:hAnsi="Helvetica" w:cs="Helvetica"/>
          <w:color w:val="4D575D"/>
          <w:sz w:val="21"/>
          <w:szCs w:val="21"/>
        </w:rPr>
        <w:t>Add/Modify the file contents</w:t>
      </w:r>
    </w:p>
    <w:p w14:paraId="21F1017A" w14:textId="2903D141"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Dedicated</w:t>
      </w:r>
      <w:r w:rsidR="007B6B04">
        <w:rPr>
          <w:rFonts w:ascii="Helvetica" w:hAnsi="Helvetica" w:cs="Helvetica"/>
          <w:color w:val="4D575D"/>
          <w:sz w:val="21"/>
          <w:szCs w:val="21"/>
        </w:rPr>
        <w:t xml:space="preserve"> folder for </w:t>
      </w:r>
      <w:r>
        <w:rPr>
          <w:rFonts w:ascii="Helvetica" w:hAnsi="Helvetica" w:cs="Helvetica"/>
          <w:color w:val="4D575D"/>
          <w:sz w:val="21"/>
          <w:szCs w:val="21"/>
        </w:rPr>
        <w:t xml:space="preserve">each </w:t>
      </w:r>
      <w:r w:rsidR="007B6B04">
        <w:rPr>
          <w:rFonts w:ascii="Helvetica" w:hAnsi="Helvetica" w:cs="Helvetica"/>
          <w:color w:val="4D575D"/>
          <w:sz w:val="21"/>
          <w:szCs w:val="21"/>
        </w:rPr>
        <w:t>User</w:t>
      </w:r>
      <w:r>
        <w:rPr>
          <w:rFonts w:ascii="Helvetica" w:hAnsi="Helvetica" w:cs="Helvetica"/>
          <w:color w:val="4D575D"/>
          <w:sz w:val="21"/>
          <w:szCs w:val="21"/>
        </w:rPr>
        <w:t xml:space="preserve"> for enhancing security and manipulating files/file contents</w:t>
      </w:r>
    </w:p>
    <w:p w14:paraId="056925F3" w14:textId="41744E15" w:rsidR="00F32E64" w:rsidRP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Allow files with various file extensions</w:t>
      </w:r>
    </w:p>
    <w:p w14:paraId="4B4ED766" w14:textId="77777777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</w:p>
    <w:p w14:paraId="3310715A" w14:textId="774F7C28" w:rsidR="00F05C4D" w:rsidRPr="003076DB" w:rsidRDefault="00F05C4D">
      <w:pPr>
        <w:rPr>
          <w:lang w:val="en-US"/>
        </w:rPr>
      </w:pPr>
    </w:p>
    <w:sectPr w:rsidR="00F05C4D" w:rsidRPr="0030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3B78"/>
    <w:multiLevelType w:val="hybridMultilevel"/>
    <w:tmpl w:val="AA4A5EAA"/>
    <w:lvl w:ilvl="0" w:tplc="1974ED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C65E1"/>
    <w:multiLevelType w:val="multilevel"/>
    <w:tmpl w:val="71D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4C2D"/>
    <w:multiLevelType w:val="hybridMultilevel"/>
    <w:tmpl w:val="7AA6AEC2"/>
    <w:lvl w:ilvl="0" w:tplc="5A90A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3C878F5"/>
    <w:multiLevelType w:val="multilevel"/>
    <w:tmpl w:val="5FE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C1697"/>
    <w:multiLevelType w:val="multilevel"/>
    <w:tmpl w:val="9B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9620B"/>
    <w:multiLevelType w:val="hybridMultilevel"/>
    <w:tmpl w:val="D124CB16"/>
    <w:lvl w:ilvl="0" w:tplc="E31C5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4D"/>
    <w:rsid w:val="00032360"/>
    <w:rsid w:val="000C5736"/>
    <w:rsid w:val="001367B3"/>
    <w:rsid w:val="003076DB"/>
    <w:rsid w:val="00515D92"/>
    <w:rsid w:val="00660FD3"/>
    <w:rsid w:val="007B6B04"/>
    <w:rsid w:val="00C55DB3"/>
    <w:rsid w:val="00CC1BF1"/>
    <w:rsid w:val="00D5706C"/>
    <w:rsid w:val="00D9624D"/>
    <w:rsid w:val="00F05C4D"/>
    <w:rsid w:val="00F32E64"/>
    <w:rsid w:val="00F4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2CF3"/>
  <w15:chartTrackingRefBased/>
  <w15:docId w15:val="{B79C0461-0891-4FBC-8F5D-1AC139B7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14</cp:revision>
  <dcterms:created xsi:type="dcterms:W3CDTF">2022-02-25T14:24:00Z</dcterms:created>
  <dcterms:modified xsi:type="dcterms:W3CDTF">2022-02-26T13:12:00Z</dcterms:modified>
</cp:coreProperties>
</file>