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67" w:rsidRDefault="00FB3267" w:rsidP="00FB3267"/>
    <w:tbl>
      <w:tblPr>
        <w:tblStyle w:val="TableGrid"/>
        <w:tblW w:w="9350" w:type="dxa"/>
        <w:tblLayout w:type="fixed"/>
        <w:tblLook w:val="04A0"/>
      </w:tblPr>
      <w:tblGrid>
        <w:gridCol w:w="1255"/>
        <w:gridCol w:w="8095"/>
      </w:tblGrid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URL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 w:rsidRPr="00FB3267">
              <w:t>http://michaelmike.co/airlines/api/airports</w:t>
            </w:r>
          </w:p>
        </w:tc>
      </w:tr>
      <w:tr w:rsidR="00FB3267" w:rsidTr="00FB3267">
        <w:trPr>
          <w:trHeight w:val="78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Call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 w:rsidRPr="00FB3267">
              <w:t>airports</w:t>
            </w:r>
          </w:p>
        </w:tc>
      </w:tr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Method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Pr="00FB3267" w:rsidRDefault="00FB3267" w:rsidP="006B59BC">
            <w:r>
              <w:t>GET</w:t>
            </w:r>
          </w:p>
        </w:tc>
      </w:tr>
      <w:tr w:rsidR="00FB3267" w:rsidTr="006B59BC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Parameters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/>
        </w:tc>
      </w:tr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Response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Array of objects of airports.</w:t>
            </w:r>
          </w:p>
          <w:p w:rsidR="00FB3267" w:rsidRDefault="00FB3267" w:rsidP="006B59BC">
            <w:r w:rsidRPr="00FB3267">
              <w:rPr>
                <w:b/>
              </w:rPr>
              <w:t>EXAMPLE</w:t>
            </w:r>
            <w:r>
              <w:t>:</w:t>
            </w:r>
          </w:p>
          <w:p w:rsidR="005F6043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[</w:t>
            </w:r>
          </w:p>
          <w:p w:rsidR="005F6043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{</w:t>
            </w:r>
          </w:p>
          <w:p w:rsidR="005F6043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"id":2,</w:t>
            </w:r>
          </w:p>
          <w:p w:rsidR="005F6043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"name":"Aachen </w:t>
            </w:r>
            <w:r w:rsidR="005F60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</w:t>
            </w: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irport",</w:t>
            </w:r>
          </w:p>
          <w:p w:rsidR="005F6043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"iata":"MST",</w:t>
            </w:r>
          </w:p>
          <w:p w:rsidR="005F6043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"icao":"EHBK",</w:t>
            </w:r>
          </w:p>
          <w:p w:rsidR="005F6043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"country":"Netherlands"</w:t>
            </w:r>
          </w:p>
          <w:p w:rsidR="00FB3267" w:rsidRPr="00FB3267" w:rsidRDefault="00FB3267" w:rsidP="00FB3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FB32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  <w:r w:rsidR="005F60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,</w:t>
            </w:r>
          </w:p>
          <w:p w:rsidR="005F6043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5F6043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"id":3,</w:t>
            </w:r>
          </w:p>
          <w:p w:rsidR="005F6043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"name":"Aalborg Airport AMBA",</w:t>
            </w:r>
          </w:p>
          <w:p w:rsidR="005F6043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"iata":"AAL",</w:t>
            </w:r>
          </w:p>
          <w:p w:rsidR="005F6043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"icao":"EKYT",</w:t>
            </w:r>
          </w:p>
          <w:p w:rsidR="005F6043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"country":"Denmark"</w:t>
            </w:r>
          </w:p>
          <w:p w:rsidR="004B5825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5F6043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  <w:p w:rsidR="00FB3267" w:rsidRDefault="00FB3267" w:rsidP="00FB326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FB3267" w:rsidRDefault="00FB3267" w:rsidP="006B59BC"/>
          <w:p w:rsidR="00FB3267" w:rsidRDefault="00FB3267" w:rsidP="006B59BC"/>
        </w:tc>
      </w:tr>
    </w:tbl>
    <w:p w:rsidR="00FB3267" w:rsidRDefault="00FB3267" w:rsidP="00FB3267"/>
    <w:p w:rsidR="00FB3267" w:rsidRDefault="00FB3267" w:rsidP="00FB3267"/>
    <w:p w:rsidR="00FB3267" w:rsidRDefault="00FB3267" w:rsidP="00FB3267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 w:rsidRPr="00FB3267">
              <w:t>http://michaelmike.co/airlines/api/flights/1555/417</w:t>
            </w:r>
          </w:p>
        </w:tc>
      </w:tr>
      <w:tr w:rsidR="00FB3267" w:rsidTr="00FB3267">
        <w:trPr>
          <w:trHeight w:val="77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 w:rsidRPr="00FB3267">
              <w:t>flights</w:t>
            </w:r>
          </w:p>
        </w:tc>
      </w:tr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Method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Pr="00FB3267" w:rsidRDefault="00FB3267" w:rsidP="006B59BC">
            <w:r>
              <w:t>GET</w:t>
            </w:r>
          </w:p>
        </w:tc>
      </w:tr>
      <w:tr w:rsidR="00FB3267" w:rsidTr="006B59BC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 w:rsidRPr="00FB3267">
              <w:t>1555</w:t>
            </w:r>
            <w:r>
              <w:t xml:space="preserve"> = ID of origin airport of flight</w:t>
            </w:r>
          </w:p>
          <w:p w:rsidR="00FB3267" w:rsidRDefault="00FB3267" w:rsidP="006B59BC">
            <w:r w:rsidRPr="00FB3267">
              <w:t>417</w:t>
            </w:r>
            <w:r>
              <w:t xml:space="preserve"> = Destination airport’s id</w:t>
            </w:r>
          </w:p>
        </w:tc>
      </w:tr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FB3267" w:rsidRDefault="00FB3267" w:rsidP="006B59BC">
            <w:r>
              <w:lastRenderedPageBreak/>
              <w:t>{</w:t>
            </w:r>
          </w:p>
          <w:p w:rsidR="00FB3267" w:rsidRDefault="00FB3267" w:rsidP="00FB3267">
            <w:r>
              <w:t>“Status”:”OK”,</w:t>
            </w:r>
          </w:p>
          <w:p w:rsidR="00DD41D4" w:rsidRDefault="00FB3267" w:rsidP="00DD41D4">
            <w:pPr>
              <w:pStyle w:val="HTMLPreformatted"/>
            </w:pPr>
            <w:r>
              <w:t>“Message”: “</w:t>
            </w:r>
            <w:r w:rsidR="00FA6C34">
              <w:rPr>
                <w:color w:val="000000"/>
              </w:rPr>
              <w:t>Successfull</w:t>
            </w:r>
            <w:r>
              <w:t>”,</w:t>
            </w:r>
          </w:p>
          <w:p w:rsidR="00DD41D4" w:rsidRPr="00DD41D4" w:rsidRDefault="00DD41D4" w:rsidP="00DD41D4">
            <w:pPr>
              <w:pStyle w:val="HTMLPreformatted"/>
              <w:rPr>
                <w:color w:val="000000"/>
              </w:rPr>
            </w:pPr>
            <w:r>
              <w:t>“</w:t>
            </w:r>
            <w:r>
              <w:rPr>
                <w:color w:val="000000"/>
              </w:rPr>
              <w:t>Flights</w:t>
            </w:r>
            <w:r>
              <w:t>”: [{</w:t>
            </w:r>
          </w:p>
          <w:p w:rsidR="00DD41D4" w:rsidRDefault="00DD41D4" w:rsidP="00DD41D4">
            <w:pPr>
              <w:spacing w:after="40" w:line="240" w:lineRule="auto"/>
              <w:ind w:left="2880"/>
            </w:pPr>
          </w:p>
          <w:p w:rsidR="00DD41D4" w:rsidRDefault="00DD41D4" w:rsidP="00DD41D4">
            <w:pPr>
              <w:spacing w:after="40" w:line="240" w:lineRule="auto"/>
              <w:ind w:left="2880"/>
            </w:pPr>
            <w:r>
              <w:t>“Id”:1,</w:t>
            </w:r>
          </w:p>
          <w:p w:rsidR="00DD41D4" w:rsidRDefault="00DD41D4" w:rsidP="00DD41D4">
            <w:pPr>
              <w:spacing w:after="40" w:line="240" w:lineRule="auto"/>
              <w:ind w:left="2880"/>
            </w:pPr>
            <w:r>
              <w:t>“name”:”British Airways”,</w:t>
            </w:r>
          </w:p>
          <w:p w:rsidR="00DD41D4" w:rsidRPr="00DD41D4" w:rsidRDefault="00DD41D4" w:rsidP="00DD41D4">
            <w:pPr>
              <w:spacing w:after="40" w:line="240" w:lineRule="auto"/>
              <w:ind w:left="2880"/>
            </w:pPr>
            <w:r>
              <w:t>“number”:”</w:t>
            </w:r>
            <w:r>
              <w:rPr>
                <w:color w:val="000000"/>
              </w:rPr>
              <w:t xml:space="preserve"> terence74”,</w:t>
            </w:r>
          </w:p>
          <w:p w:rsidR="00DD41D4" w:rsidRDefault="00DD41D4" w:rsidP="00DD41D4">
            <w:pPr>
              <w:spacing w:after="40" w:line="240" w:lineRule="auto"/>
              <w:ind w:left="2880"/>
              <w:rPr>
                <w:rStyle w:val="objectbox"/>
                <w:b/>
              </w:rPr>
            </w:pPr>
            <w:r>
              <w:t xml:space="preserve">“from”: </w:t>
            </w:r>
            <w:r>
              <w:rPr>
                <w:rStyle w:val="objectbox"/>
              </w:rPr>
              <w:t>“Paderborn Lippstadt Airport</w:t>
            </w:r>
            <w:r>
              <w:rPr>
                <w:rStyle w:val="objectbox"/>
                <w:b/>
              </w:rPr>
              <w:t>”,</w:t>
            </w:r>
          </w:p>
          <w:p w:rsidR="00DD41D4" w:rsidRPr="00DD41D4" w:rsidRDefault="00DD41D4" w:rsidP="00DD41D4">
            <w:pPr>
              <w:spacing w:after="40" w:line="240" w:lineRule="auto"/>
              <w:ind w:left="2880"/>
            </w:pPr>
            <w:r w:rsidRPr="00DD41D4">
              <w:rPr>
                <w:rStyle w:val="objectbox"/>
              </w:rPr>
              <w:t>“to”:”Carlisle Airport”</w:t>
            </w:r>
          </w:p>
          <w:p w:rsidR="00DD41D4" w:rsidRDefault="00DD41D4" w:rsidP="00DD41D4">
            <w:pPr>
              <w:spacing w:after="40" w:line="240" w:lineRule="auto"/>
              <w:ind w:left="2160"/>
            </w:pPr>
            <w:r>
              <w:t xml:space="preserve">}, </w:t>
            </w:r>
          </w:p>
          <w:p w:rsidR="00DD41D4" w:rsidRDefault="00DD41D4" w:rsidP="00DD41D4">
            <w:pPr>
              <w:spacing w:after="40" w:line="240" w:lineRule="auto"/>
              <w:ind w:left="2160"/>
            </w:pPr>
            <w:r>
              <w:t>{</w:t>
            </w:r>
          </w:p>
          <w:p w:rsidR="00DD41D4" w:rsidRDefault="00DD41D4" w:rsidP="00DD41D4">
            <w:pPr>
              <w:spacing w:after="40" w:line="240" w:lineRule="auto"/>
              <w:ind w:left="2880"/>
            </w:pPr>
          </w:p>
          <w:p w:rsidR="00DD41D4" w:rsidRDefault="00DD41D4" w:rsidP="00DD41D4">
            <w:pPr>
              <w:spacing w:after="40" w:line="240" w:lineRule="auto"/>
              <w:ind w:left="2880"/>
            </w:pPr>
          </w:p>
          <w:p w:rsidR="00DD41D4" w:rsidRDefault="00DD41D4" w:rsidP="00DD41D4">
            <w:pPr>
              <w:spacing w:after="40" w:line="240" w:lineRule="auto"/>
              <w:ind w:left="2880"/>
            </w:pPr>
            <w:r>
              <w:t>“Id”:2,</w:t>
            </w:r>
          </w:p>
          <w:p w:rsidR="00DD41D4" w:rsidRDefault="00DD41D4" w:rsidP="00DD41D4">
            <w:pPr>
              <w:spacing w:after="40" w:line="240" w:lineRule="auto"/>
              <w:ind w:left="2880"/>
            </w:pPr>
            <w:r>
              <w:t>“name”:”Air India”,</w:t>
            </w:r>
          </w:p>
          <w:p w:rsidR="00DD41D4" w:rsidRPr="00DD41D4" w:rsidRDefault="00DD41D4" w:rsidP="00DD41D4">
            <w:pPr>
              <w:spacing w:after="40" w:line="240" w:lineRule="auto"/>
              <w:ind w:left="2880"/>
            </w:pPr>
            <w:r>
              <w:t>“number”:”</w:t>
            </w:r>
            <w:r>
              <w:rPr>
                <w:color w:val="000000"/>
              </w:rPr>
              <w:t xml:space="preserve"> IN1wa12”,</w:t>
            </w:r>
          </w:p>
          <w:p w:rsidR="00DD41D4" w:rsidRDefault="00DD41D4" w:rsidP="00DD41D4">
            <w:pPr>
              <w:spacing w:after="40" w:line="240" w:lineRule="auto"/>
              <w:ind w:left="2880"/>
              <w:rPr>
                <w:rStyle w:val="objectbox"/>
                <w:b/>
              </w:rPr>
            </w:pPr>
            <w:r>
              <w:t xml:space="preserve">“from”: </w:t>
            </w:r>
            <w:r>
              <w:rPr>
                <w:rStyle w:val="objectbox"/>
              </w:rPr>
              <w:t>“Paderborn Lippstadt Airport</w:t>
            </w:r>
            <w:r>
              <w:rPr>
                <w:rStyle w:val="objectbox"/>
                <w:b/>
              </w:rPr>
              <w:t>”,</w:t>
            </w:r>
          </w:p>
          <w:p w:rsidR="00DD41D4" w:rsidRPr="00DD41D4" w:rsidRDefault="00DD41D4" w:rsidP="00DD41D4">
            <w:pPr>
              <w:spacing w:after="40" w:line="240" w:lineRule="auto"/>
              <w:ind w:left="2880"/>
            </w:pPr>
            <w:r w:rsidRPr="00DD41D4">
              <w:rPr>
                <w:rStyle w:val="objectbox"/>
              </w:rPr>
              <w:t>“to”:”Carlisle Airport”</w:t>
            </w:r>
          </w:p>
          <w:p w:rsidR="00DD41D4" w:rsidRDefault="00DD41D4" w:rsidP="00DD41D4">
            <w:pPr>
              <w:spacing w:after="40" w:line="240" w:lineRule="auto"/>
              <w:ind w:left="2880"/>
            </w:pPr>
          </w:p>
          <w:p w:rsidR="00DD41D4" w:rsidRDefault="00DD41D4" w:rsidP="00DD41D4">
            <w:pPr>
              <w:spacing w:after="40" w:line="240" w:lineRule="auto"/>
              <w:ind w:left="2160"/>
            </w:pPr>
            <w:r>
              <w:t>}</w:t>
            </w:r>
          </w:p>
          <w:p w:rsidR="00DD41D4" w:rsidRDefault="00DD41D4" w:rsidP="00DD41D4">
            <w:pPr>
              <w:spacing w:after="40" w:line="240" w:lineRule="auto"/>
              <w:ind w:left="2160"/>
            </w:pPr>
            <w:r>
              <w:t>….]</w:t>
            </w:r>
          </w:p>
          <w:p w:rsidR="00DD41D4" w:rsidRPr="00FA6C34" w:rsidRDefault="00DD41D4" w:rsidP="00FA6C34">
            <w:pPr>
              <w:pStyle w:val="HTMLPreformatted"/>
              <w:rPr>
                <w:color w:val="000000"/>
              </w:rPr>
            </w:pPr>
          </w:p>
          <w:p w:rsidR="00FB3267" w:rsidRDefault="00FB3267" w:rsidP="006B59BC">
            <w:r>
              <w:t>}</w:t>
            </w:r>
          </w:p>
          <w:p w:rsidR="00FB3267" w:rsidRDefault="00FB3267" w:rsidP="006B59BC">
            <w:pPr>
              <w:rPr>
                <w:b/>
              </w:rPr>
            </w:pPr>
            <w:r>
              <w:rPr>
                <w:b/>
              </w:rPr>
              <w:t>Example 2</w:t>
            </w:r>
          </w:p>
          <w:p w:rsidR="00FB3267" w:rsidRDefault="00FB3267" w:rsidP="006B59BC">
            <w:r>
              <w:t>{</w:t>
            </w:r>
          </w:p>
          <w:p w:rsidR="00FB3267" w:rsidRDefault="00FB3267" w:rsidP="00FB3267">
            <w:r>
              <w:t xml:space="preserve">“Status”:” </w:t>
            </w:r>
            <w:r w:rsidR="00FA6C34">
              <w:t>Warning</w:t>
            </w:r>
            <w:r>
              <w:t>”,</w:t>
            </w:r>
          </w:p>
          <w:p w:rsidR="00FB3267" w:rsidRDefault="00FB3267" w:rsidP="00FA6C34">
            <w:pPr>
              <w:pStyle w:val="HTMLPreformatted"/>
            </w:pPr>
            <w:r>
              <w:t>“Message”:”</w:t>
            </w:r>
            <w:r>
              <w:rPr>
                <w:color w:val="000000"/>
              </w:rPr>
              <w:t xml:space="preserve"> No flights between the selected airports</w:t>
            </w:r>
            <w:r>
              <w:t>”</w:t>
            </w:r>
            <w:r w:rsidR="005F6043">
              <w:t>,</w:t>
            </w:r>
          </w:p>
          <w:p w:rsidR="005F6043" w:rsidRPr="00FA6C34" w:rsidRDefault="005F6043" w:rsidP="00FA6C34">
            <w:pPr>
              <w:pStyle w:val="HTMLPreformatted"/>
              <w:rPr>
                <w:color w:val="000000"/>
              </w:rPr>
            </w:pPr>
            <w:r>
              <w:t>“Flights”: []</w:t>
            </w:r>
          </w:p>
          <w:p w:rsidR="00FB3267" w:rsidRDefault="00FB3267" w:rsidP="006B59BC">
            <w:r>
              <w:t>}</w:t>
            </w:r>
          </w:p>
        </w:tc>
      </w:tr>
      <w:tr w:rsidR="00FB3267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“Status”</w:t>
            </w:r>
          </w:p>
          <w:p w:rsidR="00FB3267" w:rsidRDefault="00FB3267" w:rsidP="006B59BC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 xml:space="preserve">Status of the response </w:t>
            </w:r>
          </w:p>
          <w:p w:rsidR="00FB3267" w:rsidRDefault="00FB3267" w:rsidP="00FB3267">
            <w:r>
              <w:t>Possible values :“OK” ,”WARNING”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Mandatory</w:t>
            </w:r>
          </w:p>
        </w:tc>
      </w:tr>
      <w:tr w:rsidR="00FB3267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67" w:rsidRDefault="00FB3267" w:rsidP="006B59BC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Optional</w:t>
            </w:r>
          </w:p>
        </w:tc>
      </w:tr>
      <w:tr w:rsidR="00FB3267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67" w:rsidRDefault="00FB3267" w:rsidP="006B59BC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“Flights”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List of Flights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Optional</w:t>
            </w:r>
          </w:p>
        </w:tc>
      </w:tr>
    </w:tbl>
    <w:p w:rsidR="00FB3267" w:rsidRDefault="00FB3267" w:rsidP="00FB3267"/>
    <w:p w:rsidR="00FB3267" w:rsidRDefault="00FB3267" w:rsidP="00FB3267"/>
    <w:p w:rsidR="00FB3267" w:rsidRDefault="00FB3267" w:rsidP="00FB3267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lastRenderedPageBreak/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 w:rsidRPr="00FB3267">
              <w:t>http://michaelmike.co/airlines/api/</w:t>
            </w:r>
            <w:r>
              <w:t xml:space="preserve"> </w:t>
            </w:r>
            <w:r w:rsidRPr="00FB3267">
              <w:t>addflight</w:t>
            </w:r>
          </w:p>
        </w:tc>
      </w:tr>
      <w:tr w:rsidR="00FB3267" w:rsidTr="006B59BC">
        <w:trPr>
          <w:trHeight w:val="77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 w:rsidRPr="00FB3267">
              <w:t>addflight</w:t>
            </w:r>
          </w:p>
        </w:tc>
      </w:tr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Method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Pr="00FB3267" w:rsidRDefault="00FB3267" w:rsidP="006B59BC">
            <w:r>
              <w:t>POST</w:t>
            </w:r>
          </w:p>
        </w:tc>
      </w:tr>
      <w:tr w:rsidR="00FB3267" w:rsidTr="006B59BC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B66528" w:rsidP="006B59BC">
            <w:r>
              <w:t>name</w:t>
            </w:r>
            <w:r w:rsidR="00FB3267">
              <w:t xml:space="preserve"> = Name of flight</w:t>
            </w:r>
          </w:p>
          <w:p w:rsidR="00FB3267" w:rsidRDefault="00B66528" w:rsidP="006B59BC">
            <w:r>
              <w:t>number</w:t>
            </w:r>
            <w:r w:rsidR="00FB3267">
              <w:t xml:space="preserve"> = Number of flight</w:t>
            </w:r>
          </w:p>
          <w:p w:rsidR="00FB3267" w:rsidRDefault="00B66528" w:rsidP="006B59BC">
            <w:r>
              <w:t>from</w:t>
            </w:r>
            <w:r w:rsidR="00FB3267">
              <w:t xml:space="preserve"> = ID of origin airport</w:t>
            </w:r>
          </w:p>
          <w:p w:rsidR="00FB3267" w:rsidRDefault="00B66528" w:rsidP="006B59BC">
            <w:r>
              <w:t>to</w:t>
            </w:r>
            <w:r w:rsidR="00FB3267">
              <w:t xml:space="preserve"> = Id of destination airport</w:t>
            </w:r>
          </w:p>
        </w:tc>
      </w:tr>
      <w:tr w:rsidR="00FB3267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A6C34" w:rsidP="006B59BC">
            <w:pPr>
              <w:rPr>
                <w:b/>
              </w:rPr>
            </w:pPr>
            <w:r>
              <w:rPr>
                <w:b/>
              </w:rPr>
              <w:t xml:space="preserve">Example </w:t>
            </w:r>
          </w:p>
          <w:p w:rsidR="00FB3267" w:rsidRDefault="00FB3267" w:rsidP="006B59BC"/>
          <w:p w:rsidR="00FB3267" w:rsidRDefault="00FB3267" w:rsidP="00FB3267">
            <w:r>
              <w:t>{</w:t>
            </w:r>
          </w:p>
          <w:p w:rsidR="00FB3267" w:rsidRDefault="00FB3267" w:rsidP="00FB3267">
            <w:r>
              <w:t xml:space="preserve">    "name": "Emirates",</w:t>
            </w:r>
          </w:p>
          <w:p w:rsidR="00FB3267" w:rsidRDefault="00FB3267" w:rsidP="00FB3267">
            <w:r>
              <w:t xml:space="preserve">    "number": "EM34KJh",</w:t>
            </w:r>
          </w:p>
          <w:p w:rsidR="00FB3267" w:rsidRDefault="00FB3267" w:rsidP="00FB3267">
            <w:r>
              <w:t xml:space="preserve">    "from": "1555",</w:t>
            </w:r>
          </w:p>
          <w:p w:rsidR="00FB3267" w:rsidRDefault="00FB3267" w:rsidP="00FB3267">
            <w:r>
              <w:t xml:space="preserve">    "to": "417",</w:t>
            </w:r>
          </w:p>
          <w:p w:rsidR="00FB3267" w:rsidRDefault="00FB3267" w:rsidP="00FB3267">
            <w:r>
              <w:t xml:space="preserve">    "id": 55</w:t>
            </w:r>
          </w:p>
          <w:p w:rsidR="00FA6C34" w:rsidRDefault="00FB3267" w:rsidP="00FA6C34">
            <w:r>
              <w:t xml:space="preserve">} </w:t>
            </w:r>
          </w:p>
          <w:p w:rsidR="00FB3267" w:rsidRDefault="00FB3267" w:rsidP="006B59BC"/>
        </w:tc>
      </w:tr>
      <w:tr w:rsidR="00FB3267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>
            <w:r>
              <w:t>“</w:t>
            </w:r>
            <w:r w:rsidR="00FA6C34">
              <w:t>name</w:t>
            </w:r>
            <w:r>
              <w:t>”</w:t>
            </w:r>
          </w:p>
          <w:p w:rsidR="00FB3267" w:rsidRDefault="00FB3267" w:rsidP="006B59BC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A6C34" w:rsidP="006B59BC">
            <w:r>
              <w:t>Name of flight</w:t>
            </w:r>
          </w:p>
          <w:p w:rsidR="00FB3267" w:rsidRDefault="00FB3267" w:rsidP="006B59B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267" w:rsidRDefault="00FB3267" w:rsidP="006B59BC"/>
        </w:tc>
      </w:tr>
      <w:tr w:rsidR="00FB3267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67" w:rsidRDefault="00FB3267" w:rsidP="006B59BC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“</w:t>
            </w:r>
            <w:r w:rsidR="00FA6C34">
              <w:t>number</w:t>
            </w:r>
            <w:r>
              <w:t>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A6C34" w:rsidP="006B59BC">
            <w:r>
              <w:t>Number of fight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/>
        </w:tc>
      </w:tr>
      <w:tr w:rsidR="00FB3267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67" w:rsidRDefault="00FB3267" w:rsidP="006B59BC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>
            <w:r>
              <w:t>“</w:t>
            </w:r>
            <w:r w:rsidR="00FA6C34">
              <w:t>from</w:t>
            </w:r>
            <w:r>
              <w:t>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A6C34" w:rsidP="006B59BC">
            <w:r>
              <w:t>Origin airport  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267" w:rsidRDefault="00FB3267" w:rsidP="006B59BC"/>
        </w:tc>
      </w:tr>
      <w:tr w:rsidR="00FA6C34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C34" w:rsidRDefault="00FA6C34" w:rsidP="006B59BC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>
            <w:r>
              <w:t>“to”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>
            <w:r>
              <w:t>Destination airport 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/>
        </w:tc>
      </w:tr>
      <w:tr w:rsidR="00FA6C34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C34" w:rsidRDefault="00FA6C34" w:rsidP="006B59BC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>
            <w:r>
              <w:t>“Id”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FA6C34">
            <w:r>
              <w:t>Id of trip created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/>
        </w:tc>
      </w:tr>
    </w:tbl>
    <w:p w:rsidR="003F399D" w:rsidRDefault="0049278F"/>
    <w:p w:rsidR="00FA6C34" w:rsidRDefault="00FA6C34"/>
    <w:p w:rsidR="00FA6C34" w:rsidRDefault="00FA6C34" w:rsidP="00FA6C34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FA6C34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FA6C34">
            <w:r w:rsidRPr="00FB3267">
              <w:t>http://michaelmike.co/airlines/api/</w:t>
            </w:r>
            <w:r>
              <w:t xml:space="preserve"> </w:t>
            </w:r>
            <w:r w:rsidRPr="00FA6C34">
              <w:t>deleteflight</w:t>
            </w:r>
            <w:r w:rsidRPr="00FB3267">
              <w:t>/</w:t>
            </w:r>
            <w:r>
              <w:t>40</w:t>
            </w:r>
          </w:p>
        </w:tc>
      </w:tr>
      <w:tr w:rsidR="00FA6C34" w:rsidTr="006B59BC">
        <w:trPr>
          <w:trHeight w:val="77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lastRenderedPageBreak/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 w:rsidRPr="00FA6C34">
              <w:t>deleteflight</w:t>
            </w:r>
          </w:p>
        </w:tc>
      </w:tr>
      <w:tr w:rsidR="00FA6C34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>Method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Pr="00FB3267" w:rsidRDefault="00FA6C34" w:rsidP="006B59BC">
            <w:r>
              <w:t>GET</w:t>
            </w:r>
          </w:p>
        </w:tc>
      </w:tr>
      <w:tr w:rsidR="00FA6C34" w:rsidTr="006B59BC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FA6C34">
            <w:r>
              <w:t>40 = ID of trip to delete</w:t>
            </w:r>
          </w:p>
        </w:tc>
      </w:tr>
      <w:tr w:rsidR="00FA6C34" w:rsidTr="006B59BC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FA6C34" w:rsidRDefault="00FA6C34" w:rsidP="006B59BC">
            <w:r>
              <w:t>{</w:t>
            </w:r>
          </w:p>
          <w:p w:rsidR="00FA6C34" w:rsidRDefault="00FA6C34" w:rsidP="006B59BC">
            <w:r>
              <w:t>“Status”:”OK”,</w:t>
            </w:r>
          </w:p>
          <w:p w:rsidR="00FA6C34" w:rsidRDefault="00FA6C34" w:rsidP="006B59BC">
            <w:r>
              <w:t>“Message”: “Successfully Deleted”,</w:t>
            </w:r>
          </w:p>
          <w:p w:rsidR="00FA6C34" w:rsidRDefault="00FA6C34" w:rsidP="006B59BC">
            <w:r>
              <w:t>}</w:t>
            </w:r>
          </w:p>
          <w:p w:rsidR="00FA6C34" w:rsidRDefault="00FA6C34" w:rsidP="006B59BC">
            <w:pPr>
              <w:rPr>
                <w:b/>
              </w:rPr>
            </w:pPr>
            <w:r>
              <w:rPr>
                <w:b/>
              </w:rPr>
              <w:t>Example 2</w:t>
            </w:r>
          </w:p>
          <w:p w:rsidR="00FA6C34" w:rsidRDefault="00FA6C34" w:rsidP="006B59BC">
            <w:r>
              <w:t>{</w:t>
            </w:r>
          </w:p>
          <w:p w:rsidR="0049278F" w:rsidRDefault="0049278F" w:rsidP="0049278F">
            <w:r>
              <w:t>“Status”:”Warning”,</w:t>
            </w:r>
          </w:p>
          <w:p w:rsidR="0049278F" w:rsidRDefault="0049278F" w:rsidP="0049278F">
            <w:r>
              <w:t>“Message”: “Not Deleted”,</w:t>
            </w:r>
          </w:p>
          <w:p w:rsidR="00FA6C34" w:rsidRDefault="00FA6C34" w:rsidP="006B59BC">
            <w:r>
              <w:t>}</w:t>
            </w:r>
          </w:p>
        </w:tc>
      </w:tr>
      <w:tr w:rsidR="00FA6C34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>“Status”</w:t>
            </w:r>
          </w:p>
          <w:p w:rsidR="00FA6C34" w:rsidRDefault="00FA6C34" w:rsidP="006B59BC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 xml:space="preserve">Status of the response </w:t>
            </w:r>
          </w:p>
          <w:p w:rsidR="00FA6C34" w:rsidRDefault="00FA6C34" w:rsidP="006B59BC">
            <w:r>
              <w:t>Possible values :“OK” ,”</w:t>
            </w:r>
            <w:r w:rsidR="0049278F">
              <w:t xml:space="preserve"> Warning</w:t>
            </w:r>
            <w:r>
              <w:t>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34" w:rsidRDefault="00FA6C34" w:rsidP="006B59BC">
            <w:r>
              <w:t>Mandatory</w:t>
            </w:r>
          </w:p>
        </w:tc>
      </w:tr>
      <w:tr w:rsidR="00FA6C34" w:rsidTr="006B59BC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C34" w:rsidRDefault="00FA6C34" w:rsidP="006B59BC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34" w:rsidRDefault="00FA6C34" w:rsidP="006B59BC">
            <w:r>
              <w:t>Optional</w:t>
            </w:r>
          </w:p>
        </w:tc>
      </w:tr>
    </w:tbl>
    <w:p w:rsidR="00FA6C34" w:rsidRDefault="00FA6C34"/>
    <w:sectPr w:rsidR="00FA6C34" w:rsidSect="00BB6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3267"/>
    <w:rsid w:val="002A4CE6"/>
    <w:rsid w:val="0042288C"/>
    <w:rsid w:val="0049278F"/>
    <w:rsid w:val="004B5825"/>
    <w:rsid w:val="004F2D89"/>
    <w:rsid w:val="005F6043"/>
    <w:rsid w:val="00844749"/>
    <w:rsid w:val="00B66528"/>
    <w:rsid w:val="00BB6F32"/>
    <w:rsid w:val="00DD41D4"/>
    <w:rsid w:val="00FA6C34"/>
    <w:rsid w:val="00FB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267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6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3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26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bjectbox">
    <w:name w:val="objectbox"/>
    <w:basedOn w:val="DefaultParagraphFont"/>
    <w:rsid w:val="00DD41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mike</dc:creator>
  <cp:lastModifiedBy>Michael mike</cp:lastModifiedBy>
  <cp:revision>6</cp:revision>
  <dcterms:created xsi:type="dcterms:W3CDTF">2018-04-05T05:06:00Z</dcterms:created>
  <dcterms:modified xsi:type="dcterms:W3CDTF">2018-04-05T06:59:00Z</dcterms:modified>
</cp:coreProperties>
</file>