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819D8" w:rsidR="004131D0" w:rsidP="003F4BA0" w:rsidRDefault="00AC07E5" w14:paraId="4D52FFB5" w14:textId="5CBA0E45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Topic</w:t>
      </w:r>
      <w:r w:rsidRPr="00B819D8" w:rsidR="004131D0">
        <w:rPr>
          <w:rFonts w:ascii="Arial" w:hAnsi="Arial" w:cs="Arial"/>
          <w:color w:val="auto"/>
        </w:rPr>
        <w:t xml:space="preserve"> </w:t>
      </w:r>
      <w:r w:rsidR="00E95767">
        <w:rPr>
          <w:rFonts w:ascii="Arial" w:hAnsi="Arial" w:cs="Arial"/>
          <w:color w:val="auto"/>
        </w:rPr>
        <w:t>1</w:t>
      </w:r>
      <w:r w:rsidRPr="00B819D8" w:rsidR="004131D0">
        <w:rPr>
          <w:rFonts w:ascii="Arial" w:hAnsi="Arial" w:cs="Arial"/>
          <w:color w:val="auto"/>
        </w:rPr>
        <w:t xml:space="preserve">: </w:t>
      </w:r>
      <w:r w:rsidRPr="00B819D8" w:rsidR="003F4BA0">
        <w:rPr>
          <w:rFonts w:ascii="Arial" w:hAnsi="Arial" w:cs="Arial"/>
          <w:color w:val="auto"/>
        </w:rPr>
        <w:t xml:space="preserve">Refactor </w:t>
      </w:r>
      <w:r w:rsidRPr="00B819D8" w:rsidR="000F73C9">
        <w:rPr>
          <w:rFonts w:ascii="Arial" w:hAnsi="Arial" w:cs="Arial"/>
          <w:color w:val="auto"/>
        </w:rPr>
        <w:t>l</w:t>
      </w:r>
      <w:r w:rsidRPr="00B819D8" w:rsidR="003F4BA0">
        <w:rPr>
          <w:rFonts w:ascii="Arial" w:hAnsi="Arial" w:cs="Arial"/>
          <w:color w:val="auto"/>
        </w:rPr>
        <w:t xml:space="preserve">egacy </w:t>
      </w:r>
      <w:r w:rsidRPr="00B819D8" w:rsidR="000F73C9">
        <w:rPr>
          <w:rFonts w:ascii="Arial" w:hAnsi="Arial" w:cs="Arial"/>
          <w:color w:val="auto"/>
        </w:rPr>
        <w:t>a</w:t>
      </w:r>
      <w:r w:rsidRPr="00B819D8" w:rsidR="003F4BA0">
        <w:rPr>
          <w:rFonts w:ascii="Arial" w:hAnsi="Arial" w:cs="Arial"/>
          <w:color w:val="auto"/>
        </w:rPr>
        <w:t>pplications with AI</w:t>
      </w:r>
    </w:p>
    <w:p w:rsidRPr="00B819D8" w:rsidR="003F4BA0" w:rsidP="003F4BA0" w:rsidRDefault="003F4BA0" w14:paraId="569969A0" w14:textId="60DAC96B">
      <w:p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>Legacy applications often suffer from outdated, unmaintainable code and suboptimal user interfaces. Your challenge is to develop an AI-powered tool that automates the modernization of legacy frontends.</w:t>
      </w:r>
    </w:p>
    <w:p w:rsidRPr="00B819D8" w:rsidR="00BC0157" w:rsidP="003F4BA0" w:rsidRDefault="00BC0157" w14:paraId="3A6647D9" w14:textId="77777777">
      <w:pPr>
        <w:rPr>
          <w:rFonts w:ascii="Arial" w:hAnsi="Arial" w:cs="Arial" w:eastAsiaTheme="majorEastAsia"/>
        </w:rPr>
      </w:pPr>
    </w:p>
    <w:p w:rsidRPr="00B819D8" w:rsidR="003F4BA0" w:rsidP="003F4BA0" w:rsidRDefault="003F4BA0" w14:paraId="09A00D97" w14:textId="79C86B53">
      <w:pPr>
        <w:pStyle w:val="Heading2"/>
        <w:rPr>
          <w:rFonts w:ascii="Arial" w:hAnsi="Arial" w:cs="Arial"/>
          <w:color w:val="auto"/>
          <w:u w:val="single"/>
        </w:rPr>
      </w:pPr>
      <w:r w:rsidRPr="00B819D8">
        <w:rPr>
          <w:rFonts w:ascii="Arial" w:hAnsi="Arial" w:cs="Arial"/>
          <w:color w:val="auto"/>
          <w:u w:val="single"/>
        </w:rPr>
        <w:t>Key Objectives</w:t>
      </w:r>
    </w:p>
    <w:p w:rsidRPr="00B819D8" w:rsidR="003F4BA0" w:rsidP="00FB5AB2" w:rsidRDefault="003F4BA0" w14:paraId="5C3622E9" w14:textId="77777777">
      <w:pPr>
        <w:numPr>
          <w:ilvl w:val="0"/>
          <w:numId w:val="2"/>
        </w:num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>Input</w:t>
      </w:r>
      <w:r w:rsidRPr="00B819D8">
        <w:rPr>
          <w:rFonts w:ascii="Arial" w:hAnsi="Arial" w:cs="Arial" w:eastAsiaTheme="majorEastAsia"/>
          <w:b/>
          <w:bCs/>
        </w:rPr>
        <w:t>:</w:t>
      </w:r>
      <w:r w:rsidRPr="00B819D8">
        <w:rPr>
          <w:rFonts w:ascii="Arial" w:hAnsi="Arial" w:cs="Arial" w:eastAsiaTheme="majorEastAsia"/>
        </w:rPr>
        <w:t xml:space="preserve"> Accept screenshots of the legacy application as input.</w:t>
      </w:r>
    </w:p>
    <w:p w:rsidRPr="00B819D8" w:rsidR="003F4BA0" w:rsidP="26C5FBC8" w:rsidRDefault="003F4BA0" w14:paraId="23E6224F" w14:textId="6B7584DC">
      <w:pPr>
        <w:numPr>
          <w:ilvl w:val="0"/>
          <w:numId w:val="2"/>
        </w:numPr>
        <w:rPr>
          <w:rFonts w:ascii="Arial" w:hAnsi="Arial" w:eastAsia="游ゴシック Light" w:cs="Arial" w:eastAsiaTheme="majorEastAsia"/>
        </w:rPr>
      </w:pPr>
      <w:r w:rsidRPr="26C5FBC8" w:rsidR="003F4BA0">
        <w:rPr>
          <w:rFonts w:ascii="Arial" w:hAnsi="Arial" w:eastAsia="游ゴシック Light" w:cs="Arial" w:eastAsiaTheme="majorEastAsia"/>
        </w:rPr>
        <w:t>Output</w:t>
      </w:r>
      <w:r w:rsidRPr="26C5FBC8" w:rsidR="003F4BA0">
        <w:rPr>
          <w:rFonts w:ascii="Arial" w:hAnsi="Arial" w:eastAsia="游ゴシック Light" w:cs="Arial" w:eastAsiaTheme="majorEastAsia"/>
          <w:b w:val="1"/>
          <w:bCs w:val="1"/>
        </w:rPr>
        <w:t>:</w:t>
      </w:r>
      <w:r w:rsidRPr="26C5FBC8" w:rsidR="003F4BA0">
        <w:rPr>
          <w:rFonts w:ascii="Arial" w:hAnsi="Arial" w:eastAsia="游ゴシック Light" w:cs="Arial" w:eastAsiaTheme="majorEastAsia"/>
        </w:rPr>
        <w:t xml:space="preserve"> Generate a codebase for a new frontend, </w:t>
      </w:r>
      <w:r w:rsidRPr="26C5FBC8" w:rsidR="003F4BA0">
        <w:rPr>
          <w:rFonts w:ascii="Arial" w:hAnsi="Arial" w:eastAsia="游ゴシック Light" w:cs="Arial" w:eastAsiaTheme="majorEastAsia"/>
        </w:rPr>
        <w:t>maintaining</w:t>
      </w:r>
      <w:r w:rsidRPr="26C5FBC8" w:rsidR="003F4BA0">
        <w:rPr>
          <w:rFonts w:ascii="Arial" w:hAnsi="Arial" w:eastAsia="游ゴシック Light" w:cs="Arial" w:eastAsiaTheme="majorEastAsia"/>
        </w:rPr>
        <w:t xml:space="preserve"> the application's original functionality and knowledge.</w:t>
      </w:r>
      <w:r w:rsidRPr="26C5FBC8" w:rsidR="7D48E5C4">
        <w:rPr>
          <w:rFonts w:ascii="Arial" w:hAnsi="Arial" w:eastAsia="游ゴシック Light" w:cs="Arial" w:eastAsiaTheme="majorEastAsia"/>
        </w:rPr>
        <w:t xml:space="preserve"> In your case this will be </w:t>
      </w:r>
      <w:r w:rsidRPr="26C5FBC8" w:rsidR="7D48E5C4">
        <w:rPr>
          <w:rFonts w:ascii="Arial" w:hAnsi="Arial" w:eastAsia="游ゴシック Light" w:cs="Arial" w:eastAsiaTheme="majorEastAsia"/>
        </w:rPr>
        <w:t>JiVS</w:t>
      </w:r>
      <w:r w:rsidRPr="26C5FBC8" w:rsidR="7D48E5C4">
        <w:rPr>
          <w:rFonts w:ascii="Arial" w:hAnsi="Arial" w:eastAsia="游ゴシック Light" w:cs="Arial" w:eastAsiaTheme="majorEastAsia"/>
        </w:rPr>
        <w:t xml:space="preserve"> IMP.</w:t>
      </w:r>
    </w:p>
    <w:p w:rsidR="003F4BA0" w:rsidP="26C5FBC8" w:rsidRDefault="003F4BA0" w14:paraId="4EBEE61F" w14:textId="40AAEBFA">
      <w:pPr>
        <w:numPr>
          <w:ilvl w:val="0"/>
          <w:numId w:val="2"/>
        </w:numPr>
        <w:rPr>
          <w:rFonts w:ascii="Arial" w:hAnsi="Arial" w:eastAsia="游ゴシック Light" w:cs="Arial" w:eastAsiaTheme="majorEastAsia"/>
        </w:rPr>
      </w:pPr>
      <w:r w:rsidRPr="26C5FBC8" w:rsidR="003F4BA0">
        <w:rPr>
          <w:rFonts w:ascii="Arial" w:hAnsi="Arial" w:eastAsia="游ゴシック Light" w:cs="Arial" w:eastAsiaTheme="majorEastAsia"/>
        </w:rPr>
        <w:t xml:space="preserve">The </w:t>
      </w:r>
      <w:r w:rsidRPr="26C5FBC8" w:rsidR="003F4BA0">
        <w:rPr>
          <w:rFonts w:ascii="Arial" w:hAnsi="Arial" w:eastAsia="游ゴシック Light" w:cs="Arial" w:eastAsiaTheme="majorEastAsia"/>
        </w:rPr>
        <w:t>frontend</w:t>
      </w:r>
      <w:r w:rsidRPr="26C5FBC8" w:rsidR="003F4BA0">
        <w:rPr>
          <w:rFonts w:ascii="Arial" w:hAnsi="Arial" w:eastAsia="游ゴシック Light" w:cs="Arial" w:eastAsiaTheme="majorEastAsia"/>
        </w:rPr>
        <w:t xml:space="preserve"> should preferably </w:t>
      </w:r>
      <w:r w:rsidRPr="26C5FBC8" w:rsidR="2B7671D7">
        <w:rPr>
          <w:rFonts w:ascii="Arial" w:hAnsi="Arial" w:eastAsia="游ゴシック Light" w:cs="Arial" w:eastAsiaTheme="majorEastAsia"/>
        </w:rPr>
        <w:t>be</w:t>
      </w:r>
      <w:r w:rsidRPr="26C5FBC8" w:rsidR="003F4BA0">
        <w:rPr>
          <w:rFonts w:ascii="Arial" w:hAnsi="Arial" w:eastAsia="游ゴシック Light" w:cs="Arial" w:eastAsiaTheme="majorEastAsia"/>
        </w:rPr>
        <w:t xml:space="preserve"> Angular</w:t>
      </w:r>
      <w:r w:rsidRPr="26C5FBC8" w:rsidR="00F80615">
        <w:rPr>
          <w:rFonts w:ascii="Arial" w:hAnsi="Arial" w:eastAsia="游ゴシック Light" w:cs="Arial" w:eastAsiaTheme="majorEastAsia"/>
        </w:rPr>
        <w:t xml:space="preserve"> v20</w:t>
      </w:r>
      <w:r w:rsidRPr="26C5FBC8" w:rsidR="003F4BA0">
        <w:rPr>
          <w:rFonts w:ascii="Arial" w:hAnsi="Arial" w:eastAsia="游ゴシック Light" w:cs="Arial" w:eastAsiaTheme="majorEastAsia"/>
        </w:rPr>
        <w:t xml:space="preserve">. However, other frameworks are acceptable if </w:t>
      </w:r>
      <w:r w:rsidRPr="26C5FBC8" w:rsidR="00C037DE">
        <w:rPr>
          <w:rFonts w:ascii="Arial" w:hAnsi="Arial" w:eastAsia="游ゴシック Light" w:cs="Arial" w:eastAsiaTheme="majorEastAsia"/>
        </w:rPr>
        <w:t>it makes it easier to create a solution</w:t>
      </w:r>
      <w:r w:rsidRPr="26C5FBC8" w:rsidR="003F4BA0">
        <w:rPr>
          <w:rFonts w:ascii="Arial" w:hAnsi="Arial" w:eastAsia="游ゴシック Light" w:cs="Arial" w:eastAsiaTheme="majorEastAsia"/>
        </w:rPr>
        <w:t>.</w:t>
      </w:r>
    </w:p>
    <w:p w:rsidR="003279FC" w:rsidP="000648E1" w:rsidRDefault="000648E1" w14:paraId="746B0DA3" w14:textId="77777777">
      <w:pPr>
        <w:numPr>
          <w:ilvl w:val="0"/>
          <w:numId w:val="2"/>
        </w:numPr>
      </w:pPr>
      <w:r>
        <w:t>I</w:t>
      </w:r>
      <w:r w:rsidR="00C25EC8">
        <w:t>f</w:t>
      </w:r>
      <w:r>
        <w:t xml:space="preserve"> you decide to use Angular v20 please </w:t>
      </w:r>
      <w:r w:rsidR="00A3284B">
        <w:t>generate the code according to Angular</w:t>
      </w:r>
      <w:r w:rsidR="00C25EC8">
        <w:t>’</w:t>
      </w:r>
      <w:r w:rsidR="00A3284B">
        <w:t>s best practices.</w:t>
      </w:r>
      <w:r w:rsidR="003279FC">
        <w:t xml:space="preserve"> </w:t>
      </w:r>
    </w:p>
    <w:p w:rsidR="000648E1" w:rsidP="003279FC" w:rsidRDefault="003279FC" w14:paraId="486B2E17" w14:textId="3142EF43">
      <w:pPr>
        <w:numPr>
          <w:ilvl w:val="1"/>
          <w:numId w:val="2"/>
        </w:numPr>
      </w:pPr>
      <w:hyperlink w:history="1" r:id="rId5">
        <w:r w:rsidRPr="007B114B">
          <w:rPr>
            <w:rStyle w:val="Hyperlink"/>
          </w:rPr>
          <w:t>https://v17.angular.io/guide/styleguide</w:t>
        </w:r>
      </w:hyperlink>
    </w:p>
    <w:p w:rsidRPr="000648E1" w:rsidR="003279FC" w:rsidP="003279FC" w:rsidRDefault="001E49EF" w14:paraId="113DBCAC" w14:textId="7016A134">
      <w:pPr>
        <w:numPr>
          <w:ilvl w:val="1"/>
          <w:numId w:val="2"/>
        </w:numPr>
      </w:pPr>
      <w:hyperlink w:history="1" r:id="rId6">
        <w:r w:rsidRPr="00F11AE5">
          <w:rPr>
            <w:rStyle w:val="Hyperlink"/>
          </w:rPr>
          <w:t>https://angular.dev/overview</w:t>
        </w:r>
      </w:hyperlink>
    </w:p>
    <w:p w:rsidRPr="00B819D8" w:rsidR="003F4BA0" w:rsidP="00FB5AB2" w:rsidRDefault="003F4BA0" w14:paraId="0C8F20A9" w14:textId="77777777">
      <w:pPr>
        <w:numPr>
          <w:ilvl w:val="0"/>
          <w:numId w:val="2"/>
        </w:num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>Service Stubs: Stub service calls within the generated frontend to facilitate easy backend integration.</w:t>
      </w:r>
    </w:p>
    <w:p w:rsidRPr="00B819D8" w:rsidR="003F4BA0" w:rsidP="00FB5AB2" w:rsidRDefault="003F4BA0" w14:paraId="69E4AE5C" w14:textId="3C7471EB">
      <w:pPr>
        <w:numPr>
          <w:ilvl w:val="0"/>
          <w:numId w:val="2"/>
        </w:num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 xml:space="preserve">Reference Design: Optionally, allow users to provide a reference </w:t>
      </w:r>
      <w:r w:rsidRPr="00B819D8" w:rsidR="001730F8">
        <w:rPr>
          <w:rFonts w:ascii="Arial" w:hAnsi="Arial" w:cs="Arial" w:eastAsiaTheme="majorEastAsia"/>
        </w:rPr>
        <w:t xml:space="preserve">style in the form of screenshots or </w:t>
      </w:r>
      <w:r w:rsidRPr="00B819D8" w:rsidR="00A679F5">
        <w:rPr>
          <w:rFonts w:ascii="Arial" w:hAnsi="Arial" w:cs="Arial" w:eastAsiaTheme="majorEastAsia"/>
        </w:rPr>
        <w:t>CSS</w:t>
      </w:r>
      <w:r w:rsidRPr="00B819D8" w:rsidR="004809A2">
        <w:rPr>
          <w:rFonts w:ascii="Arial" w:hAnsi="Arial" w:cs="Arial" w:eastAsiaTheme="majorEastAsia"/>
        </w:rPr>
        <w:t xml:space="preserve"> files</w:t>
      </w:r>
      <w:r w:rsidRPr="00B819D8">
        <w:rPr>
          <w:rFonts w:ascii="Arial" w:hAnsi="Arial" w:cs="Arial" w:eastAsiaTheme="majorEastAsia"/>
        </w:rPr>
        <w:t xml:space="preserve"> to influence the generated </w:t>
      </w:r>
      <w:r w:rsidRPr="00B819D8" w:rsidR="0025181B">
        <w:rPr>
          <w:rFonts w:ascii="Arial" w:hAnsi="Arial" w:cs="Arial" w:eastAsiaTheme="majorEastAsia"/>
        </w:rPr>
        <w:t>style</w:t>
      </w:r>
      <w:r w:rsidRPr="00B819D8">
        <w:rPr>
          <w:rFonts w:ascii="Arial" w:hAnsi="Arial" w:cs="Arial" w:eastAsiaTheme="majorEastAsia"/>
        </w:rPr>
        <w:t>.</w:t>
      </w:r>
    </w:p>
    <w:p w:rsidRPr="00B819D8" w:rsidR="003F4BA0" w:rsidP="003F4BA0" w:rsidRDefault="003F4BA0" w14:paraId="329E479B" w14:textId="77777777">
      <w:pPr>
        <w:rPr>
          <w:rFonts w:ascii="Arial" w:hAnsi="Arial" w:cs="Arial" w:eastAsiaTheme="majorEastAsia"/>
        </w:rPr>
      </w:pPr>
    </w:p>
    <w:p w:rsidRPr="00B819D8" w:rsidR="003F4BA0" w:rsidP="003F4BA0" w:rsidRDefault="003F4BA0" w14:paraId="38709208" w14:textId="3290D858">
      <w:pPr>
        <w:pStyle w:val="Heading2"/>
        <w:rPr>
          <w:rFonts w:ascii="Arial" w:hAnsi="Arial" w:cs="Arial"/>
          <w:color w:val="auto"/>
          <w:u w:val="single"/>
        </w:rPr>
      </w:pPr>
      <w:r w:rsidRPr="00B819D8">
        <w:rPr>
          <w:rFonts w:ascii="Arial" w:hAnsi="Arial" w:cs="Arial"/>
          <w:color w:val="auto"/>
          <w:u w:val="single"/>
        </w:rPr>
        <w:t>Scope and Constraints</w:t>
      </w:r>
    </w:p>
    <w:p w:rsidRPr="00B819D8" w:rsidR="003F4BA0" w:rsidP="00FB5AB2" w:rsidRDefault="003F4BA0" w14:paraId="519F0A3B" w14:textId="77777777">
      <w:pPr>
        <w:numPr>
          <w:ilvl w:val="0"/>
          <w:numId w:val="9"/>
        </w:num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>Backend functionality is not required for this challenge.</w:t>
      </w:r>
    </w:p>
    <w:p w:rsidRPr="00CB7E56" w:rsidR="00CB7E56" w:rsidP="26C5FBC8" w:rsidRDefault="003F4BA0" w14:paraId="3FB5D494" w14:textId="35BD7583">
      <w:pPr>
        <w:numPr>
          <w:ilvl w:val="0"/>
          <w:numId w:val="9"/>
        </w:numPr>
        <w:rPr>
          <w:rFonts w:ascii="Arial" w:hAnsi="Arial" w:eastAsia="游ゴシック Light" w:cs="Arial" w:eastAsiaTheme="majorEastAsia"/>
        </w:rPr>
      </w:pPr>
      <w:r w:rsidRPr="26C5FBC8" w:rsidR="003F4BA0">
        <w:rPr>
          <w:rFonts w:ascii="Arial" w:hAnsi="Arial" w:eastAsia="游ゴシック Light" w:cs="Arial" w:eastAsiaTheme="majorEastAsia"/>
        </w:rPr>
        <w:t>Focus on creating clean, maintainable, and reusable frontend code.</w:t>
      </w:r>
    </w:p>
    <w:p w:rsidRPr="00B819D8" w:rsidR="003F4BA0" w:rsidP="00FB5AB2" w:rsidRDefault="003F4BA0" w14:paraId="231A581A" w14:textId="77777777">
      <w:pPr>
        <w:numPr>
          <w:ilvl w:val="0"/>
          <w:numId w:val="9"/>
        </w:num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>Ensure the generated design adheres to modern UI/UX principles, especially when a reference design is provided.</w:t>
      </w:r>
    </w:p>
    <w:p w:rsidRPr="00B819D8" w:rsidR="00916AF2" w:rsidP="56436DDE" w:rsidRDefault="00916AF2" w14:paraId="05E4B01D" w14:textId="77777777">
      <w:pPr>
        <w:numPr>
          <w:ilvl w:val="0"/>
          <w:numId w:val="9"/>
        </w:numPr>
        <w:rPr>
          <w:rFonts w:ascii="Arial" w:hAnsi="Arial" w:cs="Arial"/>
        </w:rPr>
      </w:pPr>
      <w:r w:rsidRPr="00B819D8">
        <w:rPr>
          <w:rFonts w:ascii="Arial" w:hAnsi="Arial" w:cs="Arial"/>
        </w:rPr>
        <w:t>For your solution the use of any AI is allowed, open- and close-sourced</w:t>
      </w:r>
    </w:p>
    <w:p w:rsidRPr="00B819D8" w:rsidR="00B5633F" w:rsidP="00B5633F" w:rsidRDefault="00B5633F" w14:paraId="46D8879F" w14:textId="77777777">
      <w:pPr>
        <w:rPr>
          <w:rFonts w:ascii="Arial" w:hAnsi="Arial" w:cs="Arial"/>
        </w:rPr>
      </w:pPr>
    </w:p>
    <w:p w:rsidRPr="00B819D8" w:rsidR="00B5633F" w:rsidP="00B5633F" w:rsidRDefault="00B5633F" w14:paraId="01A42966" w14:textId="5D4EFF4A">
      <w:pPr>
        <w:pStyle w:val="Heading2"/>
        <w:rPr>
          <w:rFonts w:ascii="Arial" w:hAnsi="Arial" w:cs="Arial"/>
          <w:color w:val="auto"/>
          <w:u w:val="single"/>
        </w:rPr>
      </w:pPr>
      <w:r w:rsidRPr="00B819D8">
        <w:rPr>
          <w:rFonts w:ascii="Arial" w:hAnsi="Arial" w:cs="Arial"/>
          <w:color w:val="auto"/>
          <w:u w:val="single"/>
        </w:rPr>
        <w:t>Provided</w:t>
      </w:r>
    </w:p>
    <w:p w:rsidRPr="00774E2F" w:rsidR="00B5633F" w:rsidP="00FB5AB2" w:rsidRDefault="00B5633F" w14:paraId="4DE94199" w14:textId="53006783">
      <w:pPr>
        <w:numPr>
          <w:ilvl w:val="0"/>
          <w:numId w:val="12"/>
        </w:numPr>
        <w:rPr>
          <w:rFonts w:ascii="Arial" w:hAnsi="Arial" w:cs="Arial"/>
        </w:rPr>
      </w:pPr>
      <w:r w:rsidRPr="26C5FBC8" w:rsidR="00B5633F">
        <w:rPr>
          <w:rFonts w:ascii="Arial" w:hAnsi="Arial" w:cs="Arial"/>
        </w:rPr>
        <w:t xml:space="preserve">You will receive a </w:t>
      </w:r>
      <w:r w:rsidRPr="26C5FBC8" w:rsidR="006B1B52">
        <w:rPr>
          <w:rFonts w:ascii="Arial" w:hAnsi="Arial" w:cs="Arial"/>
        </w:rPr>
        <w:t>150, -</w:t>
      </w:r>
      <w:r w:rsidRPr="26C5FBC8" w:rsidR="00B5633F">
        <w:rPr>
          <w:rFonts w:ascii="Arial" w:hAnsi="Arial" w:cs="Arial"/>
        </w:rPr>
        <w:t xml:space="preserve"> CHF voucher for the use of any AI service of your choice.</w:t>
      </w:r>
      <w:r w:rsidRPr="26C5FBC8" w:rsidR="1552CCDD">
        <w:rPr>
          <w:rFonts w:ascii="Arial" w:hAnsi="Arial" w:cs="Arial"/>
        </w:rPr>
        <w:t xml:space="preserve"> If you want to make use of this, provide </w:t>
      </w:r>
      <w:hyperlink r:id="R21d1c547ab144181">
        <w:r w:rsidRPr="26C5FBC8" w:rsidR="3CB90BA2">
          <w:rPr>
            <w:rStyle w:val="Hyperlink"/>
            <w:rFonts w:ascii="Arial" w:hAnsi="Arial" w:cs="Arial"/>
          </w:rPr>
          <w:t>Diellore Halitaj</w:t>
        </w:r>
        <w:r w:rsidRPr="26C5FBC8" w:rsidR="7A50CDD0">
          <w:rPr>
            <w:rStyle w:val="Hyperlink"/>
            <w:rFonts w:ascii="Arial" w:hAnsi="Arial" w:cs="Arial"/>
          </w:rPr>
          <w:t xml:space="preserve"> (mailto: diellore.halitaj@dm-international.com)</w:t>
        </w:r>
      </w:hyperlink>
      <w:r w:rsidRPr="26C5FBC8" w:rsidR="1552CCDD">
        <w:rPr>
          <w:rFonts w:ascii="Arial" w:hAnsi="Arial" w:cs="Arial"/>
        </w:rPr>
        <w:t xml:space="preserve"> with the bill </w:t>
      </w:r>
      <w:r w:rsidRPr="26C5FBC8" w:rsidR="0E7A88F5">
        <w:rPr>
          <w:rFonts w:ascii="Arial" w:hAnsi="Arial" w:cs="Arial"/>
        </w:rPr>
        <w:t>for</w:t>
      </w:r>
      <w:r w:rsidRPr="26C5FBC8" w:rsidR="1552CCDD">
        <w:rPr>
          <w:rFonts w:ascii="Arial" w:hAnsi="Arial" w:cs="Arial"/>
        </w:rPr>
        <w:t xml:space="preserve"> your AI Service and we will reimburse y</w:t>
      </w:r>
      <w:r w:rsidRPr="26C5FBC8" w:rsidR="1552CCDD">
        <w:rPr>
          <w:rFonts w:ascii="Arial" w:hAnsi="Arial" w:cs="Arial"/>
        </w:rPr>
        <w:t>ou afterwards.</w:t>
      </w:r>
    </w:p>
    <w:p w:rsidRPr="00B819D8" w:rsidR="00B5633F" w:rsidP="56436DDE" w:rsidRDefault="00B5633F" w14:paraId="08867C84" w14:textId="4AFE1395">
      <w:pPr>
        <w:numPr>
          <w:ilvl w:val="0"/>
          <w:numId w:val="12"/>
        </w:numPr>
        <w:rPr>
          <w:rFonts w:ascii="Arial" w:hAnsi="Arial" w:cs="Arial"/>
        </w:rPr>
      </w:pPr>
      <w:r w:rsidRPr="26C5FBC8" w:rsidR="00B5633F">
        <w:rPr>
          <w:rFonts w:ascii="Arial" w:hAnsi="Arial" w:cs="Arial"/>
        </w:rPr>
        <w:t>You will receive an IMP instance,</w:t>
      </w:r>
      <w:r w:rsidRPr="26C5FBC8" w:rsidR="000548B4">
        <w:rPr>
          <w:rFonts w:ascii="Arial" w:hAnsi="Arial" w:cs="Arial"/>
        </w:rPr>
        <w:t xml:space="preserve"> reachable under</w:t>
      </w:r>
      <w:r w:rsidRPr="26C5FBC8" w:rsidR="20051091">
        <w:rPr>
          <w:rFonts w:ascii="Arial" w:hAnsi="Arial" w:cs="Arial"/>
        </w:rPr>
        <w:t xml:space="preserve"> </w:t>
      </w:r>
      <w:hyperlink r:id="R1cc1779175504a77">
        <w:r w:rsidRPr="26C5FBC8" w:rsidR="20051091">
          <w:rPr>
            <w:rStyle w:val="Hyperlink"/>
            <w:rFonts w:ascii="Arial" w:hAnsi="Arial" w:cs="Arial"/>
          </w:rPr>
          <w:t>https://lakeside.cloud.jivs.com/jivs/</w:t>
        </w:r>
      </w:hyperlink>
      <w:r w:rsidR="00FE2E8E">
        <w:rPr/>
        <w:t xml:space="preserve"> </w:t>
      </w:r>
      <w:r w:rsidR="7FF3495E">
        <w:rPr/>
        <w:t>,</w:t>
      </w:r>
      <w:r w:rsidR="7FF3495E">
        <w:rPr/>
        <w:t xml:space="preserve"> </w:t>
      </w:r>
      <w:r w:rsidRPr="26C5FBC8" w:rsidR="00B5633F">
        <w:rPr>
          <w:rFonts w:ascii="Arial" w:hAnsi="Arial" w:cs="Arial"/>
        </w:rPr>
        <w:t>that you can explore as you see fit</w:t>
      </w:r>
    </w:p>
    <w:p w:rsidRPr="00B819D8" w:rsidR="00B5633F" w:rsidP="00FB5AB2" w:rsidRDefault="006828CD" w14:paraId="43071457" w14:textId="0250AFD1">
      <w:pPr>
        <w:numPr>
          <w:ilvl w:val="0"/>
          <w:numId w:val="12"/>
        </w:numPr>
        <w:rPr>
          <w:rFonts w:ascii="Arial" w:hAnsi="Arial" w:cs="Arial"/>
        </w:rPr>
      </w:pPr>
      <w:r w:rsidRPr="00B819D8">
        <w:rPr>
          <w:rFonts w:ascii="Arial" w:hAnsi="Arial" w:cs="Arial"/>
        </w:rPr>
        <w:t>You will receive screenshots of the new design</w:t>
      </w:r>
      <w:r w:rsidRPr="00B819D8" w:rsidR="00177249">
        <w:rPr>
          <w:rFonts w:ascii="Arial" w:hAnsi="Arial" w:cs="Arial"/>
        </w:rPr>
        <w:t xml:space="preserve">. </w:t>
      </w:r>
      <w:r w:rsidRPr="00B819D8" w:rsidR="00997FCC">
        <w:rPr>
          <w:rFonts w:ascii="Arial" w:hAnsi="Arial" w:cs="Arial"/>
        </w:rPr>
        <w:t>Also,</w:t>
      </w:r>
      <w:r w:rsidRPr="00B819D8" w:rsidR="00177249">
        <w:rPr>
          <w:rFonts w:ascii="Arial" w:hAnsi="Arial" w:cs="Arial"/>
        </w:rPr>
        <w:t xml:space="preserve"> you will receive CSS examples that you can use.</w:t>
      </w:r>
    </w:p>
    <w:p w:rsidRPr="00B819D8" w:rsidR="00CD3FD8" w:rsidP="00FB5AB2" w:rsidRDefault="00CD3FD8" w14:paraId="0DA858FB" w14:textId="274FF522">
      <w:pPr>
        <w:numPr>
          <w:ilvl w:val="0"/>
          <w:numId w:val="12"/>
        </w:numPr>
        <w:rPr>
          <w:rFonts w:ascii="Arial" w:hAnsi="Arial" w:cs="Arial"/>
        </w:rPr>
      </w:pPr>
      <w:r w:rsidRPr="00B819D8">
        <w:rPr>
          <w:rFonts w:ascii="Arial" w:hAnsi="Arial" w:cs="Arial"/>
        </w:rPr>
        <w:t>To download you</w:t>
      </w:r>
      <w:r w:rsidRPr="00B819D8" w:rsidR="00501FE7">
        <w:rPr>
          <w:rFonts w:ascii="Arial" w:hAnsi="Arial" w:cs="Arial"/>
        </w:rPr>
        <w:t>r</w:t>
      </w:r>
      <w:r w:rsidRPr="00B819D8">
        <w:rPr>
          <w:rFonts w:ascii="Arial" w:hAnsi="Arial" w:cs="Arial"/>
        </w:rPr>
        <w:t xml:space="preserve"> data, see the section “How To Get Your Data”.</w:t>
      </w:r>
    </w:p>
    <w:p w:rsidRPr="00B819D8" w:rsidR="003F4BA0" w:rsidP="003F4BA0" w:rsidRDefault="003F4BA0" w14:paraId="5FEE337B" w14:textId="77777777">
      <w:pPr>
        <w:rPr>
          <w:rFonts w:ascii="Arial" w:hAnsi="Arial" w:cs="Arial" w:eastAsiaTheme="majorEastAsia"/>
        </w:rPr>
      </w:pPr>
    </w:p>
    <w:p w:rsidRPr="00B819D8" w:rsidR="003F4BA0" w:rsidP="003F4BA0" w:rsidRDefault="003F4BA0" w14:paraId="11D03B03" w14:textId="3A1E2C28">
      <w:pPr>
        <w:pStyle w:val="Heading2"/>
        <w:rPr>
          <w:rFonts w:ascii="Arial" w:hAnsi="Arial" w:cs="Arial"/>
          <w:color w:val="auto"/>
          <w:u w:val="single"/>
        </w:rPr>
      </w:pPr>
      <w:r w:rsidRPr="00B819D8">
        <w:rPr>
          <w:rFonts w:ascii="Arial" w:hAnsi="Arial" w:cs="Arial"/>
          <w:color w:val="auto"/>
          <w:u w:val="single"/>
        </w:rPr>
        <w:t>Evaluation Criteria</w:t>
      </w:r>
    </w:p>
    <w:p w:rsidRPr="00B819D8" w:rsidR="003F4BA0" w:rsidP="00FB5AB2" w:rsidRDefault="003F4BA0" w14:paraId="7C74A273" w14:textId="407F3C9D">
      <w:pPr>
        <w:numPr>
          <w:ilvl w:val="0"/>
          <w:numId w:val="1"/>
        </w:num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>Accuracy of the generated frontend in replicating the application's functionality.</w:t>
      </w:r>
    </w:p>
    <w:p w:rsidRPr="00B819D8" w:rsidR="003F4BA0" w:rsidP="00FB5AB2" w:rsidRDefault="003F4BA0" w14:paraId="2189171B" w14:textId="59A333C5">
      <w:pPr>
        <w:numPr>
          <w:ilvl w:val="0"/>
          <w:numId w:val="1"/>
        </w:num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>Usability and maintainability of the generated code.</w:t>
      </w:r>
    </w:p>
    <w:p w:rsidRPr="00B819D8" w:rsidR="003F4BA0" w:rsidP="00FB5AB2" w:rsidRDefault="003F4BA0" w14:paraId="23482E11" w14:textId="5F75905F">
      <w:pPr>
        <w:numPr>
          <w:ilvl w:val="0"/>
          <w:numId w:val="1"/>
        </w:num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>Adherence to the reference design (if provided).</w:t>
      </w:r>
    </w:p>
    <w:p w:rsidR="00CB17BF" w:rsidP="00FB5AB2" w:rsidRDefault="003F4BA0" w14:paraId="05D56582" w14:textId="4F9BD7C5">
      <w:pPr>
        <w:numPr>
          <w:ilvl w:val="0"/>
          <w:numId w:val="1"/>
        </w:numPr>
        <w:rPr>
          <w:rFonts w:ascii="Arial" w:hAnsi="Arial" w:cs="Arial" w:eastAsiaTheme="majorEastAsia"/>
        </w:rPr>
      </w:pPr>
      <w:r w:rsidRPr="00B819D8">
        <w:rPr>
          <w:rFonts w:ascii="Arial" w:hAnsi="Arial" w:cs="Arial" w:eastAsiaTheme="majorEastAsia"/>
        </w:rPr>
        <w:t>Creativity and innovation in the AI-powered solution.</w:t>
      </w:r>
    </w:p>
    <w:p w:rsidR="00640802" w:rsidP="00640802" w:rsidRDefault="00640802" w14:paraId="719FE235" w14:textId="77777777"/>
    <w:p w:rsidR="00640802" w:rsidP="00DB35AC" w:rsidRDefault="00640802" w14:paraId="69D730C9" w14:textId="16510BB5">
      <w:pPr>
        <w:pStyle w:val="Heading2"/>
        <w:rPr>
          <w:rFonts w:ascii="Arial" w:hAnsi="Arial" w:cs="Arial"/>
          <w:color w:val="auto"/>
          <w:u w:val="single"/>
        </w:rPr>
      </w:pPr>
      <w:r w:rsidRPr="00DB35AC">
        <w:rPr>
          <w:rFonts w:ascii="Arial" w:hAnsi="Arial" w:cs="Arial"/>
          <w:color w:val="auto"/>
          <w:u w:val="single"/>
        </w:rPr>
        <w:t>How to submit your results</w:t>
      </w:r>
    </w:p>
    <w:p w:rsidRPr="00DB35AC" w:rsidR="00DB35AC" w:rsidP="26C5FBC8" w:rsidRDefault="00DB35AC" w14:paraId="17B7B6D4" w14:textId="31DAFB18">
      <w:pPr>
        <w:pStyle w:val="Normal"/>
        <w:ind w:left="0"/>
        <w:rPr>
          <w:rFonts w:ascii="Arial" w:hAnsi="Arial" w:eastAsia="Arial" w:cs="Arial"/>
        </w:rPr>
      </w:pPr>
      <w:r w:rsidRPr="26C5FBC8" w:rsidR="2CF75A3C">
        <w:rPr>
          <w:rFonts w:ascii="Arial" w:hAnsi="Arial" w:eastAsia="Arial" w:cs="Arial"/>
        </w:rPr>
        <w:t>On Friday you will receive a USB flash drive</w:t>
      </w:r>
      <w:r w:rsidRPr="26C5FBC8" w:rsidR="5CB32C3D">
        <w:rPr>
          <w:rFonts w:ascii="Arial" w:hAnsi="Arial" w:eastAsia="Arial" w:cs="Arial"/>
        </w:rPr>
        <w:t xml:space="preserve"> from </w:t>
      </w:r>
      <w:r w:rsidRPr="26C5FBC8" w:rsidR="5CB32C3D">
        <w:rPr>
          <w:rFonts w:ascii="Arial" w:hAnsi="Arial" w:eastAsia="Arial" w:cs="Arial"/>
          <w:b w:val="1"/>
          <w:bCs w:val="1"/>
        </w:rPr>
        <w:t>Diellore Halitaj</w:t>
      </w:r>
      <w:r w:rsidRPr="26C5FBC8" w:rsidR="2CF75A3C">
        <w:rPr>
          <w:rFonts w:ascii="Arial" w:hAnsi="Arial" w:eastAsia="Arial" w:cs="Arial"/>
        </w:rPr>
        <w:t xml:space="preserve"> where you must transfer all your code, presentation and results </w:t>
      </w:r>
      <w:r w:rsidRPr="26C5FBC8" w:rsidR="2CF75A3C">
        <w:rPr>
          <w:rFonts w:ascii="Arial" w:hAnsi="Arial" w:eastAsia="Arial" w:cs="Arial"/>
        </w:rPr>
        <w:t>to for</w:t>
      </w:r>
      <w:r w:rsidRPr="26C5FBC8" w:rsidR="2CF75A3C">
        <w:rPr>
          <w:rFonts w:ascii="Arial" w:hAnsi="Arial" w:eastAsia="Arial" w:cs="Arial"/>
        </w:rPr>
        <w:t xml:space="preserve"> grading.</w:t>
      </w:r>
      <w:r w:rsidRPr="26C5FBC8" w:rsidR="2A256345">
        <w:rPr>
          <w:rFonts w:ascii="Arial" w:hAnsi="Arial" w:eastAsia="Arial" w:cs="Arial"/>
        </w:rPr>
        <w:t xml:space="preserve"> Either </w:t>
      </w:r>
      <w:r w:rsidRPr="26C5FBC8" w:rsidR="2A256345">
        <w:rPr>
          <w:rFonts w:ascii="Arial" w:hAnsi="Arial" w:eastAsia="Arial" w:cs="Arial"/>
          <w:b w:val="1"/>
          <w:bCs w:val="1"/>
        </w:rPr>
        <w:t>Heinrich Krupp</w:t>
      </w:r>
      <w:r w:rsidRPr="26C5FBC8" w:rsidR="2A256345">
        <w:rPr>
          <w:rFonts w:ascii="Arial" w:hAnsi="Arial" w:eastAsia="Arial" w:cs="Arial"/>
        </w:rPr>
        <w:t xml:space="preserve"> or </w:t>
      </w:r>
      <w:r w:rsidRPr="26C5FBC8" w:rsidR="2A256345">
        <w:rPr>
          <w:rFonts w:ascii="Arial" w:hAnsi="Arial" w:eastAsia="Arial" w:cs="Arial"/>
          <w:b w:val="1"/>
          <w:bCs w:val="1"/>
        </w:rPr>
        <w:t>Diellore Halitaj</w:t>
      </w:r>
      <w:r w:rsidRPr="26C5FBC8" w:rsidR="2A256345">
        <w:rPr>
          <w:rFonts w:ascii="Arial" w:hAnsi="Arial" w:eastAsia="Arial" w:cs="Arial"/>
        </w:rPr>
        <w:t xml:space="preserve"> will collect these USB flash drives</w:t>
      </w:r>
      <w:r w:rsidRPr="26C5FBC8" w:rsidR="23EB2157">
        <w:rPr>
          <w:rFonts w:ascii="Arial" w:hAnsi="Arial" w:eastAsia="Arial" w:cs="Arial"/>
        </w:rPr>
        <w:t xml:space="preserve"> at 13:00 o’clock</w:t>
      </w:r>
      <w:r w:rsidRPr="26C5FBC8" w:rsidR="2A256345">
        <w:rPr>
          <w:rFonts w:ascii="Arial" w:hAnsi="Arial" w:eastAsia="Arial" w:cs="Arial"/>
        </w:rPr>
        <w:t>.</w:t>
      </w:r>
    </w:p>
    <w:p w:rsidR="00DB35AC" w:rsidP="00640802" w:rsidRDefault="00DB35AC" w14:paraId="577E033A" w14:textId="16CF0FD0">
      <w:pPr>
        <w:rPr>
          <w:rFonts w:ascii="Arial" w:hAnsi="Arial" w:cs="Arial"/>
          <w:sz w:val="32"/>
          <w:szCs w:val="32"/>
        </w:rPr>
      </w:pPr>
    </w:p>
    <w:p w:rsidRPr="0085410E" w:rsidR="0085410E" w:rsidP="00640802" w:rsidRDefault="0085410E" w14:paraId="2B98C121" w14:textId="0519F749">
      <w:pPr>
        <w:rPr>
          <w:rFonts w:ascii="Arial" w:hAnsi="Arial" w:cs="Arial"/>
          <w:sz w:val="32"/>
          <w:szCs w:val="32"/>
          <w:u w:val="single"/>
        </w:rPr>
      </w:pPr>
      <w:r w:rsidRPr="26C5FBC8" w:rsidR="0085410E">
        <w:rPr>
          <w:rFonts w:ascii="Arial" w:hAnsi="Arial" w:cs="Arial"/>
          <w:sz w:val="32"/>
          <w:szCs w:val="32"/>
          <w:u w:val="single"/>
        </w:rPr>
        <w:t>How to get help</w:t>
      </w:r>
    </w:p>
    <w:p w:rsidRPr="00DB35AC" w:rsidR="0085410E" w:rsidP="26C5FBC8" w:rsidRDefault="0085410E" w14:paraId="3E92887C" w14:textId="0BD18E9F">
      <w:pPr>
        <w:rPr>
          <w:rFonts w:ascii="Arial" w:hAnsi="Arial" w:cs="Arial"/>
          <w:sz w:val="28"/>
          <w:szCs w:val="28"/>
        </w:rPr>
      </w:pPr>
      <w:r w:rsidRPr="26C5FBC8" w:rsidR="4A220F5F">
        <w:rPr>
          <w:rFonts w:ascii="Arial" w:hAnsi="Arial" w:cs="Arial"/>
          <w:sz w:val="24"/>
          <w:szCs w:val="24"/>
        </w:rPr>
        <w:t xml:space="preserve">If you have any questions </w:t>
      </w:r>
      <w:r w:rsidRPr="26C5FBC8" w:rsidR="4A220F5F">
        <w:rPr>
          <w:rFonts w:ascii="Arial" w:hAnsi="Arial" w:cs="Arial"/>
          <w:sz w:val="24"/>
          <w:szCs w:val="24"/>
        </w:rPr>
        <w:t>regarding</w:t>
      </w:r>
      <w:r w:rsidRPr="26C5FBC8" w:rsidR="4A220F5F">
        <w:rPr>
          <w:rFonts w:ascii="Arial" w:hAnsi="Arial" w:cs="Arial"/>
          <w:sz w:val="24"/>
          <w:szCs w:val="24"/>
        </w:rPr>
        <w:t xml:space="preserve"> the topics or the agenda of this Hackathon our on-side staff </w:t>
      </w:r>
      <w:r w:rsidRPr="26C5FBC8" w:rsidR="4A220F5F">
        <w:rPr>
          <w:rFonts w:ascii="Arial" w:hAnsi="Arial" w:cs="Arial"/>
          <w:b w:val="1"/>
          <w:bCs w:val="1"/>
          <w:sz w:val="24"/>
          <w:szCs w:val="24"/>
        </w:rPr>
        <w:t>Heinrich Krupp</w:t>
      </w:r>
      <w:r w:rsidRPr="26C5FBC8" w:rsidR="4A220F5F">
        <w:rPr>
          <w:rFonts w:ascii="Arial" w:hAnsi="Arial" w:cs="Arial"/>
          <w:sz w:val="24"/>
          <w:szCs w:val="24"/>
        </w:rPr>
        <w:t xml:space="preserve"> will be happy to provide you with any help you might need. Feel free to contact him.</w:t>
      </w:r>
    </w:p>
    <w:p w:rsidRPr="00640802" w:rsidR="002A0D2B" w:rsidP="00640802" w:rsidRDefault="002A0D2B" w14:paraId="44BE2F6A" w14:textId="77777777">
      <w:pPr>
        <w:rPr>
          <w:rFonts w:ascii="Arial" w:hAnsi="Arial" w:cs="Arial"/>
          <w:u w:val="single"/>
        </w:rPr>
      </w:pPr>
    </w:p>
    <w:p w:rsidRPr="00B819D8" w:rsidR="00CB17BF" w:rsidP="26C5FBC8" w:rsidRDefault="00CB7E56" w14:paraId="1AF168BD" w14:textId="62F7D31B">
      <w:pPr>
        <w:pStyle w:val="Heading1"/>
        <w:rPr>
          <w:rFonts w:ascii="Arial" w:hAnsi="Arial" w:cs="Arial"/>
          <w:color w:val="auto"/>
          <w:sz w:val="32"/>
          <w:szCs w:val="32"/>
          <w:u w:val="single"/>
        </w:rPr>
      </w:pPr>
      <w:r w:rsidRPr="26C5FBC8" w:rsidR="00CB17BF">
        <w:rPr>
          <w:rFonts w:ascii="Arial" w:hAnsi="Arial" w:cs="Arial"/>
          <w:color w:val="auto"/>
          <w:sz w:val="32"/>
          <w:szCs w:val="32"/>
          <w:u w:val="single"/>
        </w:rPr>
        <w:t xml:space="preserve">How </w:t>
      </w:r>
      <w:r w:rsidRPr="26C5FBC8" w:rsidR="27D8B0CA">
        <w:rPr>
          <w:rFonts w:ascii="Arial" w:hAnsi="Arial" w:cs="Arial"/>
          <w:color w:val="auto"/>
          <w:sz w:val="32"/>
          <w:szCs w:val="32"/>
          <w:u w:val="single"/>
        </w:rPr>
        <w:t>to</w:t>
      </w:r>
      <w:r w:rsidRPr="26C5FBC8" w:rsidR="00CB17BF">
        <w:rPr>
          <w:rFonts w:ascii="Arial" w:hAnsi="Arial" w:cs="Arial"/>
          <w:color w:val="auto"/>
          <w:sz w:val="32"/>
          <w:szCs w:val="32"/>
          <w:u w:val="single"/>
        </w:rPr>
        <w:t xml:space="preserve"> Get Your Data</w:t>
      </w:r>
    </w:p>
    <w:p w:rsidRPr="00B819D8" w:rsidR="00F706A0" w:rsidP="00FB5AB2" w:rsidRDefault="00F706A0" w14:paraId="4D24ECE2" w14:textId="048A3743">
      <w:pPr>
        <w:numPr>
          <w:ilvl w:val="0"/>
          <w:numId w:val="11"/>
        </w:numPr>
        <w:rPr>
          <w:rFonts w:ascii="Arial" w:hAnsi="Arial" w:cs="Arial"/>
        </w:rPr>
      </w:pPr>
      <w:r w:rsidRPr="26C5FBC8" w:rsidR="00F706A0">
        <w:rPr>
          <w:rFonts w:ascii="Arial" w:hAnsi="Arial" w:cs="Arial"/>
        </w:rPr>
        <w:t xml:space="preserve">Log in with </w:t>
      </w:r>
      <w:r w:rsidRPr="26C5FBC8" w:rsidR="045F9079">
        <w:rPr>
          <w:rFonts w:ascii="Arial" w:hAnsi="Arial" w:cs="Arial"/>
        </w:rPr>
        <w:t>the</w:t>
      </w:r>
      <w:r w:rsidRPr="26C5FBC8" w:rsidR="00F706A0">
        <w:rPr>
          <w:rFonts w:ascii="Arial" w:hAnsi="Arial" w:cs="Arial"/>
        </w:rPr>
        <w:t xml:space="preserve"> </w:t>
      </w:r>
      <w:r w:rsidRPr="26C5FBC8" w:rsidR="64E345B8">
        <w:rPr>
          <w:rFonts w:ascii="Arial" w:hAnsi="Arial" w:cs="Arial"/>
        </w:rPr>
        <w:t>fol</w:t>
      </w:r>
      <w:r w:rsidRPr="26C5FBC8" w:rsidR="767A25FC">
        <w:rPr>
          <w:rFonts w:ascii="Arial" w:hAnsi="Arial" w:cs="Arial"/>
        </w:rPr>
        <w:t>l</w:t>
      </w:r>
      <w:r w:rsidRPr="26C5FBC8" w:rsidR="64E345B8">
        <w:rPr>
          <w:rFonts w:ascii="Arial" w:hAnsi="Arial" w:cs="Arial"/>
        </w:rPr>
        <w:t>owing</w:t>
      </w:r>
      <w:r w:rsidRPr="26C5FBC8" w:rsidR="64E345B8">
        <w:rPr>
          <w:rFonts w:ascii="Arial" w:hAnsi="Arial" w:cs="Arial"/>
        </w:rPr>
        <w:t xml:space="preserve"> </w:t>
      </w:r>
      <w:hyperlink r:id="Rf4881910aad747c7">
        <w:r w:rsidRPr="26C5FBC8" w:rsidR="00F706A0">
          <w:rPr>
            <w:rStyle w:val="Hyperlink"/>
            <w:rFonts w:ascii="Arial" w:hAnsi="Arial" w:cs="Arial"/>
          </w:rPr>
          <w:t>Jivs</w:t>
        </w:r>
        <w:r w:rsidRPr="26C5FBC8" w:rsidR="00F706A0">
          <w:rPr>
            <w:rStyle w:val="Hyperlink"/>
            <w:rFonts w:ascii="Arial" w:hAnsi="Arial" w:cs="Arial"/>
          </w:rPr>
          <w:t xml:space="preserve"> IMP</w:t>
        </w:r>
      </w:hyperlink>
      <w:r w:rsidRPr="26C5FBC8" w:rsidR="00F706A0">
        <w:rPr>
          <w:rFonts w:ascii="Arial" w:hAnsi="Arial" w:cs="Arial"/>
        </w:rPr>
        <w:t xml:space="preserve"> credentials</w:t>
      </w:r>
      <w:r w:rsidRPr="26C5FBC8" w:rsidR="4AC83D10">
        <w:rPr>
          <w:rFonts w:ascii="Arial" w:hAnsi="Arial" w:cs="Arial"/>
        </w:rPr>
        <w:t>:</w:t>
      </w:r>
    </w:p>
    <w:p w:rsidR="4AC83D10" w:rsidP="26C5FBC8" w:rsidRDefault="4AC83D10" w14:paraId="310E6134" w14:textId="12BEC6AE">
      <w:pPr>
        <w:numPr>
          <w:ilvl w:val="1"/>
          <w:numId w:val="11"/>
        </w:numPr>
        <w:rPr>
          <w:rFonts w:ascii="Arial" w:hAnsi="Arial" w:cs="Arial"/>
        </w:rPr>
      </w:pPr>
      <w:r w:rsidRPr="26C5FBC8" w:rsidR="4AC83D10">
        <w:rPr>
          <w:rFonts w:ascii="Arial" w:hAnsi="Arial" w:cs="Arial"/>
        </w:rPr>
        <w:t>User: lakeside</w:t>
      </w:r>
    </w:p>
    <w:p w:rsidR="4AC83D10" w:rsidP="26C5FBC8" w:rsidRDefault="4AC83D10" w14:paraId="5BE0F956" w14:textId="7517C517">
      <w:pPr>
        <w:numPr>
          <w:ilvl w:val="1"/>
          <w:numId w:val="11"/>
        </w:numPr>
        <w:rPr>
          <w:rFonts w:ascii="Arial" w:hAnsi="Arial" w:cs="Arial"/>
        </w:rPr>
      </w:pPr>
      <w:r w:rsidRPr="26C5FBC8" w:rsidR="4AC83D10">
        <w:rPr>
          <w:rFonts w:ascii="Arial" w:hAnsi="Arial" w:cs="Arial"/>
        </w:rPr>
        <w:t>Password: &amp;d+LX9P1J8P?].JHE%&amp;Iqj$</w:t>
      </w:r>
    </w:p>
    <w:p w:rsidRPr="00B819D8" w:rsidR="0020467F" w:rsidP="00FB5AB2" w:rsidRDefault="0020467F" w14:paraId="28D6D53F" w14:textId="6CEBE72E">
      <w:pPr>
        <w:numPr>
          <w:ilvl w:val="0"/>
          <w:numId w:val="11"/>
        </w:numPr>
        <w:rPr>
          <w:rFonts w:ascii="Arial" w:hAnsi="Arial" w:cs="Arial"/>
        </w:rPr>
      </w:pPr>
      <w:r w:rsidRPr="26C5FBC8" w:rsidR="0020467F">
        <w:rPr>
          <w:rFonts w:ascii="Arial" w:hAnsi="Arial" w:cs="Arial"/>
        </w:rPr>
        <w:t xml:space="preserve">Select the only Project: </w:t>
      </w:r>
      <w:r w:rsidRPr="26C5FBC8" w:rsidR="00626B04">
        <w:rPr>
          <w:rFonts w:ascii="Arial" w:hAnsi="Arial" w:cs="Arial"/>
        </w:rPr>
        <w:t>“</w:t>
      </w:r>
      <w:r w:rsidRPr="26C5FBC8" w:rsidR="6BC6A7F1">
        <w:rPr>
          <w:rFonts w:ascii="Arial" w:hAnsi="Arial" w:cs="Arial"/>
        </w:rPr>
        <w:t>HACKATHON</w:t>
      </w:r>
      <w:r w:rsidRPr="26C5FBC8" w:rsidR="00626B04">
        <w:rPr>
          <w:rFonts w:ascii="Arial" w:hAnsi="Arial" w:cs="Arial"/>
        </w:rPr>
        <w:t>”</w:t>
      </w:r>
    </w:p>
    <w:p w:rsidRPr="00B819D8" w:rsidR="00C76804" w:rsidP="00C76804" w:rsidRDefault="00C76804" w14:paraId="65F5015E" w14:textId="362CCC05">
      <w:pPr/>
      <w:r w:rsidR="2E8E3DA9">
        <w:drawing>
          <wp:inline wp14:editId="00CFC6A8" wp14:anchorId="201E077D">
            <wp:extent cx="5762626" cy="2743200"/>
            <wp:effectExtent l="0" t="0" r="0" b="0"/>
            <wp:docPr id="1131492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e44f10c7b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19D8" w:rsidR="00155F62" w:rsidP="00FB5AB2" w:rsidRDefault="00155F62" w14:paraId="77998C55" w14:textId="05297CF3">
      <w:pPr>
        <w:numPr>
          <w:ilvl w:val="0"/>
          <w:numId w:val="11"/>
        </w:numPr>
        <w:rPr>
          <w:rFonts w:ascii="Arial" w:hAnsi="Arial" w:cs="Arial"/>
        </w:rPr>
      </w:pPr>
      <w:r w:rsidRPr="26C5FBC8" w:rsidR="00155F62">
        <w:rPr>
          <w:rFonts w:ascii="Arial" w:hAnsi="Arial" w:cs="Arial"/>
        </w:rPr>
        <w:t xml:space="preserve">Select </w:t>
      </w:r>
      <w:r w:rsidRPr="26C5FBC8" w:rsidR="002D438D">
        <w:rPr>
          <w:rFonts w:ascii="Arial" w:hAnsi="Arial" w:cs="Arial"/>
        </w:rPr>
        <w:t>view circled in the red box depending on which theme you are working on:</w:t>
      </w:r>
    </w:p>
    <w:p w:rsidRPr="00B819D8" w:rsidR="002D438D" w:rsidP="00FB5AB2" w:rsidRDefault="002D438D" w14:paraId="17BCF2E6" w14:textId="1B005005">
      <w:pPr>
        <w:numPr>
          <w:ilvl w:val="1"/>
          <w:numId w:val="11"/>
        </w:numPr>
        <w:rPr>
          <w:rFonts w:ascii="Arial" w:hAnsi="Arial" w:cs="Arial"/>
        </w:rPr>
      </w:pPr>
      <w:r w:rsidRPr="26C5FBC8" w:rsidR="002D438D">
        <w:rPr>
          <w:rFonts w:ascii="Arial" w:hAnsi="Arial" w:cs="Arial"/>
        </w:rPr>
        <w:t xml:space="preserve">Theme </w:t>
      </w:r>
      <w:r w:rsidRPr="26C5FBC8" w:rsidR="00445AD6">
        <w:rPr>
          <w:rFonts w:ascii="Arial" w:hAnsi="Arial" w:cs="Arial"/>
        </w:rPr>
        <w:t>1</w:t>
      </w:r>
      <w:r w:rsidRPr="26C5FBC8" w:rsidR="002D438D">
        <w:rPr>
          <w:rFonts w:ascii="Arial" w:hAnsi="Arial" w:cs="Arial"/>
        </w:rPr>
        <w:t>: Screenshots</w:t>
      </w:r>
    </w:p>
    <w:p w:rsidRPr="00B819D8" w:rsidR="00C76804" w:rsidP="00155F62" w:rsidRDefault="000548B4" w14:paraId="0863929A" w14:textId="0CDA2976">
      <w:pPr/>
      <w:r w:rsidR="52A13502">
        <w:drawing>
          <wp:inline wp14:editId="2797990A" wp14:anchorId="14175FA5">
            <wp:extent cx="5762626" cy="2714625"/>
            <wp:effectExtent l="0" t="0" r="0" b="0"/>
            <wp:docPr id="2101579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bec49bce446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19D8" w:rsidR="00033FD8" w:rsidP="00155F62" w:rsidRDefault="00033FD8" w14:paraId="43F9810F" w14:textId="77777777">
      <w:pPr>
        <w:rPr>
          <w:rFonts w:ascii="Arial" w:hAnsi="Arial" w:cs="Arial"/>
        </w:rPr>
      </w:pPr>
    </w:p>
    <w:p w:rsidRPr="00B819D8" w:rsidR="00033FD8" w:rsidP="00FB5AB2" w:rsidRDefault="00033FD8" w14:paraId="7E36D485" w14:textId="68C41085">
      <w:pPr>
        <w:numPr>
          <w:ilvl w:val="0"/>
          <w:numId w:val="11"/>
        </w:numPr>
        <w:rPr>
          <w:rFonts w:ascii="Arial" w:hAnsi="Arial" w:cs="Arial"/>
        </w:rPr>
      </w:pPr>
      <w:r w:rsidRPr="26C5FBC8" w:rsidR="00033FD8">
        <w:rPr>
          <w:rFonts w:ascii="Arial" w:hAnsi="Arial" w:cs="Arial"/>
        </w:rPr>
        <w:t>You will receive a List of Files as you can see in the screenshots. Proceed to select them one by one and press the “Anzeigen</w:t>
      </w:r>
      <w:r w:rsidRPr="26C5FBC8" w:rsidR="000D2DF3">
        <w:rPr>
          <w:rFonts w:ascii="Arial" w:hAnsi="Arial" w:cs="Arial"/>
        </w:rPr>
        <w:t>/Show</w:t>
      </w:r>
      <w:r w:rsidRPr="26C5FBC8" w:rsidR="00033FD8">
        <w:rPr>
          <w:rFonts w:ascii="Arial" w:hAnsi="Arial" w:cs="Arial"/>
        </w:rPr>
        <w:t>”</w:t>
      </w:r>
      <w:r w:rsidRPr="26C5FBC8" w:rsidR="000D2DF3">
        <w:rPr>
          <w:rFonts w:ascii="Arial" w:hAnsi="Arial" w:cs="Arial"/>
        </w:rPr>
        <w:t xml:space="preserve"> -</w:t>
      </w:r>
      <w:r w:rsidRPr="26C5FBC8" w:rsidR="00033FD8">
        <w:rPr>
          <w:rFonts w:ascii="Arial" w:hAnsi="Arial" w:cs="Arial"/>
        </w:rPr>
        <w:t xml:space="preserve"> Button circled in red to download.</w:t>
      </w:r>
    </w:p>
    <w:p w:rsidRPr="00B819D8" w:rsidR="00155F62" w:rsidP="00155F62" w:rsidRDefault="00631BF2" w14:paraId="5326896A" w14:textId="67A8115A">
      <w:pPr/>
      <w:r w:rsidR="6DCB33EF">
        <w:drawing>
          <wp:inline wp14:editId="2C5D1867" wp14:anchorId="5ADC67CA">
            <wp:extent cx="5762626" cy="2638425"/>
            <wp:effectExtent l="0" t="0" r="0" b="0"/>
            <wp:docPr id="12868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2db30d574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819D8" w:rsidR="00155F62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45e2b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70462B6"/>
    <w:multiLevelType w:val="hybridMultilevel"/>
    <w:tmpl w:val="97FC45C6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DE021C"/>
    <w:multiLevelType w:val="hybridMultilevel"/>
    <w:tmpl w:val="47A4C148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85652C"/>
    <w:multiLevelType w:val="hybridMultilevel"/>
    <w:tmpl w:val="D86E7222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162BA8"/>
    <w:multiLevelType w:val="hybridMultilevel"/>
    <w:tmpl w:val="D7964E74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E30EA3"/>
    <w:multiLevelType w:val="hybridMultilevel"/>
    <w:tmpl w:val="5FD2814E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B57952"/>
    <w:multiLevelType w:val="hybridMultilevel"/>
    <w:tmpl w:val="88F24F82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4D5E1D"/>
    <w:multiLevelType w:val="hybridMultilevel"/>
    <w:tmpl w:val="6C16EA3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134011D"/>
    <w:multiLevelType w:val="hybridMultilevel"/>
    <w:tmpl w:val="B22CF21C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731A06"/>
    <w:multiLevelType w:val="hybridMultilevel"/>
    <w:tmpl w:val="F724C634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042174F"/>
    <w:multiLevelType w:val="hybridMultilevel"/>
    <w:tmpl w:val="B4C0BE88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CF148D"/>
    <w:multiLevelType w:val="hybridMultilevel"/>
    <w:tmpl w:val="2924B44C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E3D7020"/>
    <w:multiLevelType w:val="hybridMultilevel"/>
    <w:tmpl w:val="EC5ABF7C"/>
    <w:lvl w:ilvl="0" w:tplc="0438581E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1466881"/>
    <w:multiLevelType w:val="hybridMultilevel"/>
    <w:tmpl w:val="EDD23C74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1E65AF9"/>
    <w:multiLevelType w:val="hybridMultilevel"/>
    <w:tmpl w:val="C9622A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F0FE3"/>
    <w:multiLevelType w:val="hybridMultilevel"/>
    <w:tmpl w:val="5EEC2168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92553B0"/>
    <w:multiLevelType w:val="hybridMultilevel"/>
    <w:tmpl w:val="8D50CF7C"/>
    <w:lvl w:ilvl="0" w:tplc="EA7E771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" w16cid:durableId="1081564956">
    <w:abstractNumId w:val="5"/>
  </w:num>
  <w:num w:numId="2" w16cid:durableId="1258978715">
    <w:abstractNumId w:val="15"/>
  </w:num>
  <w:num w:numId="3" w16cid:durableId="1313023181">
    <w:abstractNumId w:val="1"/>
  </w:num>
  <w:num w:numId="4" w16cid:durableId="1355888928">
    <w:abstractNumId w:val="7"/>
  </w:num>
  <w:num w:numId="5" w16cid:durableId="1402217604">
    <w:abstractNumId w:val="11"/>
  </w:num>
  <w:num w:numId="6" w16cid:durableId="1436484579">
    <w:abstractNumId w:val="8"/>
  </w:num>
  <w:num w:numId="7" w16cid:durableId="1527644920">
    <w:abstractNumId w:val="4"/>
  </w:num>
  <w:num w:numId="8" w16cid:durableId="1629169147">
    <w:abstractNumId w:val="6"/>
  </w:num>
  <w:num w:numId="9" w16cid:durableId="1822308818">
    <w:abstractNumId w:val="12"/>
  </w:num>
  <w:num w:numId="10" w16cid:durableId="18747048">
    <w:abstractNumId w:val="14"/>
  </w:num>
  <w:num w:numId="11" w16cid:durableId="1973514990">
    <w:abstractNumId w:val="13"/>
  </w:num>
  <w:num w:numId="12" w16cid:durableId="642851123">
    <w:abstractNumId w:val="2"/>
  </w:num>
  <w:num w:numId="13" w16cid:durableId="652180625">
    <w:abstractNumId w:val="3"/>
  </w:num>
  <w:num w:numId="14" w16cid:durableId="680476074">
    <w:abstractNumId w:val="10"/>
  </w:num>
  <w:num w:numId="15" w16cid:durableId="733702823">
    <w:abstractNumId w:val="9"/>
  </w:num>
  <w:num w:numId="16" w16cid:durableId="97151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AF"/>
    <w:rsid w:val="00002FC2"/>
    <w:rsid w:val="00011B15"/>
    <w:rsid w:val="000139FD"/>
    <w:rsid w:val="00014B93"/>
    <w:rsid w:val="00015DFC"/>
    <w:rsid w:val="00017D7D"/>
    <w:rsid w:val="00020FDA"/>
    <w:rsid w:val="000215EB"/>
    <w:rsid w:val="000339C7"/>
    <w:rsid w:val="00033FD8"/>
    <w:rsid w:val="00040FE0"/>
    <w:rsid w:val="00041DF2"/>
    <w:rsid w:val="000466E6"/>
    <w:rsid w:val="00046885"/>
    <w:rsid w:val="00052591"/>
    <w:rsid w:val="000548B4"/>
    <w:rsid w:val="000648E1"/>
    <w:rsid w:val="00067C90"/>
    <w:rsid w:val="00070033"/>
    <w:rsid w:val="00071C4A"/>
    <w:rsid w:val="00072084"/>
    <w:rsid w:val="0007600C"/>
    <w:rsid w:val="00082B3D"/>
    <w:rsid w:val="000866DE"/>
    <w:rsid w:val="00096749"/>
    <w:rsid w:val="000A49B8"/>
    <w:rsid w:val="000B4D6E"/>
    <w:rsid w:val="000B5354"/>
    <w:rsid w:val="000C32CB"/>
    <w:rsid w:val="000C6CA5"/>
    <w:rsid w:val="000D03FD"/>
    <w:rsid w:val="000D075B"/>
    <w:rsid w:val="000D2DF3"/>
    <w:rsid w:val="000D40F0"/>
    <w:rsid w:val="000D767A"/>
    <w:rsid w:val="000D7D7B"/>
    <w:rsid w:val="000E60C8"/>
    <w:rsid w:val="000E7084"/>
    <w:rsid w:val="000E7114"/>
    <w:rsid w:val="000F73C9"/>
    <w:rsid w:val="001074B2"/>
    <w:rsid w:val="0011275A"/>
    <w:rsid w:val="00117190"/>
    <w:rsid w:val="00117B3B"/>
    <w:rsid w:val="00130815"/>
    <w:rsid w:val="001312DC"/>
    <w:rsid w:val="00136F16"/>
    <w:rsid w:val="00137685"/>
    <w:rsid w:val="001427D3"/>
    <w:rsid w:val="00142E97"/>
    <w:rsid w:val="00144E87"/>
    <w:rsid w:val="00146040"/>
    <w:rsid w:val="00151CCF"/>
    <w:rsid w:val="00155651"/>
    <w:rsid w:val="00155F62"/>
    <w:rsid w:val="001576D5"/>
    <w:rsid w:val="00163AEF"/>
    <w:rsid w:val="001730F8"/>
    <w:rsid w:val="00177249"/>
    <w:rsid w:val="00181791"/>
    <w:rsid w:val="00181EDD"/>
    <w:rsid w:val="00183804"/>
    <w:rsid w:val="00194421"/>
    <w:rsid w:val="001950E1"/>
    <w:rsid w:val="001A06D8"/>
    <w:rsid w:val="001B6A34"/>
    <w:rsid w:val="001C1E66"/>
    <w:rsid w:val="001E45B1"/>
    <w:rsid w:val="001E49EF"/>
    <w:rsid w:val="001E6CD9"/>
    <w:rsid w:val="00200AB1"/>
    <w:rsid w:val="00202EDA"/>
    <w:rsid w:val="0020467F"/>
    <w:rsid w:val="00222C16"/>
    <w:rsid w:val="00227987"/>
    <w:rsid w:val="002308C7"/>
    <w:rsid w:val="00237671"/>
    <w:rsid w:val="00245DBA"/>
    <w:rsid w:val="0025097E"/>
    <w:rsid w:val="0025181B"/>
    <w:rsid w:val="002528A0"/>
    <w:rsid w:val="00261421"/>
    <w:rsid w:val="00266CD1"/>
    <w:rsid w:val="002679C2"/>
    <w:rsid w:val="00275260"/>
    <w:rsid w:val="002834FF"/>
    <w:rsid w:val="00295F8F"/>
    <w:rsid w:val="002A0D2B"/>
    <w:rsid w:val="002A13BF"/>
    <w:rsid w:val="002A37F9"/>
    <w:rsid w:val="002A6999"/>
    <w:rsid w:val="002B4E5E"/>
    <w:rsid w:val="002C17EE"/>
    <w:rsid w:val="002C7484"/>
    <w:rsid w:val="002D14FB"/>
    <w:rsid w:val="002D438D"/>
    <w:rsid w:val="002D640B"/>
    <w:rsid w:val="002D77CB"/>
    <w:rsid w:val="002E0F69"/>
    <w:rsid w:val="00306A79"/>
    <w:rsid w:val="00315273"/>
    <w:rsid w:val="00316C9C"/>
    <w:rsid w:val="00321D6B"/>
    <w:rsid w:val="00324971"/>
    <w:rsid w:val="003261A3"/>
    <w:rsid w:val="003279FC"/>
    <w:rsid w:val="00330617"/>
    <w:rsid w:val="003329A6"/>
    <w:rsid w:val="003337C4"/>
    <w:rsid w:val="0034047B"/>
    <w:rsid w:val="0035043A"/>
    <w:rsid w:val="003554F6"/>
    <w:rsid w:val="00357194"/>
    <w:rsid w:val="003574D1"/>
    <w:rsid w:val="00374964"/>
    <w:rsid w:val="00376E3B"/>
    <w:rsid w:val="00381829"/>
    <w:rsid w:val="00385EF3"/>
    <w:rsid w:val="00387375"/>
    <w:rsid w:val="00393386"/>
    <w:rsid w:val="003A0288"/>
    <w:rsid w:val="003B7BE5"/>
    <w:rsid w:val="003C5FF2"/>
    <w:rsid w:val="003E4862"/>
    <w:rsid w:val="003F4BA0"/>
    <w:rsid w:val="003F7CB2"/>
    <w:rsid w:val="004059C8"/>
    <w:rsid w:val="00411329"/>
    <w:rsid w:val="00412B80"/>
    <w:rsid w:val="004131D0"/>
    <w:rsid w:val="004152ED"/>
    <w:rsid w:val="00427263"/>
    <w:rsid w:val="00445AD6"/>
    <w:rsid w:val="004467A9"/>
    <w:rsid w:val="004509C3"/>
    <w:rsid w:val="00460663"/>
    <w:rsid w:val="00467F4B"/>
    <w:rsid w:val="004809A2"/>
    <w:rsid w:val="00480BE2"/>
    <w:rsid w:val="00480E39"/>
    <w:rsid w:val="00481370"/>
    <w:rsid w:val="00485285"/>
    <w:rsid w:val="00494E7C"/>
    <w:rsid w:val="00496A73"/>
    <w:rsid w:val="004A1E0F"/>
    <w:rsid w:val="004A61CE"/>
    <w:rsid w:val="004B0750"/>
    <w:rsid w:val="004C3B7B"/>
    <w:rsid w:val="004D0DCF"/>
    <w:rsid w:val="004D1C25"/>
    <w:rsid w:val="004D3AC4"/>
    <w:rsid w:val="004D5027"/>
    <w:rsid w:val="004D5F3B"/>
    <w:rsid w:val="004F0C68"/>
    <w:rsid w:val="004F2397"/>
    <w:rsid w:val="004F2994"/>
    <w:rsid w:val="004F68E6"/>
    <w:rsid w:val="005019F1"/>
    <w:rsid w:val="00501FE7"/>
    <w:rsid w:val="005239BA"/>
    <w:rsid w:val="005268AF"/>
    <w:rsid w:val="00534028"/>
    <w:rsid w:val="00537534"/>
    <w:rsid w:val="00544343"/>
    <w:rsid w:val="00551063"/>
    <w:rsid w:val="005535D4"/>
    <w:rsid w:val="0056430E"/>
    <w:rsid w:val="00575DFC"/>
    <w:rsid w:val="0057783B"/>
    <w:rsid w:val="005806E7"/>
    <w:rsid w:val="00590D79"/>
    <w:rsid w:val="00592332"/>
    <w:rsid w:val="005923B8"/>
    <w:rsid w:val="00597B66"/>
    <w:rsid w:val="005A1F15"/>
    <w:rsid w:val="005B6B8D"/>
    <w:rsid w:val="005C1EB6"/>
    <w:rsid w:val="005C4498"/>
    <w:rsid w:val="005D58FB"/>
    <w:rsid w:val="005E14B5"/>
    <w:rsid w:val="005E57A5"/>
    <w:rsid w:val="005E6147"/>
    <w:rsid w:val="005F1E3F"/>
    <w:rsid w:val="005F3D10"/>
    <w:rsid w:val="005F546E"/>
    <w:rsid w:val="00601AC0"/>
    <w:rsid w:val="00614CC5"/>
    <w:rsid w:val="00614D1C"/>
    <w:rsid w:val="00626B04"/>
    <w:rsid w:val="00631BF2"/>
    <w:rsid w:val="0063508B"/>
    <w:rsid w:val="0063658A"/>
    <w:rsid w:val="00640802"/>
    <w:rsid w:val="00640FDD"/>
    <w:rsid w:val="006410C7"/>
    <w:rsid w:val="006443F3"/>
    <w:rsid w:val="00654F8F"/>
    <w:rsid w:val="00660B6C"/>
    <w:rsid w:val="006619C5"/>
    <w:rsid w:val="006633FA"/>
    <w:rsid w:val="006828CD"/>
    <w:rsid w:val="00682F26"/>
    <w:rsid w:val="0069470E"/>
    <w:rsid w:val="0069502C"/>
    <w:rsid w:val="00696E25"/>
    <w:rsid w:val="00697D01"/>
    <w:rsid w:val="006A72EE"/>
    <w:rsid w:val="006B1B52"/>
    <w:rsid w:val="006B35D1"/>
    <w:rsid w:val="006C1029"/>
    <w:rsid w:val="006D4036"/>
    <w:rsid w:val="007029A5"/>
    <w:rsid w:val="00716F0B"/>
    <w:rsid w:val="00724F7B"/>
    <w:rsid w:val="007275A4"/>
    <w:rsid w:val="0073143E"/>
    <w:rsid w:val="0073197E"/>
    <w:rsid w:val="007371AC"/>
    <w:rsid w:val="007502ED"/>
    <w:rsid w:val="00752B72"/>
    <w:rsid w:val="00755D27"/>
    <w:rsid w:val="00770177"/>
    <w:rsid w:val="00771A45"/>
    <w:rsid w:val="00774E2F"/>
    <w:rsid w:val="0078387E"/>
    <w:rsid w:val="00791C55"/>
    <w:rsid w:val="00794102"/>
    <w:rsid w:val="007A0C15"/>
    <w:rsid w:val="007A18B2"/>
    <w:rsid w:val="007A4427"/>
    <w:rsid w:val="007B0A38"/>
    <w:rsid w:val="007B6408"/>
    <w:rsid w:val="007C663E"/>
    <w:rsid w:val="007D0515"/>
    <w:rsid w:val="007E203D"/>
    <w:rsid w:val="007E2436"/>
    <w:rsid w:val="007E257F"/>
    <w:rsid w:val="00814431"/>
    <w:rsid w:val="008173A8"/>
    <w:rsid w:val="00827C9A"/>
    <w:rsid w:val="00831995"/>
    <w:rsid w:val="00837280"/>
    <w:rsid w:val="00845ED7"/>
    <w:rsid w:val="0085410E"/>
    <w:rsid w:val="00854908"/>
    <w:rsid w:val="008612CC"/>
    <w:rsid w:val="008665D5"/>
    <w:rsid w:val="00875D93"/>
    <w:rsid w:val="0088698A"/>
    <w:rsid w:val="008871AC"/>
    <w:rsid w:val="00893E1B"/>
    <w:rsid w:val="00893E61"/>
    <w:rsid w:val="008B4F36"/>
    <w:rsid w:val="008B6DDD"/>
    <w:rsid w:val="008C5F4E"/>
    <w:rsid w:val="008D0DDF"/>
    <w:rsid w:val="008D6159"/>
    <w:rsid w:val="008E553C"/>
    <w:rsid w:val="00902271"/>
    <w:rsid w:val="00903A0C"/>
    <w:rsid w:val="009063F8"/>
    <w:rsid w:val="0091424B"/>
    <w:rsid w:val="00916AF2"/>
    <w:rsid w:val="00942C6C"/>
    <w:rsid w:val="00945584"/>
    <w:rsid w:val="009839AF"/>
    <w:rsid w:val="00984BDE"/>
    <w:rsid w:val="00990B0F"/>
    <w:rsid w:val="00997FCC"/>
    <w:rsid w:val="009A3D39"/>
    <w:rsid w:val="009A5E48"/>
    <w:rsid w:val="009C0530"/>
    <w:rsid w:val="009D182C"/>
    <w:rsid w:val="009D1D5F"/>
    <w:rsid w:val="009D2D4F"/>
    <w:rsid w:val="009D5EFE"/>
    <w:rsid w:val="009E0552"/>
    <w:rsid w:val="009E1263"/>
    <w:rsid w:val="009E1D42"/>
    <w:rsid w:val="00A05D4A"/>
    <w:rsid w:val="00A128E5"/>
    <w:rsid w:val="00A16827"/>
    <w:rsid w:val="00A2435A"/>
    <w:rsid w:val="00A3284B"/>
    <w:rsid w:val="00A502AF"/>
    <w:rsid w:val="00A5112A"/>
    <w:rsid w:val="00A608CB"/>
    <w:rsid w:val="00A678A6"/>
    <w:rsid w:val="00A679F5"/>
    <w:rsid w:val="00A719B9"/>
    <w:rsid w:val="00A756C1"/>
    <w:rsid w:val="00A8064F"/>
    <w:rsid w:val="00A8752B"/>
    <w:rsid w:val="00A9770A"/>
    <w:rsid w:val="00AB0928"/>
    <w:rsid w:val="00AC07E5"/>
    <w:rsid w:val="00AD5CF3"/>
    <w:rsid w:val="00AE399D"/>
    <w:rsid w:val="00AF2D2A"/>
    <w:rsid w:val="00AF45B5"/>
    <w:rsid w:val="00B027C4"/>
    <w:rsid w:val="00B12AD2"/>
    <w:rsid w:val="00B12CEE"/>
    <w:rsid w:val="00B16AEA"/>
    <w:rsid w:val="00B269A7"/>
    <w:rsid w:val="00B37B8C"/>
    <w:rsid w:val="00B402FC"/>
    <w:rsid w:val="00B41535"/>
    <w:rsid w:val="00B41A49"/>
    <w:rsid w:val="00B4213D"/>
    <w:rsid w:val="00B5385B"/>
    <w:rsid w:val="00B5633F"/>
    <w:rsid w:val="00B7754C"/>
    <w:rsid w:val="00B819D8"/>
    <w:rsid w:val="00B92D58"/>
    <w:rsid w:val="00BA243C"/>
    <w:rsid w:val="00BA3316"/>
    <w:rsid w:val="00BB0837"/>
    <w:rsid w:val="00BB2849"/>
    <w:rsid w:val="00BC0157"/>
    <w:rsid w:val="00BC404B"/>
    <w:rsid w:val="00BC5AA5"/>
    <w:rsid w:val="00BD0416"/>
    <w:rsid w:val="00BF41DB"/>
    <w:rsid w:val="00C00B9B"/>
    <w:rsid w:val="00C01568"/>
    <w:rsid w:val="00C01F5F"/>
    <w:rsid w:val="00C037DE"/>
    <w:rsid w:val="00C101DE"/>
    <w:rsid w:val="00C14450"/>
    <w:rsid w:val="00C2446B"/>
    <w:rsid w:val="00C25EC8"/>
    <w:rsid w:val="00C272BF"/>
    <w:rsid w:val="00C341CC"/>
    <w:rsid w:val="00C43771"/>
    <w:rsid w:val="00C441A8"/>
    <w:rsid w:val="00C4420D"/>
    <w:rsid w:val="00C56DED"/>
    <w:rsid w:val="00C57538"/>
    <w:rsid w:val="00C76804"/>
    <w:rsid w:val="00C76E14"/>
    <w:rsid w:val="00C77AA0"/>
    <w:rsid w:val="00C81C59"/>
    <w:rsid w:val="00C91A6B"/>
    <w:rsid w:val="00C9273A"/>
    <w:rsid w:val="00C943B0"/>
    <w:rsid w:val="00CA6063"/>
    <w:rsid w:val="00CB17BF"/>
    <w:rsid w:val="00CB1960"/>
    <w:rsid w:val="00CB3CC4"/>
    <w:rsid w:val="00CB7E56"/>
    <w:rsid w:val="00CC0034"/>
    <w:rsid w:val="00CD3FD8"/>
    <w:rsid w:val="00CD7970"/>
    <w:rsid w:val="00CE5401"/>
    <w:rsid w:val="00CF4880"/>
    <w:rsid w:val="00CF580D"/>
    <w:rsid w:val="00D019CF"/>
    <w:rsid w:val="00D0422E"/>
    <w:rsid w:val="00D1026E"/>
    <w:rsid w:val="00D16221"/>
    <w:rsid w:val="00D175FB"/>
    <w:rsid w:val="00D27738"/>
    <w:rsid w:val="00D51406"/>
    <w:rsid w:val="00D5712A"/>
    <w:rsid w:val="00D844EF"/>
    <w:rsid w:val="00D86676"/>
    <w:rsid w:val="00D936B0"/>
    <w:rsid w:val="00DB35AC"/>
    <w:rsid w:val="00DB3D40"/>
    <w:rsid w:val="00DC6D14"/>
    <w:rsid w:val="00DD22A3"/>
    <w:rsid w:val="00DD2A58"/>
    <w:rsid w:val="00DD3A8A"/>
    <w:rsid w:val="00DD4BCD"/>
    <w:rsid w:val="00DD5582"/>
    <w:rsid w:val="00DE1CDF"/>
    <w:rsid w:val="00DE342B"/>
    <w:rsid w:val="00DE65CD"/>
    <w:rsid w:val="00DF5C7B"/>
    <w:rsid w:val="00E02FB0"/>
    <w:rsid w:val="00E073A6"/>
    <w:rsid w:val="00E1725B"/>
    <w:rsid w:val="00E22170"/>
    <w:rsid w:val="00E4372B"/>
    <w:rsid w:val="00E5517D"/>
    <w:rsid w:val="00E560E6"/>
    <w:rsid w:val="00E626AF"/>
    <w:rsid w:val="00E8429A"/>
    <w:rsid w:val="00E91FC5"/>
    <w:rsid w:val="00E938D9"/>
    <w:rsid w:val="00E943E9"/>
    <w:rsid w:val="00E94587"/>
    <w:rsid w:val="00E95767"/>
    <w:rsid w:val="00ED2F6E"/>
    <w:rsid w:val="00EE0B8B"/>
    <w:rsid w:val="00EE4935"/>
    <w:rsid w:val="00F062FB"/>
    <w:rsid w:val="00F068A8"/>
    <w:rsid w:val="00F075B2"/>
    <w:rsid w:val="00F07D81"/>
    <w:rsid w:val="00F11AE5"/>
    <w:rsid w:val="00F237E8"/>
    <w:rsid w:val="00F2624B"/>
    <w:rsid w:val="00F31A38"/>
    <w:rsid w:val="00F41822"/>
    <w:rsid w:val="00F51696"/>
    <w:rsid w:val="00F62411"/>
    <w:rsid w:val="00F64020"/>
    <w:rsid w:val="00F706A0"/>
    <w:rsid w:val="00F76BB7"/>
    <w:rsid w:val="00F80615"/>
    <w:rsid w:val="00F81678"/>
    <w:rsid w:val="00F83616"/>
    <w:rsid w:val="00F9110B"/>
    <w:rsid w:val="00FA49E9"/>
    <w:rsid w:val="00FB5AB2"/>
    <w:rsid w:val="00FB70AF"/>
    <w:rsid w:val="00FB7445"/>
    <w:rsid w:val="00FC17FA"/>
    <w:rsid w:val="00FC58E3"/>
    <w:rsid w:val="00FC69BA"/>
    <w:rsid w:val="00FD5A1C"/>
    <w:rsid w:val="00FE2E8E"/>
    <w:rsid w:val="00FE4FDE"/>
    <w:rsid w:val="00FE5321"/>
    <w:rsid w:val="00FF1A46"/>
    <w:rsid w:val="00FF40B4"/>
    <w:rsid w:val="00FF6B55"/>
    <w:rsid w:val="028C70E9"/>
    <w:rsid w:val="045F9079"/>
    <w:rsid w:val="066FD13C"/>
    <w:rsid w:val="07BEF2F7"/>
    <w:rsid w:val="08EEEFD7"/>
    <w:rsid w:val="09208123"/>
    <w:rsid w:val="0986737D"/>
    <w:rsid w:val="09F01DD5"/>
    <w:rsid w:val="0E7A88F5"/>
    <w:rsid w:val="13B2ABF3"/>
    <w:rsid w:val="1552CCDD"/>
    <w:rsid w:val="157FD6E1"/>
    <w:rsid w:val="164EFF94"/>
    <w:rsid w:val="165BB974"/>
    <w:rsid w:val="1CF9EA71"/>
    <w:rsid w:val="1EB8784E"/>
    <w:rsid w:val="20051091"/>
    <w:rsid w:val="208EEBDF"/>
    <w:rsid w:val="234D7C37"/>
    <w:rsid w:val="2395585A"/>
    <w:rsid w:val="23EB2157"/>
    <w:rsid w:val="26C5FBC8"/>
    <w:rsid w:val="27D8B0CA"/>
    <w:rsid w:val="2A256345"/>
    <w:rsid w:val="2B429FF0"/>
    <w:rsid w:val="2B7671D7"/>
    <w:rsid w:val="2C289BBC"/>
    <w:rsid w:val="2CB882C7"/>
    <w:rsid w:val="2CF75A3C"/>
    <w:rsid w:val="2DC302E8"/>
    <w:rsid w:val="2DE8E078"/>
    <w:rsid w:val="2E8E3DA9"/>
    <w:rsid w:val="2F3269A9"/>
    <w:rsid w:val="3603F895"/>
    <w:rsid w:val="3998CDD7"/>
    <w:rsid w:val="3CB90BA2"/>
    <w:rsid w:val="3F4CB712"/>
    <w:rsid w:val="3F86BF09"/>
    <w:rsid w:val="4755EF08"/>
    <w:rsid w:val="47E86430"/>
    <w:rsid w:val="4A220F5F"/>
    <w:rsid w:val="4AC83D10"/>
    <w:rsid w:val="4B119B9C"/>
    <w:rsid w:val="4BFA7F76"/>
    <w:rsid w:val="4F60F322"/>
    <w:rsid w:val="5012BB14"/>
    <w:rsid w:val="52A13502"/>
    <w:rsid w:val="55A49162"/>
    <w:rsid w:val="55DC0879"/>
    <w:rsid w:val="56436DDE"/>
    <w:rsid w:val="56ECAA98"/>
    <w:rsid w:val="5C5BC91B"/>
    <w:rsid w:val="5CB32C3D"/>
    <w:rsid w:val="608B8DF7"/>
    <w:rsid w:val="621FAA0D"/>
    <w:rsid w:val="638A66AC"/>
    <w:rsid w:val="64E345B8"/>
    <w:rsid w:val="6BC6A7F1"/>
    <w:rsid w:val="6D9C7F4F"/>
    <w:rsid w:val="6DCB33EF"/>
    <w:rsid w:val="6E6F16D7"/>
    <w:rsid w:val="7248FEF5"/>
    <w:rsid w:val="73E8DD00"/>
    <w:rsid w:val="7469C7C0"/>
    <w:rsid w:val="767A25FC"/>
    <w:rsid w:val="76BA917F"/>
    <w:rsid w:val="7A50CDD0"/>
    <w:rsid w:val="7B6A80EC"/>
    <w:rsid w:val="7D48E5C4"/>
    <w:rsid w:val="7FCAE3D0"/>
    <w:rsid w:val="7FF3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2E35D"/>
  <w15:chartTrackingRefBased/>
  <w15:docId w15:val="{E08BB4CE-DC55-4AFA-8B3C-2A7A9B98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5E48"/>
    <w:rPr>
      <w:lang w:val="en-US"/>
    </w:rPr>
  </w:style>
  <w:style w:type="paragraph" w:styleId="Heading1">
    <w:name w:val="heading 1"/>
    <w:basedOn w:val="Normal"/>
    <w:next w:val="Normal"/>
    <w:uiPriority w:val="9"/>
    <w:qFormat/>
    <w:rsid w:val="005268A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268A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2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52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52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52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1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033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6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8AF"/>
    <w:rPr>
      <w:b/>
      <w:bCs/>
      <w:smallCaps/>
      <w:color w:val="0F4761" w:themeColor="accent1" w:themeShade="BF"/>
      <w:spacing w:val="5"/>
    </w:rPr>
  </w:style>
  <w:style w:type="character" w:styleId="berschrift1Zchn" w:customStyle="1">
    <w:name w:val="Überschrift 1 Zchn"/>
    <w:basedOn w:val="DefaultParagraphFont"/>
    <w:uiPriority w:val="9"/>
    <w:rsid w:val="0046066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rsid w:val="0046066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rsid w:val="0046066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rsid w:val="00460663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DefaultParagraphFont"/>
    <w:uiPriority w:val="9"/>
    <w:semiHidden/>
    <w:rsid w:val="00460663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DefaultParagraphFont"/>
    <w:uiPriority w:val="9"/>
    <w:semiHidden/>
    <w:rsid w:val="00460663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DefaultParagraphFont"/>
    <w:uiPriority w:val="9"/>
    <w:semiHidden/>
    <w:rsid w:val="00460663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DefaultParagraphFont"/>
    <w:uiPriority w:val="9"/>
    <w:semiHidden/>
    <w:rsid w:val="00460663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DefaultParagraphFont"/>
    <w:uiPriority w:val="9"/>
    <w:semiHidden/>
    <w:rsid w:val="00460663"/>
    <w:rPr>
      <w:rFonts w:eastAsiaTheme="majorEastAsia" w:cstheme="majorBidi"/>
      <w:color w:val="272727" w:themeColor="text1" w:themeTint="D8"/>
    </w:rPr>
  </w:style>
  <w:style w:type="character" w:styleId="TitelZchn" w:customStyle="1">
    <w:name w:val="Titel Zchn"/>
    <w:basedOn w:val="DefaultParagraphFont"/>
    <w:uiPriority w:val="10"/>
    <w:rsid w:val="0046066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rsid w:val="0046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ZitatZchn" w:customStyle="1">
    <w:name w:val="Zitat Zchn"/>
    <w:basedOn w:val="DefaultParagraphFont"/>
    <w:uiPriority w:val="29"/>
    <w:rsid w:val="00460663"/>
    <w:rPr>
      <w:i/>
      <w:iCs/>
      <w:color w:val="404040" w:themeColor="text1" w:themeTint="BF"/>
    </w:rPr>
  </w:style>
  <w:style w:type="character" w:styleId="IntensivesZitatZchn" w:customStyle="1">
    <w:name w:val="Intensives Zitat Zchn"/>
    <w:basedOn w:val="DefaultParagraphFont"/>
    <w:uiPriority w:val="30"/>
    <w:rsid w:val="00460663"/>
    <w:rPr>
      <w:i/>
      <w:iCs/>
      <w:color w:val="0F4761" w:themeColor="accent1" w:themeShade="BF"/>
    </w:rPr>
  </w:style>
  <w:style w:type="paragraph" w:styleId="a" w:customStyle="1">
    <w:uiPriority w:val="32"/>
    <w:qFormat/>
    <w:rsid w:val="009A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ngular.dev/overview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v17.angular.io/guide/styleguide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mailto: diellore.halitaj@dm-international.com" TargetMode="External" Id="R21d1c547ab144181" /><Relationship Type="http://schemas.openxmlformats.org/officeDocument/2006/relationships/hyperlink" Target="https://lakeside.cloud.jivs.com/jivs/" TargetMode="External" Id="R1cc1779175504a77" /><Relationship Type="http://schemas.openxmlformats.org/officeDocument/2006/relationships/hyperlink" Target="https://lakeside.cloud.jivs.com/jivs/" TargetMode="External" Id="Rf4881910aad747c7" /><Relationship Type="http://schemas.openxmlformats.org/officeDocument/2006/relationships/image" Target="/media/image4.png" Id="Ra7fe44f10c7b4a82" /><Relationship Type="http://schemas.openxmlformats.org/officeDocument/2006/relationships/image" Target="/media/image5.png" Id="R6d1bec49bce446bb" /><Relationship Type="http://schemas.openxmlformats.org/officeDocument/2006/relationships/image" Target="/media/image6.png" Id="Rc322db30d574482b" /></Relationships>
</file>

<file path=word/theme/theme1.xml><?xml version="1.0" encoding="utf-8"?>
<a:theme xmlns:a="http://schemas.openxmlformats.org/drawingml/2006/main" xmlns:thm15="http://schemas.microsoft.com/office/thememl/2012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Nothvogel</dc:creator>
  <keywords/>
  <dc:description/>
  <lastModifiedBy>Luis Nothvogel</lastModifiedBy>
  <revision>2</revision>
  <dcterms:created xsi:type="dcterms:W3CDTF">2025-01-17T12:52:00.0000000Z</dcterms:created>
  <dcterms:modified xsi:type="dcterms:W3CDTF">2025-08-04T10:00:53.6688488Z</dcterms:modified>
</coreProperties>
</file>