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BE391" w14:textId="77777777" w:rsidR="00051E22" w:rsidRPr="00051E22" w:rsidRDefault="00051E22" w:rsidP="00051E22">
      <w:pPr>
        <w:rPr>
          <w:b/>
          <w:bCs/>
        </w:rPr>
      </w:pPr>
      <w:r w:rsidRPr="00051E22">
        <w:rPr>
          <w:b/>
          <w:bCs/>
        </w:rPr>
        <w:t xml:space="preserve">1.Draw a simple diagram (hand-drawn or digital) showing how your phone connects to Instagram, including your device, </w:t>
      </w:r>
      <w:proofErr w:type="spellStart"/>
      <w:r w:rsidRPr="00051E22">
        <w:rPr>
          <w:b/>
          <w:bCs/>
        </w:rPr>
        <w:t>WiFi</w:t>
      </w:r>
      <w:proofErr w:type="spellEnd"/>
      <w:r w:rsidRPr="00051E22">
        <w:rPr>
          <w:b/>
          <w:bCs/>
        </w:rPr>
        <w:t xml:space="preserve"> router, ISP, and Instagram server. Label each part and the connections.</w:t>
      </w:r>
    </w:p>
    <w:p w14:paraId="7B46066B" w14:textId="77777777" w:rsidR="00051E22" w:rsidRPr="00051E22" w:rsidRDefault="00051E22" w:rsidP="00051E22">
      <w:r w:rsidRPr="00051E22">
        <w:t>+------------+        Wi-Fi         +---------------+</w:t>
      </w:r>
    </w:p>
    <w:p w14:paraId="4871216B" w14:textId="77777777" w:rsidR="00051E22" w:rsidRPr="00051E22" w:rsidRDefault="00051E22" w:rsidP="00051E22">
      <w:r w:rsidRPr="00051E22">
        <w:t xml:space="preserve">|   Phone    </w:t>
      </w:r>
      <w:proofErr w:type="gramStart"/>
      <w:r w:rsidRPr="00051E22">
        <w:t>|  ~</w:t>
      </w:r>
      <w:proofErr w:type="gramEnd"/>
      <w:r w:rsidRPr="00051E22">
        <w:t xml:space="preserve"> ~ ~ ~ ~ ~ ~ ~ ~&gt; </w:t>
      </w:r>
      <w:proofErr w:type="gramStart"/>
      <w:r w:rsidRPr="00051E22">
        <w:t>|  WIFI</w:t>
      </w:r>
      <w:proofErr w:type="gramEnd"/>
      <w:r w:rsidRPr="00051E22">
        <w:t xml:space="preserve"> </w:t>
      </w:r>
      <w:proofErr w:type="gramStart"/>
      <w:r w:rsidRPr="00051E22">
        <w:t>Router  |</w:t>
      </w:r>
      <w:proofErr w:type="gramEnd"/>
    </w:p>
    <w:p w14:paraId="371BEB1A" w14:textId="77777777" w:rsidR="00051E22" w:rsidRPr="00051E22" w:rsidRDefault="00051E22" w:rsidP="00051E22">
      <w:r w:rsidRPr="00051E22">
        <w:t>| (Instagram)|                      +---------------+</w:t>
      </w:r>
    </w:p>
    <w:p w14:paraId="45170722" w14:textId="77777777" w:rsidR="00051E22" w:rsidRPr="00051E22" w:rsidRDefault="00051E22" w:rsidP="00051E22">
      <w:r w:rsidRPr="00051E22">
        <w:t>+------------+                              |</w:t>
      </w:r>
    </w:p>
    <w:p w14:paraId="1F797028" w14:textId="77777777" w:rsidR="00051E22" w:rsidRPr="00051E22" w:rsidRDefault="00051E22" w:rsidP="00051E22">
      <w:r w:rsidRPr="00051E22">
        <w:t xml:space="preserve">                                             |</w:t>
      </w:r>
    </w:p>
    <w:p w14:paraId="10D068FB" w14:textId="77777777" w:rsidR="00051E22" w:rsidRPr="00051E22" w:rsidRDefault="00051E22" w:rsidP="00051E22">
      <w:r w:rsidRPr="00051E22">
        <w:t xml:space="preserve">                                             | Internet Connection</w:t>
      </w:r>
    </w:p>
    <w:p w14:paraId="26580C5F" w14:textId="77777777" w:rsidR="00051E22" w:rsidRPr="00051E22" w:rsidRDefault="00051E22" w:rsidP="00051E22">
      <w:r w:rsidRPr="00051E22">
        <w:t xml:space="preserve">                                             v</w:t>
      </w:r>
    </w:p>
    <w:p w14:paraId="1ADF7247" w14:textId="77777777" w:rsidR="00051E22" w:rsidRPr="00051E22" w:rsidRDefault="00051E22" w:rsidP="00051E22">
      <w:r w:rsidRPr="00051E22">
        <w:t xml:space="preserve">                                     +---------------+</w:t>
      </w:r>
    </w:p>
    <w:p w14:paraId="092FD880" w14:textId="77777777" w:rsidR="00051E22" w:rsidRPr="00051E22" w:rsidRDefault="00051E22" w:rsidP="00051E22">
      <w:r w:rsidRPr="00051E22">
        <w:t xml:space="preserve">                                     |      ISP      |</w:t>
      </w:r>
    </w:p>
    <w:p w14:paraId="0B915DA7" w14:textId="77777777" w:rsidR="00051E22" w:rsidRPr="00051E22" w:rsidRDefault="00051E22" w:rsidP="00051E22">
      <w:r w:rsidRPr="00051E22">
        <w:t xml:space="preserve">                                     | (Internet     |</w:t>
      </w:r>
    </w:p>
    <w:p w14:paraId="62C27727" w14:textId="77777777" w:rsidR="00051E22" w:rsidRPr="00051E22" w:rsidRDefault="00051E22" w:rsidP="00051E22">
      <w:r w:rsidRPr="00051E22">
        <w:t xml:space="preserve">                                     </w:t>
      </w:r>
      <w:proofErr w:type="gramStart"/>
      <w:r w:rsidRPr="00051E22">
        <w:t>|  Service</w:t>
      </w:r>
      <w:proofErr w:type="gramEnd"/>
      <w:r w:rsidRPr="00051E22">
        <w:t xml:space="preserve">      |</w:t>
      </w:r>
    </w:p>
    <w:p w14:paraId="596208CE" w14:textId="77777777" w:rsidR="00051E22" w:rsidRPr="00051E22" w:rsidRDefault="00051E22" w:rsidP="00051E22">
      <w:r w:rsidRPr="00051E22">
        <w:t xml:space="preserve">                                     </w:t>
      </w:r>
      <w:proofErr w:type="gramStart"/>
      <w:r w:rsidRPr="00051E22">
        <w:t>|  Provider</w:t>
      </w:r>
      <w:proofErr w:type="gramEnd"/>
      <w:r w:rsidRPr="00051E22">
        <w:t>)    |</w:t>
      </w:r>
    </w:p>
    <w:p w14:paraId="20F8A76C" w14:textId="77777777" w:rsidR="00051E22" w:rsidRPr="00051E22" w:rsidRDefault="00051E22" w:rsidP="00051E22">
      <w:r w:rsidRPr="00051E22">
        <w:t xml:space="preserve">                                     +---------------+</w:t>
      </w:r>
    </w:p>
    <w:p w14:paraId="7E3B92E0" w14:textId="77777777" w:rsidR="00051E22" w:rsidRPr="00051E22" w:rsidRDefault="00051E22" w:rsidP="00051E22">
      <w:r w:rsidRPr="00051E22">
        <w:t xml:space="preserve">                                             |</w:t>
      </w:r>
    </w:p>
    <w:p w14:paraId="4E7EA7DD" w14:textId="77777777" w:rsidR="00051E22" w:rsidRPr="00051E22" w:rsidRDefault="00051E22" w:rsidP="00051E22">
      <w:r w:rsidRPr="00051E22">
        <w:t xml:space="preserve">                                             |</w:t>
      </w:r>
    </w:p>
    <w:p w14:paraId="6BFAB94D" w14:textId="77777777" w:rsidR="00051E22" w:rsidRPr="00051E22" w:rsidRDefault="00051E22" w:rsidP="00051E22">
      <w:r w:rsidRPr="00051E22">
        <w:t xml:space="preserve">                                             v</w:t>
      </w:r>
    </w:p>
    <w:p w14:paraId="0CA3AE05" w14:textId="77777777" w:rsidR="00051E22" w:rsidRPr="00051E22" w:rsidRDefault="00051E22" w:rsidP="00051E22">
      <w:r w:rsidRPr="00051E22">
        <w:t xml:space="preserve">                                   +-------------------+</w:t>
      </w:r>
    </w:p>
    <w:p w14:paraId="7E57B0C8" w14:textId="77777777" w:rsidR="00051E22" w:rsidRPr="00051E22" w:rsidRDefault="00051E22" w:rsidP="00051E22">
      <w:r w:rsidRPr="00051E22">
        <w:t xml:space="preserve">                                   | Instagram </w:t>
      </w:r>
      <w:proofErr w:type="gramStart"/>
      <w:r w:rsidRPr="00051E22">
        <w:t>Server  |</w:t>
      </w:r>
      <w:proofErr w:type="gramEnd"/>
    </w:p>
    <w:p w14:paraId="0525E6FD" w14:textId="77777777" w:rsidR="00051E22" w:rsidRPr="00051E22" w:rsidRDefault="00051E22" w:rsidP="00051E22">
      <w:r w:rsidRPr="00051E22">
        <w:t xml:space="preserve">                                   | (Stores </w:t>
      </w:r>
      <w:proofErr w:type="gramStart"/>
      <w:r w:rsidRPr="00051E22">
        <w:t xml:space="preserve">photos,   </w:t>
      </w:r>
      <w:proofErr w:type="gramEnd"/>
      <w:r w:rsidRPr="00051E22">
        <w:t>|</w:t>
      </w:r>
    </w:p>
    <w:p w14:paraId="1A1B34FB" w14:textId="77777777" w:rsidR="00051E22" w:rsidRPr="00051E22" w:rsidRDefault="00051E22" w:rsidP="00051E22">
      <w:r w:rsidRPr="00051E22">
        <w:t xml:space="preserve">                                   | videos, messages) |</w:t>
      </w:r>
    </w:p>
    <w:p w14:paraId="20CC3616" w14:textId="77777777" w:rsidR="00051E22" w:rsidRPr="00051E22" w:rsidRDefault="00051E22" w:rsidP="00051E22">
      <w:r w:rsidRPr="00051E22">
        <w:t xml:space="preserve">                                   +-------------------+</w:t>
      </w:r>
    </w:p>
    <w:p w14:paraId="5543A69C" w14:textId="77777777" w:rsidR="00051E22" w:rsidRPr="00051E22" w:rsidRDefault="00051E22" w:rsidP="00051E22"/>
    <w:p w14:paraId="1F5B867D" w14:textId="77777777" w:rsidR="00051E22" w:rsidRPr="00051E22" w:rsidRDefault="00051E22" w:rsidP="00051E22"/>
    <w:p w14:paraId="15433EC2" w14:textId="77777777" w:rsidR="00051E22" w:rsidRPr="00051E22" w:rsidRDefault="00051E22" w:rsidP="00051E22">
      <w:r w:rsidRPr="00051E22">
        <w:t>Connection flow:</w:t>
      </w:r>
    </w:p>
    <w:p w14:paraId="4FCB47AE" w14:textId="77777777" w:rsidR="00051E22" w:rsidRPr="00051E22" w:rsidRDefault="00051E22" w:rsidP="00051E22"/>
    <w:p w14:paraId="4489C8AF" w14:textId="77777777" w:rsidR="00051E22" w:rsidRPr="00051E22" w:rsidRDefault="00051E22" w:rsidP="00051E22">
      <w:r w:rsidRPr="00051E22">
        <w:t xml:space="preserve">Phone → </w:t>
      </w:r>
      <w:proofErr w:type="spellStart"/>
      <w:r w:rsidRPr="00051E22">
        <w:t>WiFi</w:t>
      </w:r>
      <w:proofErr w:type="spellEnd"/>
      <w:r w:rsidRPr="00051E22">
        <w:t xml:space="preserve"> Router → ISP → Instagram Server</w:t>
      </w:r>
    </w:p>
    <w:p w14:paraId="74E4BFAE" w14:textId="77777777" w:rsidR="00051E22" w:rsidRPr="00051E22" w:rsidRDefault="00051E22" w:rsidP="00051E22"/>
    <w:p w14:paraId="069A7BD0" w14:textId="77777777" w:rsidR="00051E22" w:rsidRPr="00051E22" w:rsidRDefault="00051E22" w:rsidP="00051E22">
      <w:r w:rsidRPr="00051E22">
        <w:t>Phone: Runs the Instagram app.</w:t>
      </w:r>
    </w:p>
    <w:p w14:paraId="6F8C88F1" w14:textId="77777777" w:rsidR="00051E22" w:rsidRPr="00051E22" w:rsidRDefault="00051E22" w:rsidP="00051E22">
      <w:proofErr w:type="spellStart"/>
      <w:r w:rsidRPr="00051E22">
        <w:t>WiFi</w:t>
      </w:r>
      <w:proofErr w:type="spellEnd"/>
      <w:r w:rsidRPr="00051E22">
        <w:t xml:space="preserve"> Router: Connects your phone to the internet.</w:t>
      </w:r>
    </w:p>
    <w:p w14:paraId="7D6E7018" w14:textId="77777777" w:rsidR="00051E22" w:rsidRPr="00051E22" w:rsidRDefault="00051E22" w:rsidP="00051E22">
      <w:r w:rsidRPr="00051E22">
        <w:lastRenderedPageBreak/>
        <w:t>ISP: Provides internet access and routes data.</w:t>
      </w:r>
    </w:p>
    <w:p w14:paraId="10CF5450" w14:textId="77777777" w:rsidR="00051E22" w:rsidRPr="00051E22" w:rsidRDefault="00051E22" w:rsidP="00051E22">
      <w:r w:rsidRPr="00051E22">
        <w:t>Instagram Server: Receives requests and sends Instagram content back to your phone.</w:t>
      </w:r>
    </w:p>
    <w:p w14:paraId="7CE243D2" w14:textId="77777777" w:rsidR="00051E22" w:rsidRPr="00051E22" w:rsidRDefault="00051E22" w:rsidP="00051E22"/>
    <w:p w14:paraId="0F50C96D" w14:textId="77777777" w:rsidR="00051E22" w:rsidRPr="00051E22" w:rsidRDefault="00051E22" w:rsidP="00051E22">
      <w:r w:rsidRPr="00051E22">
        <w:t>Data travels in both directions:</w:t>
      </w:r>
    </w:p>
    <w:p w14:paraId="294C1112" w14:textId="77777777" w:rsidR="00051E22" w:rsidRPr="00051E22" w:rsidRDefault="00051E22" w:rsidP="00051E22">
      <w:r w:rsidRPr="00051E22">
        <w:t>text</w:t>
      </w:r>
    </w:p>
    <w:p w14:paraId="6637BB66" w14:textId="77777777" w:rsidR="00051E22" w:rsidRPr="00051E22" w:rsidRDefault="00051E22" w:rsidP="00051E22">
      <w:r w:rsidRPr="00051E22">
        <w:t xml:space="preserve">Phone </w:t>
      </w:r>
      <w:r w:rsidRPr="00051E22">
        <w:rPr>
          <w:rFonts w:ascii="Cambria Math" w:hAnsi="Cambria Math" w:cs="Cambria Math"/>
        </w:rPr>
        <w:t>⇄</w:t>
      </w:r>
      <w:r w:rsidRPr="00051E22">
        <w:t xml:space="preserve"> </w:t>
      </w:r>
      <w:proofErr w:type="spellStart"/>
      <w:r w:rsidRPr="00051E22">
        <w:t>WiFi</w:t>
      </w:r>
      <w:proofErr w:type="spellEnd"/>
      <w:r w:rsidRPr="00051E22">
        <w:t xml:space="preserve"> Router </w:t>
      </w:r>
      <w:r w:rsidRPr="00051E22">
        <w:rPr>
          <w:rFonts w:ascii="Cambria Math" w:hAnsi="Cambria Math" w:cs="Cambria Math"/>
        </w:rPr>
        <w:t>⇄</w:t>
      </w:r>
      <w:r w:rsidRPr="00051E22">
        <w:t xml:space="preserve"> ISP </w:t>
      </w:r>
      <w:r w:rsidRPr="00051E22">
        <w:rPr>
          <w:rFonts w:ascii="Cambria Math" w:hAnsi="Cambria Math" w:cs="Cambria Math"/>
        </w:rPr>
        <w:t>⇄</w:t>
      </w:r>
      <w:r w:rsidRPr="00051E22">
        <w:t xml:space="preserve"> Instagram Server.</w:t>
      </w:r>
    </w:p>
    <w:p w14:paraId="031D2C6C" w14:textId="77777777" w:rsidR="00051E22" w:rsidRPr="00051E22" w:rsidRDefault="00051E22" w:rsidP="00051E22">
      <w:pPr>
        <w:rPr>
          <w:b/>
          <w:bCs/>
        </w:rPr>
      </w:pPr>
      <w:r w:rsidRPr="00051E22">
        <w:rPr>
          <w:b/>
          <w:bCs/>
        </w:rPr>
        <w:t xml:space="preserve">2.List 5 devices you use or see daily that are part of a network (for example: smartphone, smart TV, </w:t>
      </w:r>
      <w:proofErr w:type="spellStart"/>
      <w:r w:rsidRPr="00051E22">
        <w:rPr>
          <w:b/>
          <w:bCs/>
        </w:rPr>
        <w:t>WiFi</w:t>
      </w:r>
      <w:proofErr w:type="spellEnd"/>
      <w:r w:rsidRPr="00051E22">
        <w:rPr>
          <w:b/>
          <w:bCs/>
        </w:rPr>
        <w:t xml:space="preserve"> router, laptop, smartwatch). For each, write what type of network it connects to (LAN, WAN, PAN, etc.).</w:t>
      </w:r>
    </w:p>
    <w:p w14:paraId="113DE216" w14:textId="77777777" w:rsidR="00051E22" w:rsidRPr="00051E22" w:rsidRDefault="00051E22" w:rsidP="00051E22">
      <w:r w:rsidRPr="00051E22">
        <w:t>Device</w:t>
      </w:r>
      <w:r w:rsidRPr="00051E22">
        <w:tab/>
        <w:t xml:space="preserve">                      Network Type</w:t>
      </w:r>
      <w:r w:rsidRPr="00051E22">
        <w:tab/>
        <w:t xml:space="preserve">                                                Explanation</w:t>
      </w:r>
    </w:p>
    <w:p w14:paraId="0E1717FA" w14:textId="77777777" w:rsidR="00051E22" w:rsidRPr="00051E22" w:rsidRDefault="00051E22" w:rsidP="00051E22">
      <w:r w:rsidRPr="00051E22">
        <w:t>Smartphone</w:t>
      </w:r>
      <w:proofErr w:type="gramStart"/>
      <w:r w:rsidRPr="00051E22">
        <w:tab/>
        <w:t xml:space="preserve">  WAN</w:t>
      </w:r>
      <w:proofErr w:type="gramEnd"/>
      <w:r w:rsidRPr="00051E22">
        <w:t xml:space="preserve"> (Mobile Network) and LAN (Wi-Fi)</w:t>
      </w:r>
      <w:r w:rsidRPr="00051E22">
        <w:tab/>
        <w:t xml:space="preserve">          Connects to the internet through cellular networks or a home Wi-Fi network.</w:t>
      </w:r>
    </w:p>
    <w:p w14:paraId="26FF7BDB" w14:textId="77777777" w:rsidR="00051E22" w:rsidRPr="00051E22" w:rsidRDefault="00051E22" w:rsidP="00051E22">
      <w:r w:rsidRPr="00051E22">
        <w:t>Laptop</w:t>
      </w:r>
      <w:r w:rsidRPr="00051E22">
        <w:tab/>
        <w:t xml:space="preserve">          LAN</w:t>
      </w:r>
      <w:r w:rsidRPr="00051E22">
        <w:tab/>
        <w:t xml:space="preserve">                                          Connects to a local network through Wi-Fi or Ethernet at home, school, or work.</w:t>
      </w:r>
    </w:p>
    <w:p w14:paraId="323F5694" w14:textId="77777777" w:rsidR="00051E22" w:rsidRPr="00051E22" w:rsidRDefault="00051E22" w:rsidP="00051E22">
      <w:r w:rsidRPr="00051E22">
        <w:t>Smart TV</w:t>
      </w:r>
      <w:proofErr w:type="gramStart"/>
      <w:r w:rsidRPr="00051E22">
        <w:tab/>
        <w:t xml:space="preserve">  LAN</w:t>
      </w:r>
      <w:proofErr w:type="gramEnd"/>
      <w:r w:rsidRPr="00051E22">
        <w:tab/>
        <w:t xml:space="preserve">                                          Uses a home Wi-Fi or wired network to stream content from the internet.</w:t>
      </w:r>
    </w:p>
    <w:p w14:paraId="42E93353" w14:textId="77777777" w:rsidR="00051E22" w:rsidRPr="00051E22" w:rsidRDefault="00051E22" w:rsidP="00051E22">
      <w:r w:rsidRPr="00051E22">
        <w:t>Smartwatch</w:t>
      </w:r>
      <w:proofErr w:type="gramStart"/>
      <w:r w:rsidRPr="00051E22">
        <w:tab/>
        <w:t xml:space="preserve">  PAN</w:t>
      </w:r>
      <w:proofErr w:type="gramEnd"/>
      <w:r w:rsidRPr="00051E22">
        <w:t xml:space="preserve"> (Personal Area Network)</w:t>
      </w:r>
      <w:r w:rsidRPr="00051E22">
        <w:tab/>
        <w:t xml:space="preserve">                  Often connects to a smartphone using Bluetooth, which is a PAN.</w:t>
      </w:r>
    </w:p>
    <w:p w14:paraId="0762BC8A" w14:textId="77777777" w:rsidR="00051E22" w:rsidRPr="00051E22" w:rsidRDefault="00051E22" w:rsidP="00051E22">
      <w:proofErr w:type="spellStart"/>
      <w:r w:rsidRPr="00051E22">
        <w:t>WiFi</w:t>
      </w:r>
      <w:proofErr w:type="spellEnd"/>
      <w:r w:rsidRPr="00051E22">
        <w:t xml:space="preserve"> Router</w:t>
      </w:r>
      <w:proofErr w:type="gramStart"/>
      <w:r w:rsidRPr="00051E22">
        <w:tab/>
        <w:t xml:space="preserve">  LAN</w:t>
      </w:r>
      <w:proofErr w:type="gramEnd"/>
      <w:r w:rsidRPr="00051E22">
        <w:t xml:space="preserve"> and WAN</w:t>
      </w:r>
      <w:r w:rsidRPr="00051E22">
        <w:tab/>
        <w:t xml:space="preserve">                                  Creates the local network (LAN) and connects it to the internet through the WAN.</w:t>
      </w:r>
    </w:p>
    <w:p w14:paraId="71E7B540" w14:textId="77777777" w:rsidR="00051E22" w:rsidRPr="00051E22" w:rsidRDefault="00051E22" w:rsidP="00051E22">
      <w:pPr>
        <w:rPr>
          <w:b/>
          <w:bCs/>
        </w:rPr>
      </w:pPr>
      <w:r w:rsidRPr="00051E22">
        <w:rPr>
          <w:b/>
          <w:bCs/>
        </w:rPr>
        <w:t xml:space="preserve">3. Explain the difference between the Internet and an intranet using an example from your college or a public </w:t>
      </w:r>
      <w:proofErr w:type="spellStart"/>
      <w:r w:rsidRPr="00051E22">
        <w:rPr>
          <w:b/>
          <w:bCs/>
        </w:rPr>
        <w:t>WiFi</w:t>
      </w:r>
      <w:proofErr w:type="spellEnd"/>
      <w:r w:rsidRPr="00051E22">
        <w:rPr>
          <w:b/>
          <w:bCs/>
        </w:rPr>
        <w:t xml:space="preserve"> you have used.</w:t>
      </w:r>
    </w:p>
    <w:p w14:paraId="61213E27" w14:textId="77777777" w:rsidR="00051E22" w:rsidRPr="00051E22" w:rsidRDefault="00051E22" w:rsidP="00051E22">
      <w:r w:rsidRPr="00051E22">
        <w:t>|     Internet                                                  |         Intranet                                                             |</w:t>
      </w:r>
    </w:p>
    <w:p w14:paraId="535A3934" w14:textId="77777777" w:rsidR="00051E22" w:rsidRPr="00051E22" w:rsidRDefault="00051E22" w:rsidP="00051E22">
      <w:r w:rsidRPr="00051E22">
        <w:t>| ------------------------------------------------------------- | ---------------------------------------------------------------------------- |</w:t>
      </w:r>
    </w:p>
    <w:p w14:paraId="47517454" w14:textId="77777777" w:rsidR="00051E22" w:rsidRPr="00051E22" w:rsidRDefault="00051E22" w:rsidP="00051E22">
      <w:r w:rsidRPr="00051E22">
        <w:t>| A global network that connects millions of devices worldwide. | A private network used within an organization, such as a college or company. |</w:t>
      </w:r>
    </w:p>
    <w:p w14:paraId="1AE89EB3" w14:textId="77777777" w:rsidR="00051E22" w:rsidRPr="00051E22" w:rsidRDefault="00051E22" w:rsidP="00051E22">
      <w:r w:rsidRPr="00051E22">
        <w:t>| Accessible to anyone with an internet connection.             | Accessible only to authorized users within the organization.                 |</w:t>
      </w:r>
    </w:p>
    <w:p w14:paraId="691CE6E2" w14:textId="77777777" w:rsidR="00051E22" w:rsidRPr="00051E22" w:rsidRDefault="00051E22" w:rsidP="00051E22">
      <w:r w:rsidRPr="00051E22">
        <w:t>| Used for websites, email, social media, and online services.  | Used for sharing internal information, notices, files, and resources.        |</w:t>
      </w:r>
    </w:p>
    <w:p w14:paraId="14D24C3D" w14:textId="77777777" w:rsidR="00051E22" w:rsidRPr="00051E22" w:rsidRDefault="00051E22" w:rsidP="00051E22"/>
    <w:p w14:paraId="62C3755C" w14:textId="77777777" w:rsidR="00051E22" w:rsidRPr="00051E22" w:rsidRDefault="00051E22" w:rsidP="00051E22">
      <w:r w:rsidRPr="00051E22">
        <w:t>Example from a College</w:t>
      </w:r>
    </w:p>
    <w:p w14:paraId="7F7A22E9" w14:textId="77777777" w:rsidR="00051E22" w:rsidRPr="00051E22" w:rsidRDefault="00051E22" w:rsidP="00051E22">
      <w:r w:rsidRPr="00051E22">
        <w:t>Internet: When students use the college Wi-Fi to browse Instagram, watch YouTube, or search Google, they are accessing the Internet.</w:t>
      </w:r>
    </w:p>
    <w:p w14:paraId="0B9A3258" w14:textId="77777777" w:rsidR="00051E22" w:rsidRPr="00051E22" w:rsidRDefault="00051E22" w:rsidP="00051E22">
      <w:r w:rsidRPr="00051E22">
        <w:lastRenderedPageBreak/>
        <w:t>Intranet: If the college has a student portal where students can check attendance, download course materials, view exam results, or access internal notices, that portal is part of the Intranet because it is intended only for students and staff of the college.</w:t>
      </w:r>
    </w:p>
    <w:p w14:paraId="358A0A73" w14:textId="77777777" w:rsidR="00051E22" w:rsidRPr="00051E22" w:rsidRDefault="00051E22" w:rsidP="00051E22">
      <w:pPr>
        <w:rPr>
          <w:b/>
          <w:bCs/>
        </w:rPr>
      </w:pPr>
      <w:r w:rsidRPr="00051E22">
        <w:rPr>
          <w:b/>
          <w:bCs/>
        </w:rPr>
        <w:t>4. .Pick any one app you use (like WhatsApp, Zomato, or Flipkart) and describe, in 4-5 lines, how data travels from your device to their server and back when you perform a search inside the app.&lt;</w:t>
      </w:r>
      <w:proofErr w:type="spellStart"/>
      <w:r w:rsidRPr="00051E22">
        <w:rPr>
          <w:b/>
          <w:bCs/>
        </w:rPr>
        <w:t>br</w:t>
      </w:r>
      <w:proofErr w:type="spellEnd"/>
      <w:r w:rsidRPr="00051E22">
        <w:rPr>
          <w:b/>
          <w:bCs/>
        </w:rPr>
        <w:t>&gt;&lt;</w:t>
      </w:r>
      <w:proofErr w:type="spellStart"/>
      <w:r w:rsidRPr="00051E22">
        <w:rPr>
          <w:b/>
          <w:bCs/>
        </w:rPr>
        <w:t>br</w:t>
      </w:r>
      <w:proofErr w:type="spellEnd"/>
      <w:r w:rsidRPr="00051E22">
        <w:rPr>
          <w:b/>
          <w:bCs/>
        </w:rPr>
        <w:t>&gt;&lt;</w:t>
      </w:r>
      <w:proofErr w:type="spellStart"/>
      <w:r w:rsidRPr="00051E22">
        <w:rPr>
          <w:b/>
          <w:bCs/>
        </w:rPr>
        <w:t>em</w:t>
      </w:r>
      <w:proofErr w:type="spellEnd"/>
      <w:r w:rsidRPr="00051E22">
        <w:rPr>
          <w:b/>
          <w:bCs/>
        </w:rPr>
        <w:t>&gt;&lt;strong&gt;Hint:&lt;/strong&gt; Mention the devices and networks involved, and what happens when you hit 'search'.&lt;/</w:t>
      </w:r>
      <w:proofErr w:type="spellStart"/>
      <w:r w:rsidRPr="00051E22">
        <w:rPr>
          <w:b/>
          <w:bCs/>
        </w:rPr>
        <w:t>em</w:t>
      </w:r>
      <w:proofErr w:type="spellEnd"/>
      <w:r w:rsidRPr="00051E22">
        <w:rPr>
          <w:b/>
          <w:bCs/>
        </w:rPr>
        <w:t>&gt;</w:t>
      </w:r>
    </w:p>
    <w:p w14:paraId="0BBFA543" w14:textId="77777777" w:rsidR="00051E22" w:rsidRPr="00051E22" w:rsidRDefault="00051E22" w:rsidP="00051E22">
      <w:r w:rsidRPr="00051E22">
        <w:t>WhatsApp Example:</w:t>
      </w:r>
    </w:p>
    <w:p w14:paraId="5233B9C1" w14:textId="77777777" w:rsidR="00051E22" w:rsidRPr="00051E22" w:rsidRDefault="00051E22" w:rsidP="00051E22"/>
    <w:p w14:paraId="256A06B8" w14:textId="77777777" w:rsidR="00051E22" w:rsidRPr="00051E22" w:rsidRDefault="00051E22" w:rsidP="00051E22">
      <w:r w:rsidRPr="00051E22">
        <w:t>When I search for a chat in WhatsApp and press **Search**, my phone sends the request through Wi-Fi or mobile data to WhatsApp's servers.</w:t>
      </w:r>
    </w:p>
    <w:p w14:paraId="6F908001" w14:textId="77777777" w:rsidR="00051E22" w:rsidRPr="00051E22" w:rsidRDefault="00051E22" w:rsidP="00051E22">
      <w:r w:rsidRPr="00051E22">
        <w:t>The servers process the request and find the matching data.</w:t>
      </w:r>
    </w:p>
    <w:p w14:paraId="158BAB4A" w14:textId="77777777" w:rsidR="00051E22" w:rsidRPr="00051E22" w:rsidRDefault="00051E22" w:rsidP="00051E22">
      <w:r w:rsidRPr="00051E22">
        <w:t>The results are sent back through the internet to my phone.</w:t>
      </w:r>
    </w:p>
    <w:p w14:paraId="2A36F25A" w14:textId="77777777" w:rsidR="00051E22" w:rsidRPr="00051E22" w:rsidRDefault="00051E22" w:rsidP="00051E22">
      <w:r w:rsidRPr="00051E22">
        <w:t>WhatsApp then shows the search results on my screen.</w:t>
      </w:r>
    </w:p>
    <w:p w14:paraId="1C594CE2" w14:textId="77777777" w:rsidR="00DD12F5" w:rsidRDefault="00DD12F5"/>
    <w:sectPr w:rsidR="00DD12F5">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4F341" w14:textId="77777777" w:rsidR="0074690F" w:rsidRDefault="0074690F" w:rsidP="00051E22">
      <w:pPr>
        <w:spacing w:after="0" w:line="240" w:lineRule="auto"/>
      </w:pPr>
      <w:r>
        <w:separator/>
      </w:r>
    </w:p>
  </w:endnote>
  <w:endnote w:type="continuationSeparator" w:id="0">
    <w:p w14:paraId="179FE567" w14:textId="77777777" w:rsidR="0074690F" w:rsidRDefault="0074690F" w:rsidP="00051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8A7BB" w14:textId="77777777" w:rsidR="0074690F" w:rsidRDefault="0074690F" w:rsidP="00051E22">
      <w:pPr>
        <w:spacing w:after="0" w:line="240" w:lineRule="auto"/>
      </w:pPr>
      <w:r>
        <w:separator/>
      </w:r>
    </w:p>
  </w:footnote>
  <w:footnote w:type="continuationSeparator" w:id="0">
    <w:p w14:paraId="0E0752E0" w14:textId="77777777" w:rsidR="0074690F" w:rsidRDefault="0074690F" w:rsidP="00051E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F8790" w14:textId="78FBE553" w:rsidR="00051E22" w:rsidRDefault="00051E22">
    <w:pPr>
      <w:pStyle w:val="Header"/>
    </w:pPr>
    <w:r>
      <w:rPr>
        <w:noProof/>
      </w:rPr>
      <w:drawing>
        <wp:inline distT="0" distB="0" distL="0" distR="0" wp14:anchorId="7299A147" wp14:editId="3480DDD4">
          <wp:extent cx="3267075" cy="628650"/>
          <wp:effectExtent l="0" t="0" r="9525" b="0"/>
          <wp:docPr id="202653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33195" name="Picture 2026533195"/>
                  <pic:cNvPicPr/>
                </pic:nvPicPr>
                <pic:blipFill>
                  <a:blip r:embed="rId1">
                    <a:extLst>
                      <a:ext uri="{28A0092B-C50C-407E-A947-70E740481C1C}">
                        <a14:useLocalDpi xmlns:a14="http://schemas.microsoft.com/office/drawing/2010/main" val="0"/>
                      </a:ext>
                    </a:extLst>
                  </a:blip>
                  <a:stretch>
                    <a:fillRect/>
                  </a:stretch>
                </pic:blipFill>
                <pic:spPr>
                  <a:xfrm>
                    <a:off x="0" y="0"/>
                    <a:ext cx="3267075" cy="6286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DC"/>
    <w:rsid w:val="00051E22"/>
    <w:rsid w:val="003F1A8C"/>
    <w:rsid w:val="0074690F"/>
    <w:rsid w:val="00982072"/>
    <w:rsid w:val="00DD12F5"/>
    <w:rsid w:val="00DD5B7D"/>
    <w:rsid w:val="00E20596"/>
    <w:rsid w:val="00E649DC"/>
    <w:rsid w:val="00ED78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1DC6C"/>
  <w15:chartTrackingRefBased/>
  <w15:docId w15:val="{F2EECB95-3264-43AA-8642-063E624EE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9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49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49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49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9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9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49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49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49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9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9DC"/>
    <w:rPr>
      <w:rFonts w:eastAsiaTheme="majorEastAsia" w:cstheme="majorBidi"/>
      <w:color w:val="272727" w:themeColor="text1" w:themeTint="D8"/>
    </w:rPr>
  </w:style>
  <w:style w:type="paragraph" w:styleId="Title">
    <w:name w:val="Title"/>
    <w:basedOn w:val="Normal"/>
    <w:next w:val="Normal"/>
    <w:link w:val="TitleChar"/>
    <w:uiPriority w:val="10"/>
    <w:qFormat/>
    <w:rsid w:val="00E64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9DC"/>
    <w:pPr>
      <w:spacing w:before="160"/>
      <w:jc w:val="center"/>
    </w:pPr>
    <w:rPr>
      <w:i/>
      <w:iCs/>
      <w:color w:val="404040" w:themeColor="text1" w:themeTint="BF"/>
    </w:rPr>
  </w:style>
  <w:style w:type="character" w:customStyle="1" w:styleId="QuoteChar">
    <w:name w:val="Quote Char"/>
    <w:basedOn w:val="DefaultParagraphFont"/>
    <w:link w:val="Quote"/>
    <w:uiPriority w:val="29"/>
    <w:rsid w:val="00E649DC"/>
    <w:rPr>
      <w:i/>
      <w:iCs/>
      <w:color w:val="404040" w:themeColor="text1" w:themeTint="BF"/>
    </w:rPr>
  </w:style>
  <w:style w:type="paragraph" w:styleId="ListParagraph">
    <w:name w:val="List Paragraph"/>
    <w:basedOn w:val="Normal"/>
    <w:uiPriority w:val="34"/>
    <w:qFormat/>
    <w:rsid w:val="00E649DC"/>
    <w:pPr>
      <w:ind w:left="720"/>
      <w:contextualSpacing/>
    </w:pPr>
  </w:style>
  <w:style w:type="character" w:styleId="IntenseEmphasis">
    <w:name w:val="Intense Emphasis"/>
    <w:basedOn w:val="DefaultParagraphFont"/>
    <w:uiPriority w:val="21"/>
    <w:qFormat/>
    <w:rsid w:val="00E649DC"/>
    <w:rPr>
      <w:i/>
      <w:iCs/>
      <w:color w:val="2F5496" w:themeColor="accent1" w:themeShade="BF"/>
    </w:rPr>
  </w:style>
  <w:style w:type="paragraph" w:styleId="IntenseQuote">
    <w:name w:val="Intense Quote"/>
    <w:basedOn w:val="Normal"/>
    <w:next w:val="Normal"/>
    <w:link w:val="IntenseQuoteChar"/>
    <w:uiPriority w:val="30"/>
    <w:qFormat/>
    <w:rsid w:val="00E649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9DC"/>
    <w:rPr>
      <w:i/>
      <w:iCs/>
      <w:color w:val="2F5496" w:themeColor="accent1" w:themeShade="BF"/>
    </w:rPr>
  </w:style>
  <w:style w:type="character" w:styleId="IntenseReference">
    <w:name w:val="Intense Reference"/>
    <w:basedOn w:val="DefaultParagraphFont"/>
    <w:uiPriority w:val="32"/>
    <w:qFormat/>
    <w:rsid w:val="00E649DC"/>
    <w:rPr>
      <w:b/>
      <w:bCs/>
      <w:smallCaps/>
      <w:color w:val="2F5496" w:themeColor="accent1" w:themeShade="BF"/>
      <w:spacing w:val="5"/>
    </w:rPr>
  </w:style>
  <w:style w:type="paragraph" w:styleId="Header">
    <w:name w:val="header"/>
    <w:basedOn w:val="Normal"/>
    <w:link w:val="HeaderChar"/>
    <w:uiPriority w:val="99"/>
    <w:unhideWhenUsed/>
    <w:rsid w:val="00051E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E22"/>
  </w:style>
  <w:style w:type="paragraph" w:styleId="Footer">
    <w:name w:val="footer"/>
    <w:basedOn w:val="Normal"/>
    <w:link w:val="FooterChar"/>
    <w:uiPriority w:val="99"/>
    <w:unhideWhenUsed/>
    <w:rsid w:val="00051E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E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684</Words>
  <Characters>3901</Characters>
  <Application>Microsoft Office Word</Application>
  <DocSecurity>0</DocSecurity>
  <Lines>32</Lines>
  <Paragraphs>9</Paragraphs>
  <ScaleCrop>false</ScaleCrop>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Krunal Bhatt</dc:creator>
  <cp:keywords/>
  <dc:description/>
  <cp:lastModifiedBy>Krunal Bhatt</cp:lastModifiedBy>
  <cp:revision>2</cp:revision>
  <dcterms:created xsi:type="dcterms:W3CDTF">2026-06-15T11:37:00Z</dcterms:created>
  <dcterms:modified xsi:type="dcterms:W3CDTF">2026-06-15T11:37:00Z</dcterms:modified>
</cp:coreProperties>
</file>