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3B8C" w14:textId="1FAEEFAF" w:rsidR="00CB5B80" w:rsidRDefault="00CB5B80">
      <w:pPr>
        <w:rPr>
          <w:lang w:val="en-US"/>
        </w:rPr>
      </w:pPr>
    </w:p>
    <w:p w14:paraId="53651C00" w14:textId="44E9D2F3" w:rsidR="00651EC1" w:rsidRDefault="00651EC1" w:rsidP="00651EC1">
      <w:pPr>
        <w:rPr>
          <w:b/>
          <w:bCs/>
        </w:rPr>
      </w:pPr>
      <w:r w:rsidRPr="00651EC1">
        <w:rPr>
          <w:b/>
          <w:bCs/>
        </w:rPr>
        <w:t>1.Given a network address of 192.168.10.0/24, divide it into 4 equal subnets and write down the subnet mask, network address, and broadcast address for each subnet.</w:t>
      </w:r>
      <w:r w:rsidR="00B03E32">
        <w:rPr>
          <w:b/>
          <w:bCs/>
        </w:rPr>
        <w:br/>
      </w:r>
    </w:p>
    <w:p w14:paraId="7B7B3875" w14:textId="77777777" w:rsidR="00B03E32" w:rsidRPr="00B03E32" w:rsidRDefault="00B03E32" w:rsidP="00B03E32">
      <w:r w:rsidRPr="00B03E32">
        <w:t>To divide 192.168.10.0/24 into 4 equal subnets, we borrow 2 bits → /26.</w:t>
      </w:r>
    </w:p>
    <w:p w14:paraId="4131E6B3" w14:textId="77777777" w:rsidR="00B03E32" w:rsidRPr="00B03E32" w:rsidRDefault="00B03E32" w:rsidP="00B03E32">
      <w:r w:rsidRPr="00B03E32">
        <w:t>Subnet mask (all subnets): 255.255.255.192 (/26)</w:t>
      </w:r>
    </w:p>
    <w:p w14:paraId="326C4728" w14:textId="77777777" w:rsidR="00B03E32" w:rsidRPr="00B03E32" w:rsidRDefault="00B03E32" w:rsidP="00B03E32">
      <w:r w:rsidRPr="00B03E32">
        <w:t>Each subnet has 64 IPs.</w:t>
      </w:r>
    </w:p>
    <w:p w14:paraId="7EF2931B" w14:textId="77777777" w:rsidR="00B03E32" w:rsidRPr="00B03E32" w:rsidRDefault="00B03E32" w:rsidP="00B03E32">
      <w:pPr>
        <w:numPr>
          <w:ilvl w:val="0"/>
          <w:numId w:val="1"/>
        </w:numPr>
      </w:pPr>
      <w:r w:rsidRPr="00B03E32">
        <w:t>Subnet 1</w:t>
      </w:r>
    </w:p>
    <w:p w14:paraId="3B02813F" w14:textId="77777777" w:rsidR="00B03E32" w:rsidRPr="00B03E32" w:rsidRDefault="00B03E32" w:rsidP="00B03E32">
      <w:pPr>
        <w:numPr>
          <w:ilvl w:val="0"/>
          <w:numId w:val="2"/>
        </w:numPr>
      </w:pPr>
      <w:r w:rsidRPr="00B03E32">
        <w:t>Network: 192.168.10.0/26</w:t>
      </w:r>
    </w:p>
    <w:p w14:paraId="6A253343" w14:textId="77777777" w:rsidR="00B03E32" w:rsidRPr="00B03E32" w:rsidRDefault="00B03E32" w:rsidP="00B03E32">
      <w:pPr>
        <w:numPr>
          <w:ilvl w:val="0"/>
          <w:numId w:val="2"/>
        </w:numPr>
      </w:pPr>
      <w:r w:rsidRPr="00B03E32">
        <w:t>Broadcast: 192.168.10.63</w:t>
      </w:r>
    </w:p>
    <w:p w14:paraId="302C8854" w14:textId="77777777" w:rsidR="00B03E32" w:rsidRPr="00B03E32" w:rsidRDefault="00B03E32" w:rsidP="00B03E32">
      <w:pPr>
        <w:numPr>
          <w:ilvl w:val="0"/>
          <w:numId w:val="3"/>
        </w:numPr>
      </w:pPr>
      <w:r w:rsidRPr="00B03E32">
        <w:t>Subnet 2</w:t>
      </w:r>
    </w:p>
    <w:p w14:paraId="3776C313" w14:textId="77777777" w:rsidR="00B03E32" w:rsidRPr="00B03E32" w:rsidRDefault="00B03E32" w:rsidP="00B03E32">
      <w:pPr>
        <w:numPr>
          <w:ilvl w:val="0"/>
          <w:numId w:val="4"/>
        </w:numPr>
      </w:pPr>
      <w:r w:rsidRPr="00B03E32">
        <w:t>Network: 192.168.10.64/26</w:t>
      </w:r>
    </w:p>
    <w:p w14:paraId="62269175" w14:textId="77777777" w:rsidR="00B03E32" w:rsidRPr="00B03E32" w:rsidRDefault="00B03E32" w:rsidP="00B03E32">
      <w:pPr>
        <w:numPr>
          <w:ilvl w:val="0"/>
          <w:numId w:val="4"/>
        </w:numPr>
      </w:pPr>
      <w:r w:rsidRPr="00B03E32">
        <w:t>Broadcast: 192.168.10.127</w:t>
      </w:r>
    </w:p>
    <w:p w14:paraId="7CA7225F" w14:textId="77777777" w:rsidR="00B03E32" w:rsidRPr="00B03E32" w:rsidRDefault="00B03E32" w:rsidP="00B03E32">
      <w:pPr>
        <w:numPr>
          <w:ilvl w:val="0"/>
          <w:numId w:val="5"/>
        </w:numPr>
      </w:pPr>
      <w:r w:rsidRPr="00B03E32">
        <w:t>Subnet 3</w:t>
      </w:r>
    </w:p>
    <w:p w14:paraId="32DE93CB" w14:textId="77777777" w:rsidR="00B03E32" w:rsidRPr="00B03E32" w:rsidRDefault="00B03E32" w:rsidP="00B03E32">
      <w:pPr>
        <w:numPr>
          <w:ilvl w:val="0"/>
          <w:numId w:val="6"/>
        </w:numPr>
      </w:pPr>
      <w:r w:rsidRPr="00B03E32">
        <w:t>Network: 192.168.10.128/26</w:t>
      </w:r>
    </w:p>
    <w:p w14:paraId="1FD8A133" w14:textId="77777777" w:rsidR="00B03E32" w:rsidRPr="00B03E32" w:rsidRDefault="00B03E32" w:rsidP="00B03E32">
      <w:pPr>
        <w:numPr>
          <w:ilvl w:val="0"/>
          <w:numId w:val="6"/>
        </w:numPr>
      </w:pPr>
      <w:r w:rsidRPr="00B03E32">
        <w:t>Broadcast: 192.168.10.191</w:t>
      </w:r>
    </w:p>
    <w:p w14:paraId="54ACDBD2" w14:textId="77777777" w:rsidR="00B03E32" w:rsidRPr="00B03E32" w:rsidRDefault="00B03E32" w:rsidP="00B03E32">
      <w:pPr>
        <w:numPr>
          <w:ilvl w:val="0"/>
          <w:numId w:val="7"/>
        </w:numPr>
      </w:pPr>
      <w:r w:rsidRPr="00B03E32">
        <w:t>Subnet 4</w:t>
      </w:r>
    </w:p>
    <w:p w14:paraId="0679ED45" w14:textId="77777777" w:rsidR="00B03E32" w:rsidRPr="00B03E32" w:rsidRDefault="00B03E32" w:rsidP="00B03E32">
      <w:pPr>
        <w:numPr>
          <w:ilvl w:val="0"/>
          <w:numId w:val="8"/>
        </w:numPr>
      </w:pPr>
      <w:r w:rsidRPr="00B03E32">
        <w:t>Network: 192.168.10.192/26</w:t>
      </w:r>
    </w:p>
    <w:p w14:paraId="0E902BB6" w14:textId="77777777" w:rsidR="00B03E32" w:rsidRDefault="00B03E32" w:rsidP="00B03E32">
      <w:pPr>
        <w:numPr>
          <w:ilvl w:val="0"/>
          <w:numId w:val="8"/>
        </w:numPr>
      </w:pPr>
      <w:r w:rsidRPr="00B03E32">
        <w:t>Broadcast: 192.168.10.255</w:t>
      </w:r>
    </w:p>
    <w:p w14:paraId="3BAB580A" w14:textId="77777777" w:rsidR="00471AA2" w:rsidRPr="00471AA2" w:rsidRDefault="00CC741A" w:rsidP="001F5FA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For one of the subnets you created, assign valid IP addresses to 5 devices (such as a router, two laptops, a printer, and a mobile) and list which IP goes to which </w:t>
      </w:r>
      <w:proofErr w:type="gramStart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device.&lt;</w:t>
      </w:r>
      <w:proofErr w:type="spellStart"/>
      <w:proofErr w:type="gramEnd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&gt;&lt;strong&gt;Hint:&lt;/strong&gt; Make sure not to use the network or broadcast address for any device.&lt;/</w:t>
      </w:r>
      <w:proofErr w:type="spellStart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&gt;</w:t>
      </w:r>
    </w:p>
    <w:p w14:paraId="12F9F5E6" w14:textId="77777777" w:rsidR="00471AA2" w:rsidRDefault="00471AA2" w:rsidP="00471AA2">
      <w:pPr>
        <w:pStyle w:val="ListParagraph"/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098ED42E" w14:textId="77777777" w:rsidR="00471AA2" w:rsidRPr="009C440C" w:rsidRDefault="00471AA2" w:rsidP="00471AA2">
      <w:pPr>
        <w:pStyle w:val="ListParagraph"/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Example subnet: 192.168.10.0/24</w:t>
      </w:r>
    </w:p>
    <w:p w14:paraId="476E97B1" w14:textId="77777777" w:rsidR="00471AA2" w:rsidRPr="009C440C" w:rsidRDefault="00471AA2" w:rsidP="00471AA2">
      <w:pPr>
        <w:pStyle w:val="ListParagraph"/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Valid host range: 192.168.10.1 – 192.168.10.254 (do not use .0 or .255)</w:t>
      </w:r>
    </w:p>
    <w:p w14:paraId="78BE36DE" w14:textId="77777777" w:rsidR="00471AA2" w:rsidRPr="009C440C" w:rsidRDefault="00471AA2" w:rsidP="00471AA2">
      <w:pPr>
        <w:pStyle w:val="ListParagraph"/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Device IP assignments:</w:t>
      </w:r>
    </w:p>
    <w:p w14:paraId="344BCD1F" w14:textId="77777777" w:rsidR="00471AA2" w:rsidRPr="009C440C" w:rsidRDefault="00471AA2" w:rsidP="00471AA2">
      <w:pPr>
        <w:pStyle w:val="ListParagraph"/>
        <w:numPr>
          <w:ilvl w:val="0"/>
          <w:numId w:val="9"/>
        </w:numPr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Router: 192.168.10.1</w:t>
      </w:r>
    </w:p>
    <w:p w14:paraId="5B08FC72" w14:textId="77777777" w:rsidR="00471AA2" w:rsidRPr="009C440C" w:rsidRDefault="00471AA2" w:rsidP="00471AA2">
      <w:pPr>
        <w:pStyle w:val="ListParagraph"/>
        <w:numPr>
          <w:ilvl w:val="0"/>
          <w:numId w:val="9"/>
        </w:numPr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Laptop 1: 192.168.10.10</w:t>
      </w:r>
    </w:p>
    <w:p w14:paraId="02C9879F" w14:textId="77777777" w:rsidR="00471AA2" w:rsidRPr="009C440C" w:rsidRDefault="00471AA2" w:rsidP="00471AA2">
      <w:pPr>
        <w:pStyle w:val="ListParagraph"/>
        <w:numPr>
          <w:ilvl w:val="0"/>
          <w:numId w:val="9"/>
        </w:numPr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Laptop 2: 192.168.10.11</w:t>
      </w:r>
    </w:p>
    <w:p w14:paraId="086488F3" w14:textId="77777777" w:rsidR="00471AA2" w:rsidRPr="009C440C" w:rsidRDefault="00471AA2" w:rsidP="00471AA2">
      <w:pPr>
        <w:pStyle w:val="ListParagraph"/>
        <w:numPr>
          <w:ilvl w:val="0"/>
          <w:numId w:val="9"/>
        </w:numPr>
        <w:spacing w:after="0"/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Printer: 192.168.10.20</w:t>
      </w:r>
    </w:p>
    <w:p w14:paraId="68C4AC60" w14:textId="77777777" w:rsidR="004454E8" w:rsidRPr="004454E8" w:rsidRDefault="00471AA2" w:rsidP="004454E8">
      <w:pPr>
        <w:pStyle w:val="ListParagraph"/>
        <w:numPr>
          <w:ilvl w:val="0"/>
          <w:numId w:val="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t>Mobile: 192.168.10.30</w:t>
      </w:r>
      <w:r w:rsidR="009C440C">
        <w:rPr>
          <w:rFonts w:ascii="Segoe UI" w:eastAsia="Times New Roman" w:hAnsi="Segoe UI" w:cs="Segoe UI"/>
          <w:color w:val="878A99"/>
          <w:kern w:val="0"/>
          <w:sz w:val="20"/>
          <w:szCs w:val="20"/>
          <w:lang w:eastAsia="en-IN" w:bidi="gu-IN"/>
          <w14:ligatures w14:val="none"/>
        </w:rPr>
        <w:br/>
      </w:r>
    </w:p>
    <w:p w14:paraId="7B16115D" w14:textId="008C7968" w:rsidR="006C2E03" w:rsidRDefault="006C2E03" w:rsidP="004454E8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17"/>
          <w:szCs w:val="17"/>
          <w:lang w:eastAsia="en-IN" w:bidi="gu-IN"/>
          <w14:ligatures w14:val="none"/>
        </w:rPr>
      </w:pPr>
      <w:r w:rsidRPr="004454E8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gu-IN"/>
          <w14:ligatures w14:val="none"/>
        </w:rPr>
        <w:t>3.</w:t>
      </w:r>
      <w:r w:rsidRPr="004454E8">
        <w:rPr>
          <w:rFonts w:ascii="Segoe UI" w:eastAsia="Times New Roman" w:hAnsi="Segoe UI" w:cs="Segoe UI"/>
          <w:b/>
          <w:bCs/>
          <w:color w:val="878A99"/>
          <w:kern w:val="0"/>
          <w:sz w:val="17"/>
          <w:szCs w:val="17"/>
          <w:lang w:eastAsia="en-IN" w:bidi="gu-IN"/>
          <w14:ligatures w14:val="none"/>
        </w:rPr>
        <w:t>Draw a simple diagram (hand-drawn or digital) showing your subnet plan: label each subnet, the range of IPs, and where each device is connected.</w:t>
      </w:r>
      <w:r w:rsidR="00F70C00">
        <w:rPr>
          <w:rFonts w:ascii="Segoe UI" w:eastAsia="Times New Roman" w:hAnsi="Segoe UI" w:cs="Segoe UI"/>
          <w:b/>
          <w:bCs/>
          <w:color w:val="878A99"/>
          <w:kern w:val="0"/>
          <w:sz w:val="17"/>
          <w:szCs w:val="17"/>
          <w:lang w:eastAsia="en-IN" w:bidi="gu-IN"/>
          <w14:ligatures w14:val="none"/>
        </w:rPr>
        <w:br/>
      </w:r>
    </w:p>
    <w:p w14:paraId="5AE7E63C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[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Internet ]</w:t>
      </w:r>
      <w:proofErr w:type="gramEnd"/>
    </w:p>
    <w:p w14:paraId="0D788196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     |</w:t>
      </w:r>
    </w:p>
    <w:p w14:paraId="63101FA5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                  [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Router ]</w:t>
      </w:r>
      <w:proofErr w:type="gramEnd"/>
    </w:p>
    <w:p w14:paraId="7C9AFA11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192.168.0.1/24</w:t>
      </w:r>
    </w:p>
    <w:p w14:paraId="60786B6A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     |</w:t>
      </w:r>
    </w:p>
    <w:p w14:paraId="06BDAA7C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-------------------</w:t>
      </w:r>
    </w:p>
    <w:p w14:paraId="35421CE2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                 |</w:t>
      </w:r>
    </w:p>
    <w:p w14:paraId="445AC8AB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Subnet A (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LAN)   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Subnet B (Staff </w:t>
      </w:r>
      <w:proofErr w:type="spell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WiFi</w:t>
      </w:r>
      <w:proofErr w:type="spell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)</w:t>
      </w:r>
    </w:p>
    <w:p w14:paraId="69D1154C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192.168.10.0/24      192.168.20.0/24</w:t>
      </w:r>
    </w:p>
    <w:p w14:paraId="152AE1E6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                 |</w:t>
      </w:r>
    </w:p>
    <w:p w14:paraId="2928ED80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[Switch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A]   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[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Wireless AP]</w:t>
      </w:r>
    </w:p>
    <w:p w14:paraId="222C232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/   |   \              |</w:t>
      </w:r>
    </w:p>
    <w:p w14:paraId="124CD52D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/    |    \         Phones/Laptops</w:t>
      </w:r>
    </w:p>
    <w:p w14:paraId="289AE28F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PC1      PC2    Printer</w:t>
      </w:r>
    </w:p>
    <w:p w14:paraId="58F25F2A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192.168.10.10  .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11   .50</w:t>
      </w:r>
    </w:p>
    <w:p w14:paraId="6539B89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26AFC4D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0D5DFD7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Subnet C (Servers)</w:t>
      </w:r>
    </w:p>
    <w:p w14:paraId="69D0F8C5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192.168.30.0/24</w:t>
      </w:r>
    </w:p>
    <w:p w14:paraId="10E48F29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2B54D975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[Switch B]</w:t>
      </w:r>
    </w:p>
    <w:p w14:paraId="712734DE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082420E9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File Server / DB</w:t>
      </w:r>
    </w:p>
    <w:p w14:paraId="41588A06" w14:textId="6D0F52A6" w:rsid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192.168.30.10</w:t>
      </w:r>
    </w:p>
    <w:p w14:paraId="7A7115BE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I’ll sketch a simple subnet plan as a clean ASCII diagram. Since you didn’t provide a specific topology, I’ll assume a small office network with 3 subnets (you can tell me yours later and I’ll redraw it exactly).</w:t>
      </w:r>
    </w:p>
    <w:p w14:paraId="5F5C22EA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4FCF0441">
          <v:rect id="_x0000_i1061" style="width:0;height:1.5pt" o:hralign="center" o:hrstd="t" o:hr="t" fillcolor="#a0a0a0" stroked="f"/>
        </w:pict>
      </w:r>
    </w:p>
    <w:p w14:paraId="6CB465D0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🧭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Plan Diagram (Simple Office Network)</w:t>
      </w:r>
    </w:p>
    <w:p w14:paraId="5FB2D199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[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Internet ]</w:t>
      </w:r>
      <w:proofErr w:type="gramEnd"/>
    </w:p>
    <w:p w14:paraId="6A1FD04B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     |</w:t>
      </w:r>
    </w:p>
    <w:p w14:paraId="6186B4CC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[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Router ]</w:t>
      </w:r>
      <w:proofErr w:type="gramEnd"/>
    </w:p>
    <w:p w14:paraId="07D2D100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192.168.0.1/24</w:t>
      </w:r>
    </w:p>
    <w:p w14:paraId="3DA8AD2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         |</w:t>
      </w:r>
    </w:p>
    <w:p w14:paraId="0B07042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-------------------</w:t>
      </w:r>
    </w:p>
    <w:p w14:paraId="27368630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                 |</w:t>
      </w:r>
    </w:p>
    <w:p w14:paraId="71C6A03F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Subnet A (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LAN)   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Subnet B (Staff </w:t>
      </w:r>
      <w:proofErr w:type="spell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WiFi</w:t>
      </w:r>
      <w:proofErr w:type="spell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)</w:t>
      </w:r>
    </w:p>
    <w:p w14:paraId="6BFE95A8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192.168.10.0/24      192.168.20.0/24</w:t>
      </w:r>
    </w:p>
    <w:p w14:paraId="20C0492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                 |</w:t>
      </w:r>
    </w:p>
    <w:p w14:paraId="0BC2AE57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[Switch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A]   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[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Wireless AP]</w:t>
      </w:r>
    </w:p>
    <w:p w14:paraId="46A7054A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/   |   \              |</w:t>
      </w:r>
    </w:p>
    <w:p w14:paraId="1082BEE1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/    |    \         Phones/Laptops</w:t>
      </w:r>
    </w:p>
    <w:p w14:paraId="02E16CCC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PC1      PC2    Printer</w:t>
      </w:r>
    </w:p>
    <w:p w14:paraId="1D178449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</w:t>
      </w:r>
      <w:proofErr w:type="gram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192.168.10.10  .</w:t>
      </w:r>
      <w:proofErr w:type="gram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11   .50</w:t>
      </w:r>
    </w:p>
    <w:p w14:paraId="2A3AA483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26C604B7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15AFB321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Subnet C (Servers)</w:t>
      </w:r>
    </w:p>
    <w:p w14:paraId="1077B9E1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192.168.30.0/24</w:t>
      </w:r>
    </w:p>
    <w:p w14:paraId="5C22ABC0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3923DBBD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        [Switch B]</w:t>
      </w:r>
    </w:p>
    <w:p w14:paraId="2FB1A639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        |</w:t>
      </w:r>
    </w:p>
    <w:p w14:paraId="4D4293E6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File Server / DB</w:t>
      </w:r>
    </w:p>
    <w:p w14:paraId="0E30CB6E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    192.168.30.10</w:t>
      </w:r>
    </w:p>
    <w:p w14:paraId="00F8EB85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53E323F4">
          <v:rect id="_x0000_i1062" style="width:0;height:1.5pt" o:hralign="center" o:hrstd="t" o:hr="t" fillcolor="#a0a0a0" stroked="f"/>
        </w:pict>
      </w:r>
    </w:p>
    <w:p w14:paraId="686FF567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📌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Details</w:t>
      </w:r>
    </w:p>
    <w:p w14:paraId="2A26511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A – Office LAN</w:t>
      </w:r>
    </w:p>
    <w:p w14:paraId="1B013759" w14:textId="77777777" w:rsidR="00114AE4" w:rsidRPr="00114AE4" w:rsidRDefault="00114AE4" w:rsidP="00114AE4">
      <w:pPr>
        <w:numPr>
          <w:ilvl w:val="0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192.168.10.0/24</w:t>
      </w:r>
    </w:p>
    <w:p w14:paraId="18B504F6" w14:textId="77777777" w:rsidR="00114AE4" w:rsidRPr="00114AE4" w:rsidRDefault="00114AE4" w:rsidP="00114AE4">
      <w:pPr>
        <w:numPr>
          <w:ilvl w:val="0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 IP range: 192.168.10.1 – 192.168.10.254</w:t>
      </w:r>
    </w:p>
    <w:p w14:paraId="738C0A9C" w14:textId="77777777" w:rsidR="00114AE4" w:rsidRPr="00114AE4" w:rsidRDefault="00114AE4" w:rsidP="00114AE4">
      <w:pPr>
        <w:numPr>
          <w:ilvl w:val="0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Devices:</w:t>
      </w:r>
    </w:p>
    <w:p w14:paraId="5E7FFA2E" w14:textId="77777777" w:rsidR="00114AE4" w:rsidRPr="00114AE4" w:rsidRDefault="00114AE4" w:rsidP="00114AE4">
      <w:pPr>
        <w:numPr>
          <w:ilvl w:val="1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PCs (e.g., PC1, PC2)</w:t>
      </w:r>
    </w:p>
    <w:p w14:paraId="6EADAC1F" w14:textId="77777777" w:rsidR="00114AE4" w:rsidRPr="00114AE4" w:rsidRDefault="00114AE4" w:rsidP="00114AE4">
      <w:pPr>
        <w:numPr>
          <w:ilvl w:val="1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Printer</w:t>
      </w:r>
    </w:p>
    <w:p w14:paraId="17B1134E" w14:textId="77777777" w:rsidR="00114AE4" w:rsidRPr="00114AE4" w:rsidRDefault="00114AE4" w:rsidP="00114AE4">
      <w:pPr>
        <w:numPr>
          <w:ilvl w:val="1"/>
          <w:numId w:val="1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Connected via Switch A</w:t>
      </w:r>
    </w:p>
    <w:p w14:paraId="7F3E5C7E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4BE72886">
          <v:rect id="_x0000_i1063" style="width:0;height:1.5pt" o:hralign="center" o:hrstd="t" o:hr="t" fillcolor="#a0a0a0" stroked="f"/>
        </w:pict>
      </w:r>
    </w:p>
    <w:p w14:paraId="166F40B7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B – </w:t>
      </w:r>
      <w:proofErr w:type="spellStart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WiFi</w:t>
      </w:r>
      <w:proofErr w:type="spellEnd"/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Users</w:t>
      </w:r>
    </w:p>
    <w:p w14:paraId="45127888" w14:textId="77777777" w:rsidR="00114AE4" w:rsidRPr="00114AE4" w:rsidRDefault="00114AE4" w:rsidP="00114AE4">
      <w:pPr>
        <w:numPr>
          <w:ilvl w:val="0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192.168.20.0/24</w:t>
      </w:r>
    </w:p>
    <w:p w14:paraId="70A6E141" w14:textId="77777777" w:rsidR="00114AE4" w:rsidRPr="00114AE4" w:rsidRDefault="00114AE4" w:rsidP="00114AE4">
      <w:pPr>
        <w:numPr>
          <w:ilvl w:val="0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 IP range: 192.168.20.1 – 192.168.20.254</w:t>
      </w:r>
    </w:p>
    <w:p w14:paraId="4D1C7160" w14:textId="77777777" w:rsidR="00114AE4" w:rsidRPr="00114AE4" w:rsidRDefault="00114AE4" w:rsidP="00114AE4">
      <w:pPr>
        <w:numPr>
          <w:ilvl w:val="0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Devices:</w:t>
      </w:r>
    </w:p>
    <w:p w14:paraId="573645F7" w14:textId="77777777" w:rsidR="00114AE4" w:rsidRPr="00114AE4" w:rsidRDefault="00114AE4" w:rsidP="00114AE4">
      <w:pPr>
        <w:numPr>
          <w:ilvl w:val="1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Laptops</w:t>
      </w:r>
    </w:p>
    <w:p w14:paraId="5827099E" w14:textId="77777777" w:rsidR="00114AE4" w:rsidRPr="00114AE4" w:rsidRDefault="00114AE4" w:rsidP="00114AE4">
      <w:pPr>
        <w:numPr>
          <w:ilvl w:val="1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Mobile phones</w:t>
      </w:r>
    </w:p>
    <w:p w14:paraId="6CA8DA06" w14:textId="77777777" w:rsidR="00114AE4" w:rsidRPr="00114AE4" w:rsidRDefault="00114AE4" w:rsidP="00114AE4">
      <w:pPr>
        <w:numPr>
          <w:ilvl w:val="1"/>
          <w:numId w:val="1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Connected via Wireless Access Point</w:t>
      </w:r>
    </w:p>
    <w:p w14:paraId="24C0FA0A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E0A7132">
          <v:rect id="_x0000_i1064" style="width:0;height:1.5pt" o:hralign="center" o:hrstd="t" o:hr="t" fillcolor="#a0a0a0" stroked="f"/>
        </w:pict>
      </w:r>
    </w:p>
    <w:p w14:paraId="1A450DCE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C – Servers</w:t>
      </w:r>
    </w:p>
    <w:p w14:paraId="662F45D7" w14:textId="77777777" w:rsidR="00114AE4" w:rsidRPr="00114AE4" w:rsidRDefault="00114AE4" w:rsidP="00114AE4">
      <w:pPr>
        <w:numPr>
          <w:ilvl w:val="0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192.168.30.0/24</w:t>
      </w:r>
    </w:p>
    <w:p w14:paraId="3E97372D" w14:textId="77777777" w:rsidR="00114AE4" w:rsidRPr="00114AE4" w:rsidRDefault="00114AE4" w:rsidP="00114AE4">
      <w:pPr>
        <w:numPr>
          <w:ilvl w:val="0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 IP range: 192.168.30.1 – 192.168.30.254</w:t>
      </w:r>
    </w:p>
    <w:p w14:paraId="4A2C8CAB" w14:textId="77777777" w:rsidR="00114AE4" w:rsidRPr="00114AE4" w:rsidRDefault="00114AE4" w:rsidP="00114AE4">
      <w:pPr>
        <w:numPr>
          <w:ilvl w:val="0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Devices:</w:t>
      </w:r>
    </w:p>
    <w:p w14:paraId="2A1D555D" w14:textId="77777777" w:rsidR="00114AE4" w:rsidRPr="00114AE4" w:rsidRDefault="00114AE4" w:rsidP="00114AE4">
      <w:pPr>
        <w:numPr>
          <w:ilvl w:val="1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File server</w:t>
      </w:r>
    </w:p>
    <w:p w14:paraId="42609113" w14:textId="77777777" w:rsidR="00114AE4" w:rsidRPr="00114AE4" w:rsidRDefault="00114AE4" w:rsidP="00114AE4">
      <w:pPr>
        <w:numPr>
          <w:ilvl w:val="1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Database server</w:t>
      </w:r>
    </w:p>
    <w:p w14:paraId="0DAA59E6" w14:textId="77777777" w:rsidR="00114AE4" w:rsidRPr="00114AE4" w:rsidRDefault="00114AE4" w:rsidP="00114AE4">
      <w:pPr>
        <w:numPr>
          <w:ilvl w:val="1"/>
          <w:numId w:val="1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Internal services</w:t>
      </w:r>
    </w:p>
    <w:p w14:paraId="5B4797C8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1A5872B">
          <v:rect id="_x0000_i1065" style="width:0;height:1.5pt" o:hralign="center" o:hrstd="t" o:hr="t" fillcolor="#a0a0a0" stroked="f"/>
        </w:pict>
      </w:r>
    </w:p>
    <w:p w14:paraId="6496BB94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🔁</w:t>
      </w: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Routing Note</w:t>
      </w:r>
    </w:p>
    <w:p w14:paraId="05A71A80" w14:textId="77777777" w:rsidR="00114AE4" w:rsidRPr="00114AE4" w:rsidRDefault="00114AE4" w:rsidP="00114AE4">
      <w:pPr>
        <w:numPr>
          <w:ilvl w:val="0"/>
          <w:numId w:val="13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Router connects all subnets and enables inter-subnet communication.</w:t>
      </w:r>
    </w:p>
    <w:p w14:paraId="76B04C08" w14:textId="77777777" w:rsidR="00114AE4" w:rsidRPr="00114AE4" w:rsidRDefault="00114AE4" w:rsidP="00114AE4">
      <w:pPr>
        <w:numPr>
          <w:ilvl w:val="0"/>
          <w:numId w:val="13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Each subnet is isolated at Layer 3 for security and traffic control.</w:t>
      </w:r>
    </w:p>
    <w:p w14:paraId="6461BD33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63F6E22">
          <v:rect id="_x0000_i1066" style="width:0;height:1.5pt" o:hralign="center" o:hrstd="t" o:hr="t" fillcolor="#a0a0a0" stroked="f"/>
        </w:pict>
      </w:r>
    </w:p>
    <w:p w14:paraId="14A435C1" w14:textId="77777777" w:rsidR="00114AE4" w:rsidRP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If you want, I can:</w:t>
      </w:r>
    </w:p>
    <w:p w14:paraId="7AAEF9FD" w14:textId="77777777" w:rsidR="00114AE4" w:rsidRPr="00114AE4" w:rsidRDefault="00114AE4" w:rsidP="00114AE4">
      <w:pPr>
        <w:numPr>
          <w:ilvl w:val="0"/>
          <w:numId w:val="14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Convert this into a proper network diagram image</w:t>
      </w:r>
    </w:p>
    <w:p w14:paraId="25B946B0" w14:textId="77777777" w:rsidR="00114AE4" w:rsidRPr="00114AE4" w:rsidRDefault="00114AE4" w:rsidP="00114AE4">
      <w:pPr>
        <w:numPr>
          <w:ilvl w:val="0"/>
          <w:numId w:val="14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Match it to your real IP scheme</w:t>
      </w:r>
    </w:p>
    <w:p w14:paraId="4FD99771" w14:textId="77777777" w:rsidR="00114AE4" w:rsidRPr="00114AE4" w:rsidRDefault="00114AE4" w:rsidP="00114AE4">
      <w:pPr>
        <w:numPr>
          <w:ilvl w:val="0"/>
          <w:numId w:val="14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Add VLAN IDs + switch port mapping</w:t>
      </w:r>
    </w:p>
    <w:p w14:paraId="6993AB28" w14:textId="77777777" w:rsidR="00114AE4" w:rsidRPr="00114AE4" w:rsidRDefault="00114AE4" w:rsidP="00114AE4">
      <w:pPr>
        <w:numPr>
          <w:ilvl w:val="0"/>
          <w:numId w:val="14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114AE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Or design a Cisco Packet Tracer version</w:t>
      </w:r>
    </w:p>
    <w:p w14:paraId="33278C42" w14:textId="77777777" w:rsidR="00114AE4" w:rsidRDefault="00114AE4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C7F5AA9" w14:textId="757EE1F9" w:rsidR="00671BBB" w:rsidRDefault="00671BBB" w:rsidP="00671BBB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671BBB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4.Document step-by-step how you calculated the subnet mask, number of hosts per subnet, and assigned IP addresses for your plan, as if you are explaining it to a friend who is new to subnetting.</w:t>
      </w:r>
    </w:p>
    <w:p w14:paraId="2816D207" w14:textId="77777777" w:rsidR="005E5416" w:rsidRDefault="005E5416" w:rsidP="00671BBB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268EF21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I’ll walk you through it the same way I’d explain it to a friend who’s just starting subnetting—step by step, and with the “why” behind each move.</w:t>
      </w:r>
    </w:p>
    <w:p w14:paraId="3EAAC26B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>Since you didn’t include a specific network plan, I’ll use a simple example and show you the exact process. You can apply the same logic to your own values later.</w:t>
      </w:r>
    </w:p>
    <w:p w14:paraId="37F15F69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3C3AE5A7">
          <v:rect id="_x0000_i1157" style="width:0;height:1.5pt" o:hralign="center" o:hrstd="t" o:hr="t" fillcolor="#a0a0a0" stroked="f"/>
        </w:pict>
      </w:r>
    </w:p>
    <w:p w14:paraId="41E5FF2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🧠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Example scenario</w:t>
      </w:r>
    </w:p>
    <w:p w14:paraId="2F7999D6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Let’s say we are given:</w:t>
      </w:r>
    </w:p>
    <w:p w14:paraId="670F8274" w14:textId="77777777" w:rsidR="005E5416" w:rsidRPr="005E5416" w:rsidRDefault="005E5416" w:rsidP="005E5416">
      <w:pPr>
        <w:numPr>
          <w:ilvl w:val="0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192.168.1.0/24</w:t>
      </w:r>
    </w:p>
    <w:p w14:paraId="590C8291" w14:textId="77777777" w:rsidR="005E5416" w:rsidRPr="005E5416" w:rsidRDefault="005E5416" w:rsidP="005E5416">
      <w:pPr>
        <w:numPr>
          <w:ilvl w:val="0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Requirement: 4 subnets</w:t>
      </w:r>
    </w:p>
    <w:p w14:paraId="4FF9DA21" w14:textId="77777777" w:rsidR="005E5416" w:rsidRPr="005E5416" w:rsidRDefault="005E5416" w:rsidP="005E5416">
      <w:pPr>
        <w:numPr>
          <w:ilvl w:val="0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We also need to figure out:</w:t>
      </w:r>
    </w:p>
    <w:p w14:paraId="3F31FB94" w14:textId="77777777" w:rsidR="005E5416" w:rsidRPr="005E5416" w:rsidRDefault="005E5416" w:rsidP="005E5416">
      <w:pPr>
        <w:numPr>
          <w:ilvl w:val="1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subnet mask</w:t>
      </w:r>
    </w:p>
    <w:p w14:paraId="7B8D4390" w14:textId="77777777" w:rsidR="005E5416" w:rsidRPr="005E5416" w:rsidRDefault="005E5416" w:rsidP="005E5416">
      <w:pPr>
        <w:numPr>
          <w:ilvl w:val="1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number of hosts per subnet</w:t>
      </w:r>
    </w:p>
    <w:p w14:paraId="7565F39B" w14:textId="77777777" w:rsidR="005E5416" w:rsidRPr="005E5416" w:rsidRDefault="005E5416" w:rsidP="005E5416">
      <w:pPr>
        <w:numPr>
          <w:ilvl w:val="1"/>
          <w:numId w:val="1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IP ranges for each subnet</w:t>
      </w:r>
    </w:p>
    <w:p w14:paraId="633F6ABB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3A890764">
          <v:rect id="_x0000_i1158" style="width:0;height:1.5pt" o:hralign="center" o:hrstd="t" o:hr="t" fillcolor="#a0a0a0" stroked="f"/>
        </w:pict>
      </w:r>
    </w:p>
    <w:p w14:paraId="12EE77A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Start with the base network</w:t>
      </w:r>
    </w:p>
    <w:p w14:paraId="617114D6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We begin with:</w:t>
      </w:r>
    </w:p>
    <w:p w14:paraId="4A39476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192.168.1.0/24</w:t>
      </w:r>
    </w:p>
    <w:p w14:paraId="12754FAE" w14:textId="77777777" w:rsidR="005E5416" w:rsidRPr="005E5416" w:rsidRDefault="005E5416" w:rsidP="005E5416">
      <w:pPr>
        <w:numPr>
          <w:ilvl w:val="0"/>
          <w:numId w:val="1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/24 means:</w:t>
      </w:r>
    </w:p>
    <w:p w14:paraId="397E7318" w14:textId="77777777" w:rsidR="005E5416" w:rsidRPr="005E5416" w:rsidRDefault="005E5416" w:rsidP="005E5416">
      <w:pPr>
        <w:numPr>
          <w:ilvl w:val="1"/>
          <w:numId w:val="1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24 bits are network bits</w:t>
      </w:r>
    </w:p>
    <w:p w14:paraId="431231FD" w14:textId="77777777" w:rsidR="005E5416" w:rsidRPr="005E5416" w:rsidRDefault="005E5416" w:rsidP="005E5416">
      <w:pPr>
        <w:numPr>
          <w:ilvl w:val="1"/>
          <w:numId w:val="1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8 bits are available for hosts</w:t>
      </w:r>
    </w:p>
    <w:p w14:paraId="2C14A1AF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So</w:t>
      </w:r>
      <w:proofErr w:type="gramEnd"/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the default subnet mask is:</w:t>
      </w:r>
    </w:p>
    <w:p w14:paraId="2E8B8A32" w14:textId="77777777" w:rsidR="005E5416" w:rsidRPr="005E5416" w:rsidRDefault="005E5416" w:rsidP="005E5416">
      <w:pPr>
        <w:numPr>
          <w:ilvl w:val="0"/>
          <w:numId w:val="17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255.255.255.0</w:t>
      </w:r>
    </w:p>
    <w:p w14:paraId="3A416EEA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35ED6B5C">
          <v:rect id="_x0000_i1159" style="width:0;height:1.5pt" o:hralign="center" o:hrstd="t" o:hr="t" fillcolor="#a0a0a0" stroked="f"/>
        </w:pict>
      </w:r>
    </w:p>
    <w:p w14:paraId="7B48DD2C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Decide how many bits to “borrow”</w:t>
      </w:r>
    </w:p>
    <w:p w14:paraId="3559DCD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We need 4 subnets.</w:t>
      </w:r>
    </w:p>
    <w:p w14:paraId="537A07AF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Subnetting rule:</w:t>
      </w:r>
    </w:p>
    <w:p w14:paraId="0B85ADC7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Number of subnets = 2ⁿ (where n = borrowed bits)</w:t>
      </w:r>
    </w:p>
    <w:p w14:paraId="22685FAC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So</w:t>
      </w:r>
      <w:proofErr w:type="gramEnd"/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we solve:</w:t>
      </w:r>
    </w:p>
    <w:p w14:paraId="192AFBB0" w14:textId="77777777" w:rsidR="005E5416" w:rsidRPr="005E5416" w:rsidRDefault="005E5416" w:rsidP="005E5416">
      <w:pPr>
        <w:numPr>
          <w:ilvl w:val="0"/>
          <w:numId w:val="18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2ⁿ = 4</w:t>
      </w:r>
    </w:p>
    <w:p w14:paraId="21065D3D" w14:textId="77777777" w:rsidR="005E5416" w:rsidRPr="005E5416" w:rsidRDefault="005E5416" w:rsidP="005E5416">
      <w:pPr>
        <w:numPr>
          <w:ilvl w:val="0"/>
          <w:numId w:val="18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 = 2 bits</w:t>
      </w:r>
    </w:p>
    <w:p w14:paraId="0C33BFE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👉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We borrow 2 bits from the host portion</w:t>
      </w:r>
    </w:p>
    <w:p w14:paraId="385508F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03C6EB4">
          <v:rect id="_x0000_i1160" style="width:0;height:1.5pt" o:hralign="center" o:hrstd="t" o:hr="t" fillcolor="#a0a0a0" stroked="f"/>
        </w:pict>
      </w:r>
    </w:p>
    <w:p w14:paraId="31458043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3️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Calculate the new subnet mask</w:t>
      </w:r>
    </w:p>
    <w:p w14:paraId="52565B56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Original mask: /24</w:t>
      </w:r>
    </w:p>
    <w:p w14:paraId="55FAD9A4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We borrowed 2 bits:</w:t>
      </w:r>
    </w:p>
    <w:p w14:paraId="137C5BE5" w14:textId="77777777" w:rsidR="005E5416" w:rsidRPr="005E5416" w:rsidRDefault="005E5416" w:rsidP="005E5416">
      <w:pPr>
        <w:numPr>
          <w:ilvl w:val="0"/>
          <w:numId w:val="1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New prefix = /24 + 2 = /26</w:t>
      </w:r>
    </w:p>
    <w:p w14:paraId="24DE2893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Now convert /26 to subnet mask:</w:t>
      </w:r>
    </w:p>
    <w:p w14:paraId="79C754B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Binary last octet:</w:t>
      </w:r>
    </w:p>
    <w:p w14:paraId="6F09A4A1" w14:textId="77777777" w:rsidR="005E5416" w:rsidRPr="005E5416" w:rsidRDefault="005E5416" w:rsidP="005E5416">
      <w:pPr>
        <w:numPr>
          <w:ilvl w:val="0"/>
          <w:numId w:val="2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11111100 → that equals 252</w:t>
      </w:r>
    </w:p>
    <w:p w14:paraId="5FFD9E83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So new subnet mask is:</w:t>
      </w:r>
    </w:p>
    <w:p w14:paraId="1FB6E25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👉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255.255.255.192</w:t>
      </w:r>
    </w:p>
    <w:p w14:paraId="4615891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596FD7C4">
          <v:rect id="_x0000_i1161" style="width:0;height:1.5pt" o:hralign="center" o:hrstd="t" o:hr="t" fillcolor="#a0a0a0" stroked="f"/>
        </w:pict>
      </w:r>
    </w:p>
    <w:p w14:paraId="4338B8EE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4️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Calculate hosts per subnet</w:t>
      </w:r>
    </w:p>
    <w:p w14:paraId="721B552E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Now we see how many host bits are left:</w:t>
      </w:r>
    </w:p>
    <w:p w14:paraId="1D9FB3EF" w14:textId="77777777" w:rsidR="005E5416" w:rsidRPr="005E5416" w:rsidRDefault="005E5416" w:rsidP="005E5416">
      <w:pPr>
        <w:numPr>
          <w:ilvl w:val="0"/>
          <w:numId w:val="2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Original host bits = 8</w:t>
      </w:r>
    </w:p>
    <w:p w14:paraId="12C692CC" w14:textId="77777777" w:rsidR="005E5416" w:rsidRPr="005E5416" w:rsidRDefault="005E5416" w:rsidP="005E5416">
      <w:pPr>
        <w:numPr>
          <w:ilvl w:val="0"/>
          <w:numId w:val="2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Borrowed = 2</w:t>
      </w:r>
    </w:p>
    <w:p w14:paraId="66FA4DB6" w14:textId="77777777" w:rsidR="005E5416" w:rsidRPr="005E5416" w:rsidRDefault="005E5416" w:rsidP="005E5416">
      <w:pPr>
        <w:numPr>
          <w:ilvl w:val="0"/>
          <w:numId w:val="2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Remaining = 6 host bits</w:t>
      </w:r>
    </w:p>
    <w:p w14:paraId="2B842266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Formula:</w:t>
      </w:r>
    </w:p>
    <w:p w14:paraId="0728706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Hosts per subnet = 2⁶ − 2</w:t>
      </w:r>
    </w:p>
    <w:p w14:paraId="356C2476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>Why minus 2?</w:t>
      </w:r>
    </w:p>
    <w:p w14:paraId="10BF99F0" w14:textId="77777777" w:rsidR="005E5416" w:rsidRPr="005E5416" w:rsidRDefault="005E5416" w:rsidP="005E5416">
      <w:pPr>
        <w:numPr>
          <w:ilvl w:val="0"/>
          <w:numId w:val="2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 address = network ID</w:t>
      </w:r>
    </w:p>
    <w:p w14:paraId="21814237" w14:textId="77777777" w:rsidR="005E5416" w:rsidRPr="005E5416" w:rsidRDefault="005E5416" w:rsidP="005E5416">
      <w:pPr>
        <w:numPr>
          <w:ilvl w:val="0"/>
          <w:numId w:val="2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1 address = broadcast ID</w:t>
      </w:r>
    </w:p>
    <w:p w14:paraId="76D5EA0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So:</w:t>
      </w:r>
    </w:p>
    <w:p w14:paraId="07801BA3" w14:textId="77777777" w:rsidR="005E5416" w:rsidRPr="005E5416" w:rsidRDefault="005E5416" w:rsidP="005E5416">
      <w:pPr>
        <w:numPr>
          <w:ilvl w:val="0"/>
          <w:numId w:val="23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2⁶ = 64</w:t>
      </w:r>
    </w:p>
    <w:p w14:paraId="58B0F0E3" w14:textId="77777777" w:rsidR="005E5416" w:rsidRPr="005E5416" w:rsidRDefault="005E5416" w:rsidP="005E5416">
      <w:pPr>
        <w:numPr>
          <w:ilvl w:val="0"/>
          <w:numId w:val="23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64 − 2 = 62 usable hosts per subnet</w:t>
      </w:r>
    </w:p>
    <w:p w14:paraId="171628E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32B55518">
          <v:rect id="_x0000_i1162" style="width:0;height:1.5pt" o:hralign="center" o:hrstd="t" o:hr="t" fillcolor="#a0a0a0" stroked="f"/>
        </w:pict>
      </w:r>
    </w:p>
    <w:p w14:paraId="482C0A19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5️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Find block size (important shortcut)</w:t>
      </w:r>
    </w:p>
    <w:p w14:paraId="5C8C354D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Block size helps us find IP ranges quickly.</w:t>
      </w:r>
    </w:p>
    <w:p w14:paraId="09E5AB1C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Formula:</w:t>
      </w:r>
    </w:p>
    <w:p w14:paraId="4AE2065F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Block size = 256 − subnet mask value in last octet</w:t>
      </w:r>
    </w:p>
    <w:p w14:paraId="5C1B4300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So:</w:t>
      </w:r>
    </w:p>
    <w:p w14:paraId="1CE644B3" w14:textId="77777777" w:rsidR="005E5416" w:rsidRPr="005E5416" w:rsidRDefault="005E5416" w:rsidP="005E5416">
      <w:pPr>
        <w:numPr>
          <w:ilvl w:val="0"/>
          <w:numId w:val="24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256 − 192 = 64</w:t>
      </w:r>
    </w:p>
    <w:p w14:paraId="48E63781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👉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Each subnet jumps by 64 in the last octet</w:t>
      </w:r>
    </w:p>
    <w:p w14:paraId="42EC3DB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18E39DB">
          <v:rect id="_x0000_i1163" style="width:0;height:1.5pt" o:hralign="center" o:hrstd="t" o:hr="t" fillcolor="#a0a0a0" stroked="f"/>
        </w:pict>
      </w:r>
    </w:p>
    <w:p w14:paraId="7C082D87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6️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Now assign subnets</w:t>
      </w:r>
    </w:p>
    <w:p w14:paraId="60C7A00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We start from 192.168.1.0 and add block size (64 each time)</w:t>
      </w:r>
    </w:p>
    <w:p w14:paraId="65525241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84E72FA">
          <v:rect id="_x0000_i1164" style="width:0;height:1.5pt" o:hralign="center" o:hrstd="t" o:hr="t" fillcolor="#a0a0a0" stroked="f"/>
        </w:pict>
      </w:r>
    </w:p>
    <w:p w14:paraId="222A662D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1</w:t>
      </w:r>
    </w:p>
    <w:p w14:paraId="4F9E88AA" w14:textId="77777777" w:rsidR="005E5416" w:rsidRPr="005E5416" w:rsidRDefault="005E5416" w:rsidP="005E5416">
      <w:pPr>
        <w:numPr>
          <w:ilvl w:val="0"/>
          <w:numId w:val="2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192.168.1.0</w:t>
      </w:r>
    </w:p>
    <w:p w14:paraId="0FEDC411" w14:textId="77777777" w:rsidR="005E5416" w:rsidRPr="005E5416" w:rsidRDefault="005E5416" w:rsidP="005E5416">
      <w:pPr>
        <w:numPr>
          <w:ilvl w:val="0"/>
          <w:numId w:val="2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Broadcast: 192.168.1.63</w:t>
      </w:r>
    </w:p>
    <w:p w14:paraId="2F877FA4" w14:textId="77777777" w:rsidR="005E5416" w:rsidRPr="005E5416" w:rsidRDefault="005E5416" w:rsidP="005E5416">
      <w:pPr>
        <w:numPr>
          <w:ilvl w:val="0"/>
          <w:numId w:val="25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Usable: 192.168.1.1 – 192.168.1.62</w:t>
      </w:r>
    </w:p>
    <w:p w14:paraId="7C388AA5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749DDABA">
          <v:rect id="_x0000_i1165" style="width:0;height:1.5pt" o:hralign="center" o:hrstd="t" o:hr="t" fillcolor="#a0a0a0" stroked="f"/>
        </w:pict>
      </w:r>
    </w:p>
    <w:p w14:paraId="202BD481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2</w:t>
      </w:r>
    </w:p>
    <w:p w14:paraId="4C841661" w14:textId="77777777" w:rsidR="005E5416" w:rsidRPr="005E5416" w:rsidRDefault="005E5416" w:rsidP="005E5416">
      <w:pPr>
        <w:numPr>
          <w:ilvl w:val="0"/>
          <w:numId w:val="2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192.168.1.64</w:t>
      </w:r>
    </w:p>
    <w:p w14:paraId="025B65F4" w14:textId="77777777" w:rsidR="005E5416" w:rsidRPr="005E5416" w:rsidRDefault="005E5416" w:rsidP="005E5416">
      <w:pPr>
        <w:numPr>
          <w:ilvl w:val="0"/>
          <w:numId w:val="2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Broadcast: 192.168.1.127</w:t>
      </w:r>
    </w:p>
    <w:p w14:paraId="0762E589" w14:textId="77777777" w:rsidR="005E5416" w:rsidRPr="005E5416" w:rsidRDefault="005E5416" w:rsidP="005E5416">
      <w:pPr>
        <w:numPr>
          <w:ilvl w:val="0"/>
          <w:numId w:val="26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Usable: 192.168.1.65 – 192.168.1.126</w:t>
      </w:r>
    </w:p>
    <w:p w14:paraId="780C6C78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66DCFFCA">
          <v:rect id="_x0000_i1166" style="width:0;height:1.5pt" o:hralign="center" o:hrstd="t" o:hr="t" fillcolor="#a0a0a0" stroked="f"/>
        </w:pict>
      </w:r>
    </w:p>
    <w:p w14:paraId="0FAA352B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3</w:t>
      </w:r>
    </w:p>
    <w:p w14:paraId="0FC66773" w14:textId="77777777" w:rsidR="005E5416" w:rsidRPr="005E5416" w:rsidRDefault="005E5416" w:rsidP="005E5416">
      <w:pPr>
        <w:numPr>
          <w:ilvl w:val="0"/>
          <w:numId w:val="27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192.168.1.128</w:t>
      </w:r>
    </w:p>
    <w:p w14:paraId="497B5C6D" w14:textId="77777777" w:rsidR="005E5416" w:rsidRPr="005E5416" w:rsidRDefault="005E5416" w:rsidP="005E5416">
      <w:pPr>
        <w:numPr>
          <w:ilvl w:val="0"/>
          <w:numId w:val="27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Broadcast: 192.168.1.191</w:t>
      </w:r>
    </w:p>
    <w:p w14:paraId="1C959D8A" w14:textId="77777777" w:rsidR="005E5416" w:rsidRPr="005E5416" w:rsidRDefault="005E5416" w:rsidP="005E5416">
      <w:pPr>
        <w:numPr>
          <w:ilvl w:val="0"/>
          <w:numId w:val="27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Usable: 192.168.1.129 – 192.168.1.190</w:t>
      </w:r>
    </w:p>
    <w:p w14:paraId="32C965BD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474DC9B7">
          <v:rect id="_x0000_i1167" style="width:0;height:1.5pt" o:hralign="center" o:hrstd="t" o:hr="t" fillcolor="#a0a0a0" stroked="f"/>
        </w:pict>
      </w:r>
    </w:p>
    <w:p w14:paraId="7350DCBF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🔹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Subnet 4</w:t>
      </w:r>
    </w:p>
    <w:p w14:paraId="00318A78" w14:textId="77777777" w:rsidR="005E5416" w:rsidRPr="005E5416" w:rsidRDefault="005E5416" w:rsidP="005E5416">
      <w:pPr>
        <w:numPr>
          <w:ilvl w:val="0"/>
          <w:numId w:val="28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Network: 192.168.1.192</w:t>
      </w:r>
    </w:p>
    <w:p w14:paraId="0799D379" w14:textId="77777777" w:rsidR="005E5416" w:rsidRPr="005E5416" w:rsidRDefault="005E5416" w:rsidP="005E5416">
      <w:pPr>
        <w:numPr>
          <w:ilvl w:val="0"/>
          <w:numId w:val="28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Broadcast: 192.168.1.255</w:t>
      </w:r>
    </w:p>
    <w:p w14:paraId="33526D13" w14:textId="77777777" w:rsidR="005E5416" w:rsidRPr="005E5416" w:rsidRDefault="005E5416" w:rsidP="005E5416">
      <w:pPr>
        <w:numPr>
          <w:ilvl w:val="0"/>
          <w:numId w:val="28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Usable: 192.168.1.193 – 192.168.1.254</w:t>
      </w:r>
    </w:p>
    <w:p w14:paraId="7C2F48E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0E404973">
          <v:rect id="_x0000_i1168" style="width:0;height:1.5pt" o:hralign="center" o:hrstd="t" o:hr="t" fillcolor="#a0a0a0" stroked="f"/>
        </w:pict>
      </w:r>
    </w:p>
    <w:p w14:paraId="3D0BF2A3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7️</w:t>
      </w:r>
      <w:r w:rsidRPr="005E5416">
        <w:rPr>
          <w:rFonts w:ascii="Segoe UI Symbol" w:eastAsia="Times New Roman" w:hAnsi="Segoe UI Symbol" w:cs="Segoe UI Symbol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⃣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How IP assignment works in practice</w:t>
      </w:r>
    </w:p>
    <w:p w14:paraId="0E682212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Once subnets are defined:</w:t>
      </w:r>
    </w:p>
    <w:p w14:paraId="4BEFD19F" w14:textId="77777777" w:rsidR="005E5416" w:rsidRPr="005E5416" w:rsidRDefault="005E5416" w:rsidP="005E5416">
      <w:pPr>
        <w:numPr>
          <w:ilvl w:val="0"/>
          <w:numId w:val="2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Router interface gets the first usable IP</w:t>
      </w:r>
    </w:p>
    <w:p w14:paraId="4A49ACBC" w14:textId="77777777" w:rsidR="005E5416" w:rsidRPr="005E5416" w:rsidRDefault="005E5416" w:rsidP="005E5416">
      <w:pPr>
        <w:numPr>
          <w:ilvl w:val="0"/>
          <w:numId w:val="2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Servers often get low-range static IPs</w:t>
      </w:r>
    </w:p>
    <w:p w14:paraId="07747853" w14:textId="77777777" w:rsidR="005E5416" w:rsidRPr="005E5416" w:rsidRDefault="005E5416" w:rsidP="005E5416">
      <w:pPr>
        <w:numPr>
          <w:ilvl w:val="0"/>
          <w:numId w:val="2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PCs/laptops usually get DHCP addresses</w:t>
      </w:r>
    </w:p>
    <w:p w14:paraId="1A38BB55" w14:textId="77777777" w:rsidR="005E5416" w:rsidRPr="005E5416" w:rsidRDefault="005E5416" w:rsidP="005E5416">
      <w:pPr>
        <w:numPr>
          <w:ilvl w:val="0"/>
          <w:numId w:val="29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Network devices are kept consistent (e.g., .1, .65, .129, .193)</w:t>
      </w:r>
    </w:p>
    <w:p w14:paraId="0D7761AE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Example:</w:t>
      </w:r>
    </w:p>
    <w:p w14:paraId="37EB13B9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Subnet 1:</w:t>
      </w:r>
    </w:p>
    <w:p w14:paraId="50606CEF" w14:textId="77777777" w:rsidR="005E5416" w:rsidRPr="005E5416" w:rsidRDefault="005E5416" w:rsidP="005E5416">
      <w:pPr>
        <w:numPr>
          <w:ilvl w:val="0"/>
          <w:numId w:val="3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Router: 192.168.1.1</w:t>
      </w:r>
    </w:p>
    <w:p w14:paraId="1E3FE6AA" w14:textId="77777777" w:rsidR="005E5416" w:rsidRPr="005E5416" w:rsidRDefault="005E5416" w:rsidP="005E5416">
      <w:pPr>
        <w:numPr>
          <w:ilvl w:val="0"/>
          <w:numId w:val="3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>Server: 192.168.1.2</w:t>
      </w:r>
    </w:p>
    <w:p w14:paraId="1480D96F" w14:textId="77777777" w:rsidR="005E5416" w:rsidRPr="005E5416" w:rsidRDefault="005E5416" w:rsidP="005E5416">
      <w:pPr>
        <w:numPr>
          <w:ilvl w:val="0"/>
          <w:numId w:val="30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DHCP pool: 192.168.1.10 – 192.168.1.62</w:t>
      </w:r>
    </w:p>
    <w:p w14:paraId="2E222A5A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534E7DB1">
          <v:rect id="_x0000_i1169" style="width:0;height:1.5pt" o:hralign="center" o:hrstd="t" o:hr="t" fillcolor="#a0a0a0" stroked="f"/>
        </w:pict>
      </w:r>
    </w:p>
    <w:p w14:paraId="6FBF8CEB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 Emoji" w:eastAsia="Times New Roman" w:hAnsi="Segoe UI Emoji" w:cs="Segoe UI Emoj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🧩</w:t>
      </w: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Summary of the logic</w:t>
      </w:r>
    </w:p>
    <w:p w14:paraId="228E057D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Start with base network (/24)</w:t>
      </w:r>
    </w:p>
    <w:p w14:paraId="3D755876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Decide required subnets → use 2ⁿ</w:t>
      </w:r>
    </w:p>
    <w:p w14:paraId="59CF8EB7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Borrow bits → get new prefix (/26)</w:t>
      </w:r>
    </w:p>
    <w:p w14:paraId="0AA2F93F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Convert to subnet mask</w:t>
      </w:r>
    </w:p>
    <w:p w14:paraId="2940958B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Calculate hosts → 2^host bits − 2</w:t>
      </w:r>
    </w:p>
    <w:p w14:paraId="2DB5BD0E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Find block size → 256 − mask value</w:t>
      </w:r>
    </w:p>
    <w:p w14:paraId="30228779" w14:textId="77777777" w:rsidR="005E5416" w:rsidRPr="005E5416" w:rsidRDefault="005E5416" w:rsidP="005E5416">
      <w:pPr>
        <w:numPr>
          <w:ilvl w:val="0"/>
          <w:numId w:val="31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Step through ranges and assign IPs</w:t>
      </w:r>
    </w:p>
    <w:p w14:paraId="37B3E814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pict w14:anchorId="0538E2FE">
          <v:rect id="_x0000_i1170" style="width:0;height:1.5pt" o:hralign="center" o:hrstd="t" o:hr="t" fillcolor="#a0a0a0" stroked="f"/>
        </w:pict>
      </w:r>
    </w:p>
    <w:p w14:paraId="0BDB06CF" w14:textId="77777777" w:rsidR="005E5416" w:rsidRPr="005E5416" w:rsidRDefault="005E5416" w:rsidP="005E5416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If you want, I can also:</w:t>
      </w:r>
    </w:p>
    <w:p w14:paraId="6CA0E7DF" w14:textId="77777777" w:rsidR="005E5416" w:rsidRPr="005E5416" w:rsidRDefault="005E5416" w:rsidP="005E5416">
      <w:pPr>
        <w:numPr>
          <w:ilvl w:val="0"/>
          <w:numId w:val="3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show a VLSM (Variable Length Subnet Masking) version</w:t>
      </w:r>
    </w:p>
    <w:p w14:paraId="73EC4A73" w14:textId="77777777" w:rsidR="005E5416" w:rsidRPr="005E5416" w:rsidRDefault="005E5416" w:rsidP="005E5416">
      <w:pPr>
        <w:numPr>
          <w:ilvl w:val="0"/>
          <w:numId w:val="3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or walk through a real exam-style question</w:t>
      </w:r>
    </w:p>
    <w:p w14:paraId="4AF1021B" w14:textId="77777777" w:rsidR="005E5416" w:rsidRPr="005E5416" w:rsidRDefault="005E5416" w:rsidP="005E5416">
      <w:pPr>
        <w:numPr>
          <w:ilvl w:val="0"/>
          <w:numId w:val="32"/>
        </w:num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5E5416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or check your own subnetting plan and fix it step-by-step</w:t>
      </w:r>
    </w:p>
    <w:p w14:paraId="7BA0A68D" w14:textId="77777777" w:rsidR="005E5416" w:rsidRPr="00671BBB" w:rsidRDefault="005E5416" w:rsidP="00671BBB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3FD4BD56" w14:textId="77777777" w:rsidR="00671BBB" w:rsidRPr="004454E8" w:rsidRDefault="00671BBB" w:rsidP="00114AE4">
      <w:pPr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338A07FF" w14:textId="77777777" w:rsidR="009C440C" w:rsidRPr="00471AA2" w:rsidRDefault="009C440C" w:rsidP="009C440C">
      <w:pPr>
        <w:pStyle w:val="ListParagraph"/>
        <w:spacing w:after="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296CB14A" w14:textId="375D57B1" w:rsidR="00CC741A" w:rsidRPr="00366494" w:rsidRDefault="00424552" w:rsidP="00471A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  <w:r w:rsidRPr="0036649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br/>
      </w:r>
    </w:p>
    <w:p w14:paraId="606837C8" w14:textId="77777777" w:rsidR="00B03E32" w:rsidRPr="00B03E32" w:rsidRDefault="00B03E32" w:rsidP="00B03E32">
      <w:pPr>
        <w:ind w:left="720"/>
      </w:pPr>
    </w:p>
    <w:p w14:paraId="36DCB8FE" w14:textId="77777777" w:rsidR="00B03E32" w:rsidRPr="00651EC1" w:rsidRDefault="00B03E32" w:rsidP="00651EC1">
      <w:pPr>
        <w:rPr>
          <w:b/>
          <w:bCs/>
        </w:rPr>
      </w:pPr>
    </w:p>
    <w:p w14:paraId="2DD94FFB" w14:textId="77777777" w:rsidR="00CB5B80" w:rsidRPr="00CB5B80" w:rsidRDefault="00CB5B80">
      <w:pPr>
        <w:rPr>
          <w:lang w:val="en-US"/>
        </w:rPr>
      </w:pPr>
    </w:p>
    <w:sectPr w:rsidR="00CB5B80" w:rsidRPr="00CB5B8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3984" w14:textId="77777777" w:rsidR="00997FDC" w:rsidRDefault="00997FDC" w:rsidP="00CB5B80">
      <w:pPr>
        <w:spacing w:after="0" w:line="240" w:lineRule="auto"/>
      </w:pPr>
      <w:r>
        <w:separator/>
      </w:r>
    </w:p>
  </w:endnote>
  <w:endnote w:type="continuationSeparator" w:id="0">
    <w:p w14:paraId="3BF016F3" w14:textId="77777777" w:rsidR="00997FDC" w:rsidRDefault="00997FDC" w:rsidP="00CB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26F7" w14:textId="77777777" w:rsidR="00997FDC" w:rsidRDefault="00997FDC" w:rsidP="00CB5B80">
      <w:pPr>
        <w:spacing w:after="0" w:line="240" w:lineRule="auto"/>
      </w:pPr>
      <w:r>
        <w:separator/>
      </w:r>
    </w:p>
  </w:footnote>
  <w:footnote w:type="continuationSeparator" w:id="0">
    <w:p w14:paraId="5E18B6E2" w14:textId="77777777" w:rsidR="00997FDC" w:rsidRDefault="00997FDC" w:rsidP="00CB5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EA4A" w14:textId="1C925279" w:rsidR="00CB5B80" w:rsidRDefault="00CB5B80">
    <w:pPr>
      <w:pStyle w:val="Header"/>
    </w:pPr>
    <w:r>
      <w:rPr>
        <w:noProof/>
      </w:rPr>
      <w:drawing>
        <wp:inline distT="0" distB="0" distL="0" distR="0" wp14:anchorId="3472A4D4" wp14:editId="72EC9F5D">
          <wp:extent cx="3267075" cy="628650"/>
          <wp:effectExtent l="0" t="0" r="9525" b="0"/>
          <wp:docPr id="14636725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672554" name="Picture 14636725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BD0"/>
    <w:multiLevelType w:val="multilevel"/>
    <w:tmpl w:val="41F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3D6"/>
    <w:multiLevelType w:val="multilevel"/>
    <w:tmpl w:val="B05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4A97"/>
    <w:multiLevelType w:val="multilevel"/>
    <w:tmpl w:val="A0A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046D"/>
    <w:multiLevelType w:val="multilevel"/>
    <w:tmpl w:val="D66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60982"/>
    <w:multiLevelType w:val="multilevel"/>
    <w:tmpl w:val="EE2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0265"/>
    <w:multiLevelType w:val="multilevel"/>
    <w:tmpl w:val="110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219C"/>
    <w:multiLevelType w:val="multilevel"/>
    <w:tmpl w:val="47C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0884"/>
    <w:multiLevelType w:val="multilevel"/>
    <w:tmpl w:val="DE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D6654"/>
    <w:multiLevelType w:val="multilevel"/>
    <w:tmpl w:val="D79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39A9"/>
    <w:multiLevelType w:val="multilevel"/>
    <w:tmpl w:val="A064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2BB7"/>
    <w:multiLevelType w:val="multilevel"/>
    <w:tmpl w:val="76DC5C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E494B"/>
    <w:multiLevelType w:val="multilevel"/>
    <w:tmpl w:val="EC2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E109C"/>
    <w:multiLevelType w:val="multilevel"/>
    <w:tmpl w:val="BD9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556A6"/>
    <w:multiLevelType w:val="multilevel"/>
    <w:tmpl w:val="C32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0212E"/>
    <w:multiLevelType w:val="multilevel"/>
    <w:tmpl w:val="400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5751A"/>
    <w:multiLevelType w:val="multilevel"/>
    <w:tmpl w:val="5060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74B8C"/>
    <w:multiLevelType w:val="multilevel"/>
    <w:tmpl w:val="E54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A484B"/>
    <w:multiLevelType w:val="multilevel"/>
    <w:tmpl w:val="5290B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10848"/>
    <w:multiLevelType w:val="multilevel"/>
    <w:tmpl w:val="D3C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370BE"/>
    <w:multiLevelType w:val="multilevel"/>
    <w:tmpl w:val="E09AEF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22D26"/>
    <w:multiLevelType w:val="multilevel"/>
    <w:tmpl w:val="A74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14843"/>
    <w:multiLevelType w:val="multilevel"/>
    <w:tmpl w:val="CEC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41A6C"/>
    <w:multiLevelType w:val="multilevel"/>
    <w:tmpl w:val="89A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47036"/>
    <w:multiLevelType w:val="multilevel"/>
    <w:tmpl w:val="2E0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4388A"/>
    <w:multiLevelType w:val="multilevel"/>
    <w:tmpl w:val="7C0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46ECF"/>
    <w:multiLevelType w:val="multilevel"/>
    <w:tmpl w:val="91B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14205"/>
    <w:multiLevelType w:val="multilevel"/>
    <w:tmpl w:val="1C7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7440E"/>
    <w:multiLevelType w:val="multilevel"/>
    <w:tmpl w:val="289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A0D5F"/>
    <w:multiLevelType w:val="multilevel"/>
    <w:tmpl w:val="51D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D7171"/>
    <w:multiLevelType w:val="multilevel"/>
    <w:tmpl w:val="804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D3692"/>
    <w:multiLevelType w:val="multilevel"/>
    <w:tmpl w:val="6C4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204FE"/>
    <w:multiLevelType w:val="multilevel"/>
    <w:tmpl w:val="8D3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84482">
    <w:abstractNumId w:val="14"/>
  </w:num>
  <w:num w:numId="2" w16cid:durableId="171073874">
    <w:abstractNumId w:val="0"/>
  </w:num>
  <w:num w:numId="3" w16cid:durableId="496532399">
    <w:abstractNumId w:val="17"/>
  </w:num>
  <w:num w:numId="4" w16cid:durableId="1297446751">
    <w:abstractNumId w:val="16"/>
  </w:num>
  <w:num w:numId="5" w16cid:durableId="1538009502">
    <w:abstractNumId w:val="19"/>
  </w:num>
  <w:num w:numId="6" w16cid:durableId="642925129">
    <w:abstractNumId w:val="21"/>
  </w:num>
  <w:num w:numId="7" w16cid:durableId="816382779">
    <w:abstractNumId w:val="10"/>
  </w:num>
  <w:num w:numId="8" w16cid:durableId="1336612517">
    <w:abstractNumId w:val="3"/>
  </w:num>
  <w:num w:numId="9" w16cid:durableId="566186984">
    <w:abstractNumId w:val="26"/>
  </w:num>
  <w:num w:numId="10" w16cid:durableId="1934894337">
    <w:abstractNumId w:val="9"/>
  </w:num>
  <w:num w:numId="11" w16cid:durableId="39020611">
    <w:abstractNumId w:val="18"/>
  </w:num>
  <w:num w:numId="12" w16cid:durableId="218441618">
    <w:abstractNumId w:val="2"/>
  </w:num>
  <w:num w:numId="13" w16cid:durableId="639262764">
    <w:abstractNumId w:val="22"/>
  </w:num>
  <w:num w:numId="14" w16cid:durableId="1362702900">
    <w:abstractNumId w:val="24"/>
  </w:num>
  <w:num w:numId="15" w16cid:durableId="1657831236">
    <w:abstractNumId w:val="8"/>
  </w:num>
  <w:num w:numId="16" w16cid:durableId="1008868806">
    <w:abstractNumId w:val="6"/>
  </w:num>
  <w:num w:numId="17" w16cid:durableId="979845924">
    <w:abstractNumId w:val="30"/>
  </w:num>
  <w:num w:numId="18" w16cid:durableId="1800685367">
    <w:abstractNumId w:val="28"/>
  </w:num>
  <w:num w:numId="19" w16cid:durableId="613637657">
    <w:abstractNumId w:val="12"/>
  </w:num>
  <w:num w:numId="20" w16cid:durableId="1807745282">
    <w:abstractNumId w:val="11"/>
  </w:num>
  <w:num w:numId="21" w16cid:durableId="835219400">
    <w:abstractNumId w:val="27"/>
  </w:num>
  <w:num w:numId="22" w16cid:durableId="849758560">
    <w:abstractNumId w:val="4"/>
  </w:num>
  <w:num w:numId="23" w16cid:durableId="1201238125">
    <w:abstractNumId w:val="7"/>
  </w:num>
  <w:num w:numId="24" w16cid:durableId="1621450731">
    <w:abstractNumId w:val="20"/>
  </w:num>
  <w:num w:numId="25" w16cid:durableId="630675929">
    <w:abstractNumId w:val="31"/>
  </w:num>
  <w:num w:numId="26" w16cid:durableId="702754735">
    <w:abstractNumId w:val="5"/>
  </w:num>
  <w:num w:numId="27" w16cid:durableId="1569344362">
    <w:abstractNumId w:val="1"/>
  </w:num>
  <w:num w:numId="28" w16cid:durableId="1103189150">
    <w:abstractNumId w:val="29"/>
  </w:num>
  <w:num w:numId="29" w16cid:durableId="276759623">
    <w:abstractNumId w:val="25"/>
  </w:num>
  <w:num w:numId="30" w16cid:durableId="1989895830">
    <w:abstractNumId w:val="23"/>
  </w:num>
  <w:num w:numId="31" w16cid:durableId="188688321">
    <w:abstractNumId w:val="15"/>
  </w:num>
  <w:num w:numId="32" w16cid:durableId="55229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A7"/>
    <w:rsid w:val="00114AE4"/>
    <w:rsid w:val="001F49A7"/>
    <w:rsid w:val="001F5FA8"/>
    <w:rsid w:val="00366494"/>
    <w:rsid w:val="003F1A8C"/>
    <w:rsid w:val="00424552"/>
    <w:rsid w:val="004454E8"/>
    <w:rsid w:val="00471AA2"/>
    <w:rsid w:val="005E5416"/>
    <w:rsid w:val="00651EC1"/>
    <w:rsid w:val="00671BBB"/>
    <w:rsid w:val="00681CA7"/>
    <w:rsid w:val="006C2E03"/>
    <w:rsid w:val="00997FDC"/>
    <w:rsid w:val="009C440C"/>
    <w:rsid w:val="00B03E32"/>
    <w:rsid w:val="00CB5B80"/>
    <w:rsid w:val="00CC741A"/>
    <w:rsid w:val="00DD12F5"/>
    <w:rsid w:val="00DD5B7D"/>
    <w:rsid w:val="00E20596"/>
    <w:rsid w:val="00ED7895"/>
    <w:rsid w:val="00F7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0386E"/>
  <w15:chartTrackingRefBased/>
  <w15:docId w15:val="{1792557B-CD9F-4C6F-ABD8-3A339AE9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B80"/>
  </w:style>
  <w:style w:type="paragraph" w:styleId="Footer">
    <w:name w:val="footer"/>
    <w:basedOn w:val="Normal"/>
    <w:link w:val="FooterChar"/>
    <w:uiPriority w:val="99"/>
    <w:unhideWhenUsed/>
    <w:rsid w:val="00CB5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B80"/>
  </w:style>
  <w:style w:type="character" w:customStyle="1" w:styleId="fw-semibold">
    <w:name w:val="fw-semibold"/>
    <w:basedOn w:val="DefaultParagraphFont"/>
    <w:rsid w:val="00CC7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2026-06-18T12:47:00Z</dcterms:created>
  <dcterms:modified xsi:type="dcterms:W3CDTF">2026-06-18T12:47:00Z</dcterms:modified>
</cp:coreProperties>
</file>