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DE2D2" w14:textId="77777777" w:rsidR="00DD12F5" w:rsidRDefault="00DD12F5"/>
    <w:p w14:paraId="0C206351" w14:textId="77777777" w:rsidR="00F07C76" w:rsidRDefault="00F07C76"/>
    <w:p w14:paraId="396D87C8" w14:textId="07387F57" w:rsidR="00951BC3" w:rsidRDefault="00951BC3" w:rsidP="00951BC3">
      <w:pPr>
        <w:rPr>
          <w:b/>
          <w:bCs/>
        </w:rPr>
      </w:pPr>
      <w:r w:rsidRPr="00951BC3">
        <w:rPr>
          <w:b/>
          <w:bCs/>
        </w:rPr>
        <w:t xml:space="preserve">1.Open your Windows or Linux system, use the command line to assign a static IPv6 address to your primary network adapter, and verify the configuration using ipconfig (Windows) or </w:t>
      </w:r>
      <w:proofErr w:type="spellStart"/>
      <w:r w:rsidRPr="00951BC3">
        <w:rPr>
          <w:b/>
          <w:bCs/>
        </w:rPr>
        <w:t>ifconfig</w:t>
      </w:r>
      <w:proofErr w:type="spellEnd"/>
      <w:r w:rsidRPr="00951BC3">
        <w:rPr>
          <w:b/>
          <w:bCs/>
        </w:rPr>
        <w:t>/</w:t>
      </w:r>
      <w:proofErr w:type="spellStart"/>
      <w:r w:rsidRPr="00951BC3">
        <w:rPr>
          <w:b/>
          <w:bCs/>
        </w:rPr>
        <w:t>ip</w:t>
      </w:r>
      <w:proofErr w:type="spellEnd"/>
      <w:r w:rsidRPr="00951BC3">
        <w:rPr>
          <w:b/>
          <w:bCs/>
        </w:rPr>
        <w:t xml:space="preserve"> (Linux).</w:t>
      </w:r>
    </w:p>
    <w:p w14:paraId="292F1433" w14:textId="77777777" w:rsidR="00E7411E" w:rsidRPr="00006810" w:rsidRDefault="007E286A" w:rsidP="00E7411E">
      <w:r>
        <w:rPr>
          <w:b/>
          <w:bCs/>
        </w:rPr>
        <w:t xml:space="preserve"> </w:t>
      </w:r>
      <w:r w:rsidR="00E7411E" w:rsidRPr="00006810">
        <w:t>As an AI, I don't have a physical network adapter or a local operating system to configure, but here are the exact commands to accomplish this on Windows and Linux systems:</w:t>
      </w:r>
    </w:p>
    <w:p w14:paraId="0E26ADB1" w14:textId="77777777" w:rsidR="00E7411E" w:rsidRPr="00006810" w:rsidRDefault="00E7411E" w:rsidP="00E7411E">
      <w:r w:rsidRPr="00006810">
        <w:t>Windows (PowerShell / Command Prompt)</w:t>
      </w:r>
    </w:p>
    <w:p w14:paraId="7CE20583" w14:textId="77777777" w:rsidR="00E7411E" w:rsidRPr="00006810" w:rsidRDefault="00E7411E" w:rsidP="00E7411E">
      <w:r w:rsidRPr="00006810">
        <w:t xml:space="preserve">To assign the static address 2001:db8::10 with a </w:t>
      </w:r>
      <w:proofErr w:type="gramStart"/>
      <w:r w:rsidRPr="00006810">
        <w:t>64 prefix</w:t>
      </w:r>
      <w:proofErr w:type="gramEnd"/>
      <w:r w:rsidRPr="00006810">
        <w:t xml:space="preserve"> length to an adapter named "Ethernet":</w:t>
      </w:r>
    </w:p>
    <w:p w14:paraId="05FA64DC" w14:textId="77777777" w:rsidR="00E7411E" w:rsidRPr="00006810" w:rsidRDefault="00E7411E" w:rsidP="00E7411E">
      <w:r w:rsidRPr="00006810">
        <w:t>PowerShell</w:t>
      </w:r>
    </w:p>
    <w:p w14:paraId="71FBFF8B" w14:textId="77777777" w:rsidR="00E7411E" w:rsidRPr="00006810" w:rsidRDefault="00E7411E" w:rsidP="00E7411E">
      <w:r w:rsidRPr="00006810">
        <w:t># Assign the static IPv6 address</w:t>
      </w:r>
    </w:p>
    <w:p w14:paraId="6B877D77" w14:textId="77777777" w:rsidR="00E7411E" w:rsidRPr="00006810" w:rsidRDefault="00E7411E" w:rsidP="00E7411E">
      <w:proofErr w:type="spellStart"/>
      <w:r w:rsidRPr="00006810">
        <w:t>netsh</w:t>
      </w:r>
      <w:proofErr w:type="spellEnd"/>
      <w:r w:rsidRPr="00006810">
        <w:t xml:space="preserve"> interface ipv6 add address "Ethernet" 2001:db8::10</w:t>
      </w:r>
    </w:p>
    <w:p w14:paraId="47E535BE" w14:textId="77777777" w:rsidR="00E7411E" w:rsidRPr="00006810" w:rsidRDefault="00E7411E" w:rsidP="00E7411E"/>
    <w:p w14:paraId="3F4B8913" w14:textId="77777777" w:rsidR="00E7411E" w:rsidRPr="00006810" w:rsidRDefault="00E7411E" w:rsidP="00E7411E">
      <w:r w:rsidRPr="00006810">
        <w:t># Verify the configuration</w:t>
      </w:r>
    </w:p>
    <w:p w14:paraId="4FD66994" w14:textId="77777777" w:rsidR="00E7411E" w:rsidRPr="00006810" w:rsidRDefault="00E7411E" w:rsidP="00E7411E">
      <w:r w:rsidRPr="00006810">
        <w:t>ipconfig</w:t>
      </w:r>
    </w:p>
    <w:p w14:paraId="6F9D3E23" w14:textId="77777777" w:rsidR="00E7411E" w:rsidRPr="00006810" w:rsidRDefault="00E7411E" w:rsidP="00E7411E">
      <w:r w:rsidRPr="00006810">
        <w:pict w14:anchorId="41A31A27">
          <v:rect id="_x0000_i1031" style="width:0;height:1.5pt" o:hralign="center" o:hrstd="t" o:hr="t" fillcolor="#a0a0a0" stroked="f"/>
        </w:pict>
      </w:r>
    </w:p>
    <w:p w14:paraId="7E65A9B7" w14:textId="77777777" w:rsidR="00E7411E" w:rsidRPr="00006810" w:rsidRDefault="00E7411E" w:rsidP="00E7411E">
      <w:r w:rsidRPr="00006810">
        <w:t>Linux (Ubuntu/Debian/RHEL)</w:t>
      </w:r>
    </w:p>
    <w:p w14:paraId="1D2CCBFE" w14:textId="77777777" w:rsidR="00E7411E" w:rsidRPr="00006810" w:rsidRDefault="00E7411E" w:rsidP="00E7411E">
      <w:r w:rsidRPr="00006810">
        <w:t>To assign the same address to the primary adapter eth0:</w:t>
      </w:r>
    </w:p>
    <w:p w14:paraId="5A9A8226" w14:textId="77777777" w:rsidR="00E7411E" w:rsidRPr="00006810" w:rsidRDefault="00E7411E" w:rsidP="00E7411E">
      <w:r w:rsidRPr="00006810">
        <w:t>Bash</w:t>
      </w:r>
    </w:p>
    <w:p w14:paraId="747FD274" w14:textId="77777777" w:rsidR="00E7411E" w:rsidRPr="00006810" w:rsidRDefault="00E7411E" w:rsidP="00E7411E">
      <w:r w:rsidRPr="00006810">
        <w:t># Assign the static IPv6 address</w:t>
      </w:r>
    </w:p>
    <w:p w14:paraId="66B9A67F" w14:textId="77777777" w:rsidR="00E7411E" w:rsidRPr="00006810" w:rsidRDefault="00E7411E" w:rsidP="00E7411E">
      <w:proofErr w:type="spellStart"/>
      <w:r w:rsidRPr="00006810">
        <w:t>sudo</w:t>
      </w:r>
      <w:proofErr w:type="spellEnd"/>
      <w:r w:rsidRPr="00006810">
        <w:t xml:space="preserve"> </w:t>
      </w:r>
      <w:proofErr w:type="spellStart"/>
      <w:r w:rsidRPr="00006810">
        <w:t>ip</w:t>
      </w:r>
      <w:proofErr w:type="spellEnd"/>
      <w:r w:rsidRPr="00006810">
        <w:t xml:space="preserve"> </w:t>
      </w:r>
      <w:proofErr w:type="spellStart"/>
      <w:r w:rsidRPr="00006810">
        <w:t>addr</w:t>
      </w:r>
      <w:proofErr w:type="spellEnd"/>
      <w:r w:rsidRPr="00006810">
        <w:t xml:space="preserve"> add 2001:db8::10/64 dev eth0</w:t>
      </w:r>
    </w:p>
    <w:p w14:paraId="7B3547CD" w14:textId="77777777" w:rsidR="00E7411E" w:rsidRPr="00006810" w:rsidRDefault="00E7411E" w:rsidP="00E7411E"/>
    <w:p w14:paraId="4610725E" w14:textId="77777777" w:rsidR="00E7411E" w:rsidRPr="00006810" w:rsidRDefault="00E7411E" w:rsidP="00E7411E">
      <w:r w:rsidRPr="00006810">
        <w:t># Verify the configuration</w:t>
      </w:r>
    </w:p>
    <w:p w14:paraId="00005366" w14:textId="77777777" w:rsidR="00E7411E" w:rsidRPr="00006810" w:rsidRDefault="00E7411E" w:rsidP="00E7411E">
      <w:proofErr w:type="spellStart"/>
      <w:r w:rsidRPr="00006810">
        <w:t>ip</w:t>
      </w:r>
      <w:proofErr w:type="spellEnd"/>
      <w:r w:rsidRPr="00006810">
        <w:t xml:space="preserve"> -6 </w:t>
      </w:r>
      <w:proofErr w:type="spellStart"/>
      <w:r w:rsidRPr="00006810">
        <w:t>addr</w:t>
      </w:r>
      <w:proofErr w:type="spellEnd"/>
      <w:r w:rsidRPr="00006810">
        <w:t xml:space="preserve"> show dev eth0</w:t>
      </w:r>
    </w:p>
    <w:p w14:paraId="6643268F" w14:textId="278C1BF7" w:rsidR="00951BC3" w:rsidRDefault="00951BC3" w:rsidP="00951BC3">
      <w:pPr>
        <w:rPr>
          <w:b/>
          <w:bCs/>
        </w:rPr>
      </w:pPr>
    </w:p>
    <w:p w14:paraId="6BB9C3C5" w14:textId="0D477097" w:rsidR="00171E5E" w:rsidRDefault="00171E5E" w:rsidP="00171E5E">
      <w:pPr>
        <w:rPr>
          <w:b/>
          <w:bCs/>
        </w:rPr>
      </w:pPr>
      <w:r w:rsidRPr="00171E5E">
        <w:rPr>
          <w:b/>
          <w:bCs/>
        </w:rPr>
        <w:t>2.Configure a unique local IPv6 address (starting with '</w:t>
      </w:r>
      <w:proofErr w:type="spellStart"/>
      <w:r w:rsidRPr="00171E5E">
        <w:rPr>
          <w:b/>
          <w:bCs/>
        </w:rPr>
        <w:t>fd</w:t>
      </w:r>
      <w:proofErr w:type="spellEnd"/>
      <w:r w:rsidRPr="00171E5E">
        <w:rPr>
          <w:b/>
          <w:bCs/>
        </w:rPr>
        <w:t xml:space="preserve">') on your system and confirm connectivity by pinging another device on your LAN that also has a unique local IPv6 </w:t>
      </w:r>
      <w:proofErr w:type="gramStart"/>
      <w:r w:rsidRPr="00171E5E">
        <w:rPr>
          <w:b/>
          <w:bCs/>
        </w:rPr>
        <w:t>address.&lt;</w:t>
      </w:r>
      <w:proofErr w:type="spellStart"/>
      <w:proofErr w:type="gramEnd"/>
      <w:r w:rsidRPr="00171E5E">
        <w:rPr>
          <w:b/>
          <w:bCs/>
        </w:rPr>
        <w:t>br</w:t>
      </w:r>
      <w:proofErr w:type="spellEnd"/>
      <w:r w:rsidRPr="00171E5E">
        <w:rPr>
          <w:b/>
          <w:bCs/>
        </w:rPr>
        <w:t>&gt;&lt;</w:t>
      </w:r>
      <w:proofErr w:type="spellStart"/>
      <w:r w:rsidRPr="00171E5E">
        <w:rPr>
          <w:b/>
          <w:bCs/>
        </w:rPr>
        <w:t>br</w:t>
      </w:r>
      <w:proofErr w:type="spellEnd"/>
      <w:r w:rsidRPr="00171E5E">
        <w:rPr>
          <w:b/>
          <w:bCs/>
        </w:rPr>
        <w:t>&gt;&lt;</w:t>
      </w:r>
      <w:proofErr w:type="spellStart"/>
      <w:r w:rsidRPr="00171E5E">
        <w:rPr>
          <w:b/>
          <w:bCs/>
        </w:rPr>
        <w:t>em</w:t>
      </w:r>
      <w:proofErr w:type="spellEnd"/>
      <w:r w:rsidRPr="00171E5E">
        <w:rPr>
          <w:b/>
          <w:bCs/>
        </w:rPr>
        <w:t>&gt;&lt;strong&gt;Hint:&lt;/strong&gt; Use the ping6 or ping -6 command for IPv6 testing.&lt;/</w:t>
      </w:r>
      <w:proofErr w:type="spellStart"/>
      <w:r w:rsidRPr="00171E5E">
        <w:rPr>
          <w:b/>
          <w:bCs/>
        </w:rPr>
        <w:t>em</w:t>
      </w:r>
      <w:proofErr w:type="spellEnd"/>
      <w:r w:rsidRPr="00171E5E">
        <w:rPr>
          <w:b/>
          <w:bCs/>
        </w:rPr>
        <w:t>&gt;</w:t>
      </w:r>
    </w:p>
    <w:p w14:paraId="2CD57A2A" w14:textId="28C7A438" w:rsidR="00E5055F" w:rsidRPr="00006810" w:rsidRDefault="00E5055F" w:rsidP="00171E5E">
      <w:r w:rsidRPr="00006810">
        <w:t>To configure and test a Unique Local IPv6 Address (ULA), follow these quick steps using a sample subnet (fd00:</w:t>
      </w:r>
      <w:proofErr w:type="gramStart"/>
      <w:r w:rsidRPr="00006810">
        <w:t>1::/</w:t>
      </w:r>
      <w:proofErr w:type="gramEnd"/>
      <w:r w:rsidRPr="00006810">
        <w:t>64):</w:t>
      </w:r>
    </w:p>
    <w:p w14:paraId="47885136" w14:textId="77777777" w:rsidR="00426D02" w:rsidRPr="00006810" w:rsidRDefault="00426D02" w:rsidP="00426D02">
      <w:r w:rsidRPr="00006810">
        <w:t>1. Assign the Address</w:t>
      </w:r>
    </w:p>
    <w:p w14:paraId="53A06041" w14:textId="77777777" w:rsidR="00426D02" w:rsidRPr="00006810" w:rsidRDefault="00426D02" w:rsidP="00426D02">
      <w:r w:rsidRPr="00006810">
        <w:lastRenderedPageBreak/>
        <w:t>Open your terminal or command prompt as an administrator and run the command matching your operating system:</w:t>
      </w:r>
    </w:p>
    <w:p w14:paraId="4A997D12" w14:textId="77777777" w:rsidR="00426D02" w:rsidRPr="00006810" w:rsidRDefault="00426D02" w:rsidP="00426D02">
      <w:pPr>
        <w:numPr>
          <w:ilvl w:val="0"/>
          <w:numId w:val="2"/>
        </w:numPr>
      </w:pPr>
      <w:r w:rsidRPr="00006810">
        <w:t xml:space="preserve">Linux: ```bash </w:t>
      </w:r>
      <w:proofErr w:type="spellStart"/>
      <w:r w:rsidRPr="00006810">
        <w:t>sudo</w:t>
      </w:r>
      <w:proofErr w:type="spellEnd"/>
      <w:r w:rsidRPr="00006810">
        <w:t xml:space="preserve"> </w:t>
      </w:r>
      <w:proofErr w:type="spellStart"/>
      <w:r w:rsidRPr="00006810">
        <w:t>ip</w:t>
      </w:r>
      <w:proofErr w:type="spellEnd"/>
      <w:r w:rsidRPr="00006810">
        <w:t xml:space="preserve"> -6 </w:t>
      </w:r>
      <w:proofErr w:type="spellStart"/>
      <w:r w:rsidRPr="00006810">
        <w:t>addr</w:t>
      </w:r>
      <w:proofErr w:type="spellEnd"/>
      <w:r w:rsidRPr="00006810">
        <w:t xml:space="preserve"> add fd00:1::10/64 dev eth0</w:t>
      </w:r>
    </w:p>
    <w:p w14:paraId="7EFD5406" w14:textId="0E9DC7F1" w:rsidR="00E5055F" w:rsidRPr="00006810" w:rsidRDefault="00426D02" w:rsidP="00171E5E">
      <w:r w:rsidRPr="00006810">
        <w:t xml:space="preserve">*(Replace `eth0` with your interface </w:t>
      </w:r>
      <w:proofErr w:type="gramStart"/>
      <w:r w:rsidRPr="00006810">
        <w:t>name)*</w:t>
      </w:r>
      <w:proofErr w:type="gramEnd"/>
    </w:p>
    <w:p w14:paraId="136F7694" w14:textId="77777777" w:rsidR="007041EC" w:rsidRPr="00006810" w:rsidRDefault="007041EC" w:rsidP="007041EC">
      <w:proofErr w:type="gramStart"/>
      <w:r w:rsidRPr="00006810">
        <w:t>  Windows</w:t>
      </w:r>
      <w:proofErr w:type="gramEnd"/>
      <w:r w:rsidRPr="00006810">
        <w:t xml:space="preserve"> (PowerShell): ```</w:t>
      </w:r>
      <w:proofErr w:type="spellStart"/>
      <w:r w:rsidRPr="00006810">
        <w:t>powershell</w:t>
      </w:r>
      <w:proofErr w:type="spellEnd"/>
      <w:r w:rsidRPr="00006810">
        <w:t xml:space="preserve"> New-</w:t>
      </w:r>
      <w:proofErr w:type="spellStart"/>
      <w:r w:rsidRPr="00006810">
        <w:t>NetIPAddress</w:t>
      </w:r>
      <w:proofErr w:type="spellEnd"/>
      <w:r w:rsidRPr="00006810">
        <w:t xml:space="preserve"> -</w:t>
      </w:r>
      <w:proofErr w:type="spellStart"/>
      <w:r w:rsidRPr="00006810">
        <w:t>InterfaceAlias</w:t>
      </w:r>
      <w:proofErr w:type="spellEnd"/>
      <w:r w:rsidRPr="00006810">
        <w:t xml:space="preserve"> "Ethernet" -</w:t>
      </w:r>
      <w:proofErr w:type="spellStart"/>
      <w:r w:rsidRPr="00006810">
        <w:t>IPAddress</w:t>
      </w:r>
      <w:proofErr w:type="spellEnd"/>
      <w:r w:rsidRPr="00006810">
        <w:t xml:space="preserve"> "fd00:1::10" -</w:t>
      </w:r>
      <w:proofErr w:type="spellStart"/>
      <w:r w:rsidRPr="00006810">
        <w:t>PrefixLength</w:t>
      </w:r>
      <w:proofErr w:type="spellEnd"/>
      <w:r w:rsidRPr="00006810">
        <w:t xml:space="preserve"> 64</w:t>
      </w:r>
    </w:p>
    <w:p w14:paraId="3624B5E0" w14:textId="77777777" w:rsidR="007041EC" w:rsidRPr="00006810" w:rsidRDefault="007041EC" w:rsidP="007041EC"/>
    <w:p w14:paraId="39622F5D" w14:textId="77777777" w:rsidR="007041EC" w:rsidRPr="00006810" w:rsidRDefault="007041EC" w:rsidP="007041EC">
      <w:proofErr w:type="gramStart"/>
      <w:r w:rsidRPr="00006810">
        <w:t>  macOS</w:t>
      </w:r>
      <w:proofErr w:type="gramEnd"/>
      <w:r w:rsidRPr="00006810">
        <w:t xml:space="preserve">: ```bash </w:t>
      </w:r>
      <w:proofErr w:type="spellStart"/>
      <w:r w:rsidRPr="00006810">
        <w:t>sudo</w:t>
      </w:r>
      <w:proofErr w:type="spellEnd"/>
      <w:r w:rsidRPr="00006810">
        <w:t xml:space="preserve"> </w:t>
      </w:r>
      <w:proofErr w:type="spellStart"/>
      <w:r w:rsidRPr="00006810">
        <w:t>ifconfig</w:t>
      </w:r>
      <w:proofErr w:type="spellEnd"/>
      <w:r w:rsidRPr="00006810">
        <w:t xml:space="preserve"> en0 inet6 fd00:1::10 </w:t>
      </w:r>
      <w:proofErr w:type="spellStart"/>
      <w:r w:rsidRPr="00006810">
        <w:t>prefixlen</w:t>
      </w:r>
      <w:proofErr w:type="spellEnd"/>
      <w:r w:rsidRPr="00006810">
        <w:t xml:space="preserve"> 64 </w:t>
      </w:r>
      <w:proofErr w:type="gramStart"/>
      <w:r w:rsidRPr="00006810">
        <w:t>alias</w:t>
      </w:r>
      <w:proofErr w:type="gramEnd"/>
    </w:p>
    <w:p w14:paraId="45282760" w14:textId="77777777" w:rsidR="00E926CC" w:rsidRPr="00006810" w:rsidRDefault="00E926CC" w:rsidP="00E926CC">
      <w:r w:rsidRPr="00006810">
        <w:t>2. Ping the Other Device</w:t>
      </w:r>
    </w:p>
    <w:p w14:paraId="307B7534" w14:textId="77777777" w:rsidR="00E926CC" w:rsidRPr="00006810" w:rsidRDefault="00E926CC" w:rsidP="00E926CC">
      <w:r w:rsidRPr="00006810">
        <w:t>Ensure the target device on your LAN is configured on the same subnet (e.g., fd00:1::20), then run:</w:t>
      </w:r>
    </w:p>
    <w:p w14:paraId="22A2C53A" w14:textId="77777777" w:rsidR="00E926CC" w:rsidRPr="00006810" w:rsidRDefault="00E926CC" w:rsidP="00E926CC">
      <w:proofErr w:type="gramStart"/>
      <w:r w:rsidRPr="00006810">
        <w:t>  Linux</w:t>
      </w:r>
      <w:proofErr w:type="gramEnd"/>
      <w:r w:rsidRPr="00006810">
        <w:t xml:space="preserve"> / macOS:</w:t>
      </w:r>
    </w:p>
    <w:p w14:paraId="5974FF5C" w14:textId="77777777" w:rsidR="00E926CC" w:rsidRPr="00006810" w:rsidRDefault="00E926CC" w:rsidP="00E926CC">
      <w:r w:rsidRPr="00006810">
        <w:t>Bash</w:t>
      </w:r>
    </w:p>
    <w:p w14:paraId="78755C96" w14:textId="77777777" w:rsidR="00E926CC" w:rsidRPr="00006810" w:rsidRDefault="00E926CC" w:rsidP="00E926CC">
      <w:r w:rsidRPr="00006810">
        <w:t>ping -6 fd00:1::20</w:t>
      </w:r>
    </w:p>
    <w:p w14:paraId="496DE379" w14:textId="77777777" w:rsidR="00E926CC" w:rsidRPr="00006810" w:rsidRDefault="00E926CC" w:rsidP="00E926CC">
      <w:proofErr w:type="gramStart"/>
      <w:r w:rsidRPr="00006810">
        <w:t>  Windows</w:t>
      </w:r>
      <w:proofErr w:type="gramEnd"/>
      <w:r w:rsidRPr="00006810">
        <w:t>:</w:t>
      </w:r>
    </w:p>
    <w:p w14:paraId="17BC71E6" w14:textId="77777777" w:rsidR="00E926CC" w:rsidRPr="00006810" w:rsidRDefault="00E926CC" w:rsidP="00E926CC">
      <w:r w:rsidRPr="00006810">
        <w:t>DOS</w:t>
      </w:r>
    </w:p>
    <w:p w14:paraId="336A4F56" w14:textId="77777777" w:rsidR="00E926CC" w:rsidRPr="00006810" w:rsidRDefault="00E926CC" w:rsidP="00E926CC">
      <w:r w:rsidRPr="00006810">
        <w:t>ping fd00:1::20</w:t>
      </w:r>
    </w:p>
    <w:p w14:paraId="4D741E5C" w14:textId="1BBD4C71" w:rsidR="005B0B56" w:rsidRDefault="005B0B56" w:rsidP="005B0B56">
      <w:pPr>
        <w:rPr>
          <w:b/>
          <w:bCs/>
        </w:rPr>
      </w:pPr>
      <w:r w:rsidRPr="005B0B56">
        <w:rPr>
          <w:b/>
          <w:bCs/>
        </w:rPr>
        <w:t>3.Set up a temporary IPv6 address on your system and check if it changes after a reboot or network disconnect/</w:t>
      </w:r>
      <w:proofErr w:type="gramStart"/>
      <w:r w:rsidRPr="005B0B56">
        <w:rPr>
          <w:b/>
          <w:bCs/>
        </w:rPr>
        <w:t>reconnect.&lt;</w:t>
      </w:r>
      <w:proofErr w:type="spellStart"/>
      <w:proofErr w:type="gramEnd"/>
      <w:r w:rsidRPr="005B0B56">
        <w:rPr>
          <w:b/>
          <w:bCs/>
        </w:rPr>
        <w:t>br</w:t>
      </w:r>
      <w:proofErr w:type="spellEnd"/>
      <w:r w:rsidRPr="005B0B56">
        <w:rPr>
          <w:b/>
          <w:bCs/>
        </w:rPr>
        <w:t>&gt;&lt;</w:t>
      </w:r>
      <w:proofErr w:type="spellStart"/>
      <w:r w:rsidRPr="005B0B56">
        <w:rPr>
          <w:b/>
          <w:bCs/>
        </w:rPr>
        <w:t>br</w:t>
      </w:r>
      <w:proofErr w:type="spellEnd"/>
      <w:r w:rsidRPr="005B0B56">
        <w:rPr>
          <w:b/>
          <w:bCs/>
        </w:rPr>
        <w:t>&gt;&lt;</w:t>
      </w:r>
      <w:proofErr w:type="spellStart"/>
      <w:r w:rsidRPr="005B0B56">
        <w:rPr>
          <w:b/>
          <w:bCs/>
        </w:rPr>
        <w:t>em</w:t>
      </w:r>
      <w:proofErr w:type="spellEnd"/>
      <w:r w:rsidRPr="005B0B56">
        <w:rPr>
          <w:b/>
          <w:bCs/>
        </w:rPr>
        <w:t xml:space="preserve">&gt;&lt;strong&gt;Constraint:&lt;/strong&gt; Document the steps and the observed address </w:t>
      </w:r>
      <w:proofErr w:type="spellStart"/>
      <w:r w:rsidRPr="005B0B56">
        <w:rPr>
          <w:b/>
          <w:bCs/>
        </w:rPr>
        <w:t>behavior</w:t>
      </w:r>
      <w:proofErr w:type="spellEnd"/>
      <w:r w:rsidRPr="005B0B56">
        <w:rPr>
          <w:b/>
          <w:bCs/>
        </w:rPr>
        <w:t xml:space="preserve"> in a text </w:t>
      </w:r>
      <w:proofErr w:type="gramStart"/>
      <w:r w:rsidRPr="005B0B56">
        <w:rPr>
          <w:b/>
          <w:bCs/>
        </w:rPr>
        <w:t>file.&lt;</w:t>
      </w:r>
      <w:proofErr w:type="gramEnd"/>
      <w:r w:rsidRPr="005B0B56">
        <w:rPr>
          <w:b/>
          <w:bCs/>
        </w:rPr>
        <w:t>/</w:t>
      </w:r>
      <w:proofErr w:type="spellStart"/>
      <w:r w:rsidRPr="005B0B56">
        <w:rPr>
          <w:b/>
          <w:bCs/>
        </w:rPr>
        <w:t>em</w:t>
      </w:r>
      <w:proofErr w:type="spellEnd"/>
      <w:r w:rsidRPr="005B0B56">
        <w:rPr>
          <w:b/>
          <w:bCs/>
        </w:rPr>
        <w:t>&gt;</w:t>
      </w:r>
    </w:p>
    <w:p w14:paraId="3DC9BECA" w14:textId="77777777" w:rsidR="00006810" w:rsidRPr="00006810" w:rsidRDefault="00006810" w:rsidP="00006810">
      <w:r w:rsidRPr="00006810">
        <w:t>Step-by-Step Setup</w:t>
      </w:r>
    </w:p>
    <w:p w14:paraId="7FA9115D" w14:textId="77777777" w:rsidR="00006810" w:rsidRPr="00006810" w:rsidRDefault="00006810" w:rsidP="00006810">
      <w:pPr>
        <w:numPr>
          <w:ilvl w:val="0"/>
          <w:numId w:val="3"/>
        </w:numPr>
      </w:pPr>
      <w:r w:rsidRPr="00006810">
        <w:t>Enable Temporary IPv6 Addresses: Run the following command to enable IPv6 privacy extensions (temporary addresses) for your network interface (e.g., eth0):</w:t>
      </w:r>
    </w:p>
    <w:p w14:paraId="140C0FA7" w14:textId="77777777" w:rsidR="00006810" w:rsidRPr="00006810" w:rsidRDefault="00006810" w:rsidP="00006810">
      <w:r w:rsidRPr="00006810">
        <w:t>Bash</w:t>
      </w:r>
    </w:p>
    <w:p w14:paraId="2DC13EAE" w14:textId="77777777" w:rsidR="00006810" w:rsidRPr="00006810" w:rsidRDefault="00006810" w:rsidP="00006810">
      <w:proofErr w:type="spellStart"/>
      <w:r w:rsidRPr="00006810">
        <w:t>sudo</w:t>
      </w:r>
      <w:proofErr w:type="spellEnd"/>
      <w:r w:rsidRPr="00006810">
        <w:t xml:space="preserve"> </w:t>
      </w:r>
      <w:proofErr w:type="spellStart"/>
      <w:r w:rsidRPr="00006810">
        <w:t>sysctl</w:t>
      </w:r>
      <w:proofErr w:type="spellEnd"/>
      <w:r w:rsidRPr="00006810">
        <w:t xml:space="preserve"> -w net.ipv6.conf.eth0.use_tempaddr=2</w:t>
      </w:r>
    </w:p>
    <w:p w14:paraId="698E57D9" w14:textId="77777777" w:rsidR="00006810" w:rsidRPr="00006810" w:rsidRDefault="00006810" w:rsidP="00006810">
      <w:pPr>
        <w:numPr>
          <w:ilvl w:val="0"/>
          <w:numId w:val="3"/>
        </w:numPr>
      </w:pPr>
      <w:r w:rsidRPr="00006810">
        <w:t>Trigger Address Generation: Bounce the interface to generate the temporary address:</w:t>
      </w:r>
    </w:p>
    <w:p w14:paraId="14CD1A58" w14:textId="77777777" w:rsidR="00006810" w:rsidRPr="00006810" w:rsidRDefault="00006810" w:rsidP="00006810">
      <w:r w:rsidRPr="00006810">
        <w:t>Bash</w:t>
      </w:r>
    </w:p>
    <w:p w14:paraId="1B7854C6" w14:textId="77777777" w:rsidR="00006810" w:rsidRPr="00006810" w:rsidRDefault="00006810" w:rsidP="00006810">
      <w:proofErr w:type="spellStart"/>
      <w:r w:rsidRPr="00006810">
        <w:t>sudo</w:t>
      </w:r>
      <w:proofErr w:type="spellEnd"/>
      <w:r w:rsidRPr="00006810">
        <w:t xml:space="preserve"> </w:t>
      </w:r>
      <w:proofErr w:type="spellStart"/>
      <w:r w:rsidRPr="00006810">
        <w:t>ip</w:t>
      </w:r>
      <w:proofErr w:type="spellEnd"/>
      <w:r w:rsidRPr="00006810">
        <w:t xml:space="preserve"> link set dev eth0 down &amp;&amp; </w:t>
      </w:r>
      <w:proofErr w:type="spellStart"/>
      <w:r w:rsidRPr="00006810">
        <w:t>sudo</w:t>
      </w:r>
      <w:proofErr w:type="spellEnd"/>
      <w:r w:rsidRPr="00006810">
        <w:t xml:space="preserve"> </w:t>
      </w:r>
      <w:proofErr w:type="spellStart"/>
      <w:r w:rsidRPr="00006810">
        <w:t>ip</w:t>
      </w:r>
      <w:proofErr w:type="spellEnd"/>
      <w:r w:rsidRPr="00006810">
        <w:t xml:space="preserve"> link set dev eth0 up</w:t>
      </w:r>
    </w:p>
    <w:p w14:paraId="7258E93F" w14:textId="77777777" w:rsidR="00006810" w:rsidRPr="00006810" w:rsidRDefault="00006810" w:rsidP="00006810">
      <w:pPr>
        <w:numPr>
          <w:ilvl w:val="0"/>
          <w:numId w:val="3"/>
        </w:numPr>
      </w:pPr>
      <w:r w:rsidRPr="00006810">
        <w:t>Verify the Address: Check your interface. You will see a new address marked as temporary:</w:t>
      </w:r>
    </w:p>
    <w:p w14:paraId="57F9145D" w14:textId="77777777" w:rsidR="00006810" w:rsidRPr="00006810" w:rsidRDefault="00006810" w:rsidP="00006810">
      <w:r w:rsidRPr="00006810">
        <w:t>Bash</w:t>
      </w:r>
    </w:p>
    <w:p w14:paraId="098F2501" w14:textId="77777777" w:rsidR="00006810" w:rsidRPr="00006810" w:rsidRDefault="00006810" w:rsidP="00006810">
      <w:proofErr w:type="spellStart"/>
      <w:r w:rsidRPr="00006810">
        <w:t>ip</w:t>
      </w:r>
      <w:proofErr w:type="spellEnd"/>
      <w:r w:rsidRPr="00006810">
        <w:t xml:space="preserve"> -6 </w:t>
      </w:r>
      <w:proofErr w:type="spellStart"/>
      <w:r w:rsidRPr="00006810">
        <w:t>addr</w:t>
      </w:r>
      <w:proofErr w:type="spellEnd"/>
      <w:r w:rsidRPr="00006810">
        <w:t xml:space="preserve"> show dev eth0</w:t>
      </w:r>
    </w:p>
    <w:p w14:paraId="538B5C72" w14:textId="77777777" w:rsidR="00006810" w:rsidRPr="00006810" w:rsidRDefault="00006810" w:rsidP="00006810">
      <w:pPr>
        <w:numPr>
          <w:ilvl w:val="0"/>
          <w:numId w:val="3"/>
        </w:numPr>
      </w:pPr>
      <w:r w:rsidRPr="00006810">
        <w:t>Document to a Text File:</w:t>
      </w:r>
    </w:p>
    <w:p w14:paraId="24666D63" w14:textId="77777777" w:rsidR="00006810" w:rsidRPr="00006810" w:rsidRDefault="00006810" w:rsidP="00006810">
      <w:r w:rsidRPr="00006810">
        <w:t>Bash</w:t>
      </w:r>
    </w:p>
    <w:p w14:paraId="087F3EFE" w14:textId="77777777" w:rsidR="00006810" w:rsidRDefault="00006810" w:rsidP="00006810">
      <w:r w:rsidRPr="00006810">
        <w:lastRenderedPageBreak/>
        <w:t>echo -e "IPv6 Temp Address Test\n1. Enable</w:t>
      </w:r>
    </w:p>
    <w:p w14:paraId="35AE07AD" w14:textId="411D2A3B" w:rsidR="007F71DD" w:rsidRDefault="007F71DD" w:rsidP="007F71DD">
      <w:pPr>
        <w:rPr>
          <w:b/>
          <w:bCs/>
        </w:rPr>
      </w:pPr>
      <w:r w:rsidRPr="007F71DD">
        <w:rPr>
          <w:b/>
          <w:bCs/>
        </w:rPr>
        <w:t>4.Simulate a Zomato-style search: Write a small script (any language) that stores an array of restaurant names and their IPv6 addresses, then allows the user to input a partial name and returns the matching restaurant's IPv6 address</w:t>
      </w:r>
    </w:p>
    <w:p w14:paraId="66E2434C" w14:textId="77777777" w:rsidR="009D7A66" w:rsidRPr="009D7A66" w:rsidRDefault="009D7A66" w:rsidP="009D7A66">
      <w:r w:rsidRPr="009D7A66">
        <w:t># Array of restaurants with their IPv6 addresses</w:t>
      </w:r>
    </w:p>
    <w:p w14:paraId="113CA7EF" w14:textId="77777777" w:rsidR="009D7A66" w:rsidRPr="009D7A66" w:rsidRDefault="009D7A66" w:rsidP="009D7A66">
      <w:r w:rsidRPr="009D7A66">
        <w:t>restaurants = [</w:t>
      </w:r>
    </w:p>
    <w:p w14:paraId="5F032FD3" w14:textId="77777777" w:rsidR="009D7A66" w:rsidRPr="009D7A66" w:rsidRDefault="009D7A66" w:rsidP="009D7A66">
      <w:r w:rsidRPr="009D7A66">
        <w:t xml:space="preserve">    {"name": "Zomato Gold Bites", "</w:t>
      </w:r>
      <w:proofErr w:type="spellStart"/>
      <w:r w:rsidRPr="009D7A66">
        <w:t>ip</w:t>
      </w:r>
      <w:proofErr w:type="spellEnd"/>
      <w:r w:rsidRPr="009D7A66">
        <w:t>": "2001:db8:85a3::8a2e:370:7334"},</w:t>
      </w:r>
    </w:p>
    <w:p w14:paraId="184E8DBE" w14:textId="77777777" w:rsidR="009D7A66" w:rsidRPr="009D7A66" w:rsidRDefault="009D7A66" w:rsidP="009D7A66">
      <w:r w:rsidRPr="009D7A66">
        <w:t xml:space="preserve">    {"name": "The Pizza Corner", "</w:t>
      </w:r>
      <w:proofErr w:type="spellStart"/>
      <w:r w:rsidRPr="009D7A66">
        <w:t>ip</w:t>
      </w:r>
      <w:proofErr w:type="spellEnd"/>
      <w:r w:rsidRPr="009D7A66">
        <w:t>": "2001:db8:85a3::8a2e:370:7335"},</w:t>
      </w:r>
    </w:p>
    <w:p w14:paraId="18A06E91" w14:textId="77777777" w:rsidR="009D7A66" w:rsidRPr="009D7A66" w:rsidRDefault="009D7A66" w:rsidP="009D7A66">
      <w:r w:rsidRPr="009D7A66">
        <w:t xml:space="preserve">    {"name": "Burger Junction", "</w:t>
      </w:r>
      <w:proofErr w:type="spellStart"/>
      <w:r w:rsidRPr="009D7A66">
        <w:t>ip</w:t>
      </w:r>
      <w:proofErr w:type="spellEnd"/>
      <w:r w:rsidRPr="009D7A66">
        <w:t>": "2001:db8:85a3::8a2e:370:7336"},</w:t>
      </w:r>
    </w:p>
    <w:p w14:paraId="5DBE8186" w14:textId="77777777" w:rsidR="009D7A66" w:rsidRPr="009D7A66" w:rsidRDefault="009D7A66" w:rsidP="009D7A66">
      <w:r w:rsidRPr="009D7A66">
        <w:t xml:space="preserve">    {"name": "Spicy Corner", "</w:t>
      </w:r>
      <w:proofErr w:type="spellStart"/>
      <w:r w:rsidRPr="009D7A66">
        <w:t>ip</w:t>
      </w:r>
      <w:proofErr w:type="spellEnd"/>
      <w:r w:rsidRPr="009D7A66">
        <w:t>": "2001:db8:85a3::8a2e:370:7337"}</w:t>
      </w:r>
    </w:p>
    <w:p w14:paraId="707BCB24" w14:textId="77777777" w:rsidR="009D7A66" w:rsidRPr="009D7A66" w:rsidRDefault="009D7A66" w:rsidP="009D7A66">
      <w:r w:rsidRPr="009D7A66">
        <w:t>]</w:t>
      </w:r>
    </w:p>
    <w:p w14:paraId="582D1FA2" w14:textId="77777777" w:rsidR="009D7A66" w:rsidRPr="009D7A66" w:rsidRDefault="009D7A66" w:rsidP="009D7A66"/>
    <w:p w14:paraId="562377EC" w14:textId="77777777" w:rsidR="009D7A66" w:rsidRPr="009D7A66" w:rsidRDefault="009D7A66" w:rsidP="009D7A66">
      <w:r w:rsidRPr="009D7A66">
        <w:t># Get partial search input from the user</w:t>
      </w:r>
    </w:p>
    <w:p w14:paraId="29BC6C0E" w14:textId="77777777" w:rsidR="009D7A66" w:rsidRPr="009D7A66" w:rsidRDefault="009D7A66" w:rsidP="009D7A66">
      <w:proofErr w:type="spellStart"/>
      <w:r w:rsidRPr="009D7A66">
        <w:t>search_query</w:t>
      </w:r>
      <w:proofErr w:type="spellEnd"/>
      <w:r w:rsidRPr="009D7A66">
        <w:t xml:space="preserve"> = </w:t>
      </w:r>
      <w:proofErr w:type="gramStart"/>
      <w:r w:rsidRPr="009D7A66">
        <w:t>input(</w:t>
      </w:r>
      <w:proofErr w:type="gramEnd"/>
      <w:r w:rsidRPr="009D7A66">
        <w:t>"Search for a restaurant: "</w:t>
      </w:r>
      <w:proofErr w:type="gramStart"/>
      <w:r w:rsidRPr="009D7A66">
        <w:t>).strip</w:t>
      </w:r>
      <w:proofErr w:type="gramEnd"/>
      <w:r w:rsidRPr="009D7A66">
        <w:t>(</w:t>
      </w:r>
      <w:proofErr w:type="gramStart"/>
      <w:r w:rsidRPr="009D7A66">
        <w:t>).lower</w:t>
      </w:r>
      <w:proofErr w:type="gramEnd"/>
      <w:r w:rsidRPr="009D7A66">
        <w:t>()</w:t>
      </w:r>
    </w:p>
    <w:p w14:paraId="3C8A2E53" w14:textId="77777777" w:rsidR="009D7A66" w:rsidRPr="009D7A66" w:rsidRDefault="009D7A66" w:rsidP="009D7A66"/>
    <w:p w14:paraId="1C200CCE" w14:textId="77777777" w:rsidR="009D7A66" w:rsidRPr="009D7A66" w:rsidRDefault="009D7A66" w:rsidP="009D7A66">
      <w:r w:rsidRPr="009D7A66">
        <w:t># Filter and display matching results</w:t>
      </w:r>
    </w:p>
    <w:p w14:paraId="14980ED5" w14:textId="77777777" w:rsidR="009D7A66" w:rsidRPr="009D7A66" w:rsidRDefault="009D7A66" w:rsidP="009D7A66">
      <w:r w:rsidRPr="009D7A66">
        <w:t xml:space="preserve">matches = [r for r in restaurants if </w:t>
      </w:r>
      <w:proofErr w:type="spellStart"/>
      <w:r w:rsidRPr="009D7A66">
        <w:t>search_query</w:t>
      </w:r>
      <w:proofErr w:type="spellEnd"/>
      <w:r w:rsidRPr="009D7A66">
        <w:t xml:space="preserve"> in r["name"</w:t>
      </w:r>
      <w:proofErr w:type="gramStart"/>
      <w:r w:rsidRPr="009D7A66">
        <w:t>].lower</w:t>
      </w:r>
      <w:proofErr w:type="gramEnd"/>
      <w:r w:rsidRPr="009D7A66">
        <w:t>()]</w:t>
      </w:r>
    </w:p>
    <w:p w14:paraId="287DCC9C" w14:textId="77777777" w:rsidR="009D7A66" w:rsidRPr="009D7A66" w:rsidRDefault="009D7A66" w:rsidP="009D7A66"/>
    <w:p w14:paraId="7D1F3E3B" w14:textId="77777777" w:rsidR="009D7A66" w:rsidRPr="009D7A66" w:rsidRDefault="009D7A66" w:rsidP="009D7A66">
      <w:r w:rsidRPr="009D7A66">
        <w:t>if matches:</w:t>
      </w:r>
    </w:p>
    <w:p w14:paraId="32A35B2A" w14:textId="77777777" w:rsidR="009D7A66" w:rsidRPr="009D7A66" w:rsidRDefault="009D7A66" w:rsidP="009D7A66">
      <w:r w:rsidRPr="009D7A66">
        <w:t xml:space="preserve">    </w:t>
      </w:r>
      <w:proofErr w:type="gramStart"/>
      <w:r w:rsidRPr="009D7A66">
        <w:t>print(</w:t>
      </w:r>
      <w:proofErr w:type="gramEnd"/>
      <w:r w:rsidRPr="009D7A66">
        <w:t>"\</w:t>
      </w:r>
      <w:proofErr w:type="spellStart"/>
      <w:r w:rsidRPr="009D7A66">
        <w:t>nMatching</w:t>
      </w:r>
      <w:proofErr w:type="spellEnd"/>
      <w:r w:rsidRPr="009D7A66">
        <w:t xml:space="preserve"> Restaurants Found:")</w:t>
      </w:r>
    </w:p>
    <w:p w14:paraId="3FED2C4E" w14:textId="77777777" w:rsidR="009D7A66" w:rsidRPr="009D7A66" w:rsidRDefault="009D7A66" w:rsidP="009D7A66">
      <w:r w:rsidRPr="009D7A66">
        <w:t xml:space="preserve">    for res in matches:</w:t>
      </w:r>
    </w:p>
    <w:p w14:paraId="08C98235" w14:textId="77777777" w:rsidR="009D7A66" w:rsidRPr="009D7A66" w:rsidRDefault="009D7A66" w:rsidP="009D7A66">
      <w:r w:rsidRPr="009D7A66">
        <w:t xml:space="preserve">        </w:t>
      </w:r>
      <w:proofErr w:type="gramStart"/>
      <w:r w:rsidRPr="009D7A66">
        <w:t>print(</w:t>
      </w:r>
      <w:proofErr w:type="gramEnd"/>
      <w:r w:rsidRPr="009D7A66">
        <w:t>f"- {res['name']}: {res['</w:t>
      </w:r>
      <w:proofErr w:type="spellStart"/>
      <w:r w:rsidRPr="009D7A66">
        <w:t>ip</w:t>
      </w:r>
      <w:proofErr w:type="spellEnd"/>
      <w:r w:rsidRPr="009D7A66">
        <w:t>']}")</w:t>
      </w:r>
    </w:p>
    <w:p w14:paraId="3594E4E0" w14:textId="77777777" w:rsidR="009D7A66" w:rsidRPr="009D7A66" w:rsidRDefault="009D7A66" w:rsidP="009D7A66">
      <w:r w:rsidRPr="009D7A66">
        <w:t>else:</w:t>
      </w:r>
    </w:p>
    <w:p w14:paraId="74175F2A" w14:textId="2C1D3301" w:rsidR="00971A82" w:rsidRDefault="009D7A66" w:rsidP="009D7A66">
      <w:r w:rsidRPr="009D7A66">
        <w:t xml:space="preserve">    </w:t>
      </w:r>
      <w:proofErr w:type="gramStart"/>
      <w:r w:rsidRPr="009D7A66">
        <w:t>print(</w:t>
      </w:r>
      <w:proofErr w:type="gramEnd"/>
      <w:r w:rsidRPr="009D7A66">
        <w:t>"\</w:t>
      </w:r>
      <w:proofErr w:type="spellStart"/>
      <w:r w:rsidRPr="009D7A66">
        <w:t>nNo</w:t>
      </w:r>
      <w:proofErr w:type="spellEnd"/>
      <w:r w:rsidRPr="009D7A66">
        <w:t xml:space="preserve"> restaurants found matching that name.")</w:t>
      </w:r>
    </w:p>
    <w:p w14:paraId="2BFFDE46" w14:textId="6431A010" w:rsidR="00613D1F" w:rsidRPr="005369EC" w:rsidRDefault="00613D1F" w:rsidP="00613D1F">
      <w:pPr>
        <w:rPr>
          <w:b/>
          <w:bCs/>
        </w:rPr>
      </w:pPr>
      <w:r w:rsidRPr="005369EC">
        <w:rPr>
          <w:b/>
          <w:bCs/>
        </w:rPr>
        <w:t>5.Use ChatGPT or Copilot to generate a sample IPv6 subnetting scenario (with at least 3 subnets), and then manually assign a valid IPv6 address from one of those subnets to your system. Paste the AI-generated scenario and your configuration steps in a text file.</w:t>
      </w:r>
    </w:p>
    <w:p w14:paraId="6B2B1B3C" w14:textId="77777777" w:rsidR="005369EC" w:rsidRPr="005369EC" w:rsidRDefault="005369EC" w:rsidP="005369EC">
      <w:r w:rsidRPr="005369EC">
        <w:rPr>
          <w:b/>
          <w:bCs/>
        </w:rPr>
        <w:t>AI-Generated IPv6 Subnetting Scenario</w:t>
      </w:r>
    </w:p>
    <w:p w14:paraId="6FC0C701" w14:textId="77777777" w:rsidR="005369EC" w:rsidRPr="005369EC" w:rsidRDefault="005369EC" w:rsidP="005369EC">
      <w:r w:rsidRPr="005369EC">
        <w:t xml:space="preserve">Network Prefix: </w:t>
      </w:r>
      <w:r w:rsidRPr="005369EC">
        <w:rPr>
          <w:b/>
          <w:bCs/>
        </w:rPr>
        <w:t>2001:db</w:t>
      </w:r>
      <w:proofErr w:type="gramStart"/>
      <w:r w:rsidRPr="005369EC">
        <w:rPr>
          <w:b/>
          <w:bCs/>
        </w:rPr>
        <w:t>8:abcd</w:t>
      </w:r>
      <w:proofErr w:type="gramEnd"/>
      <w:r w:rsidRPr="005369EC">
        <w:rPr>
          <w:b/>
          <w:bCs/>
        </w:rPr>
        <w:t>::/48</w:t>
      </w:r>
    </w:p>
    <w:p w14:paraId="519F5518" w14:textId="77777777" w:rsidR="005369EC" w:rsidRPr="005369EC" w:rsidRDefault="005369EC" w:rsidP="005369EC">
      <w:r w:rsidRPr="005369EC">
        <w:t>Subnets:</w:t>
      </w:r>
    </w:p>
    <w:p w14:paraId="68904A90" w14:textId="77777777" w:rsidR="005369EC" w:rsidRPr="005369EC" w:rsidRDefault="005369EC" w:rsidP="005369EC">
      <w:pPr>
        <w:numPr>
          <w:ilvl w:val="0"/>
          <w:numId w:val="4"/>
        </w:numPr>
      </w:pPr>
      <w:r w:rsidRPr="005369EC">
        <w:rPr>
          <w:b/>
          <w:bCs/>
        </w:rPr>
        <w:t>2001:db</w:t>
      </w:r>
      <w:proofErr w:type="gramStart"/>
      <w:r w:rsidRPr="005369EC">
        <w:rPr>
          <w:b/>
          <w:bCs/>
        </w:rPr>
        <w:t>8:abcd</w:t>
      </w:r>
      <w:proofErr w:type="gramEnd"/>
      <w:r w:rsidRPr="005369EC">
        <w:rPr>
          <w:b/>
          <w:bCs/>
        </w:rPr>
        <w:t>:</w:t>
      </w:r>
      <w:proofErr w:type="gramStart"/>
      <w:r w:rsidRPr="005369EC">
        <w:rPr>
          <w:b/>
          <w:bCs/>
        </w:rPr>
        <w:t>1::/</w:t>
      </w:r>
      <w:proofErr w:type="gramEnd"/>
      <w:r w:rsidRPr="005369EC">
        <w:rPr>
          <w:b/>
          <w:bCs/>
        </w:rPr>
        <w:t>64</w:t>
      </w:r>
      <w:r w:rsidRPr="005369EC">
        <w:t xml:space="preserve"> – Sales Department </w:t>
      </w:r>
    </w:p>
    <w:p w14:paraId="02897625" w14:textId="77777777" w:rsidR="005369EC" w:rsidRPr="005369EC" w:rsidRDefault="005369EC" w:rsidP="005369EC">
      <w:pPr>
        <w:numPr>
          <w:ilvl w:val="0"/>
          <w:numId w:val="4"/>
        </w:numPr>
      </w:pPr>
      <w:r w:rsidRPr="005369EC">
        <w:rPr>
          <w:b/>
          <w:bCs/>
        </w:rPr>
        <w:t>2001:db</w:t>
      </w:r>
      <w:proofErr w:type="gramStart"/>
      <w:r w:rsidRPr="005369EC">
        <w:rPr>
          <w:b/>
          <w:bCs/>
        </w:rPr>
        <w:t>8:abcd</w:t>
      </w:r>
      <w:proofErr w:type="gramEnd"/>
      <w:r w:rsidRPr="005369EC">
        <w:rPr>
          <w:b/>
          <w:bCs/>
        </w:rPr>
        <w:t>:</w:t>
      </w:r>
      <w:proofErr w:type="gramStart"/>
      <w:r w:rsidRPr="005369EC">
        <w:rPr>
          <w:b/>
          <w:bCs/>
        </w:rPr>
        <w:t>2::/</w:t>
      </w:r>
      <w:proofErr w:type="gramEnd"/>
      <w:r w:rsidRPr="005369EC">
        <w:rPr>
          <w:b/>
          <w:bCs/>
        </w:rPr>
        <w:t>64</w:t>
      </w:r>
      <w:r w:rsidRPr="005369EC">
        <w:t xml:space="preserve"> – HR Department </w:t>
      </w:r>
    </w:p>
    <w:p w14:paraId="6E861845" w14:textId="77777777" w:rsidR="005369EC" w:rsidRPr="005369EC" w:rsidRDefault="005369EC" w:rsidP="005369EC">
      <w:pPr>
        <w:numPr>
          <w:ilvl w:val="0"/>
          <w:numId w:val="4"/>
        </w:numPr>
      </w:pPr>
      <w:r w:rsidRPr="005369EC">
        <w:rPr>
          <w:b/>
          <w:bCs/>
        </w:rPr>
        <w:lastRenderedPageBreak/>
        <w:t>2001:db</w:t>
      </w:r>
      <w:proofErr w:type="gramStart"/>
      <w:r w:rsidRPr="005369EC">
        <w:rPr>
          <w:b/>
          <w:bCs/>
        </w:rPr>
        <w:t>8:abcd</w:t>
      </w:r>
      <w:proofErr w:type="gramEnd"/>
      <w:r w:rsidRPr="005369EC">
        <w:rPr>
          <w:b/>
          <w:bCs/>
        </w:rPr>
        <w:t>:</w:t>
      </w:r>
      <w:proofErr w:type="gramStart"/>
      <w:r w:rsidRPr="005369EC">
        <w:rPr>
          <w:b/>
          <w:bCs/>
        </w:rPr>
        <w:t>3::/</w:t>
      </w:r>
      <w:proofErr w:type="gramEnd"/>
      <w:r w:rsidRPr="005369EC">
        <w:rPr>
          <w:b/>
          <w:bCs/>
        </w:rPr>
        <w:t>64</w:t>
      </w:r>
      <w:r w:rsidRPr="005369EC">
        <w:t xml:space="preserve"> – IT Department </w:t>
      </w:r>
    </w:p>
    <w:p w14:paraId="295DFD11" w14:textId="77777777" w:rsidR="005369EC" w:rsidRPr="005369EC" w:rsidRDefault="005369EC" w:rsidP="005369EC">
      <w:r w:rsidRPr="005369EC">
        <w:t>Assigned IPv6 Address (from IT subnet):</w:t>
      </w:r>
      <w:r w:rsidRPr="005369EC">
        <w:br/>
      </w:r>
      <w:r w:rsidRPr="005369EC">
        <w:rPr>
          <w:b/>
          <w:bCs/>
        </w:rPr>
        <w:t>2001:db</w:t>
      </w:r>
      <w:proofErr w:type="gramStart"/>
      <w:r w:rsidRPr="005369EC">
        <w:rPr>
          <w:b/>
          <w:bCs/>
        </w:rPr>
        <w:t>8:abcd</w:t>
      </w:r>
      <w:proofErr w:type="gramEnd"/>
      <w:r w:rsidRPr="005369EC">
        <w:rPr>
          <w:b/>
          <w:bCs/>
        </w:rPr>
        <w:t>:3::10/64</w:t>
      </w:r>
    </w:p>
    <w:p w14:paraId="15C2323F" w14:textId="77777777" w:rsidR="005369EC" w:rsidRPr="005369EC" w:rsidRDefault="005369EC" w:rsidP="005369EC">
      <w:r w:rsidRPr="005369EC">
        <w:pict w14:anchorId="53CFEFB0">
          <v:rect id="_x0000_i1040" style="width:0;height:1.5pt" o:hralign="center" o:hrstd="t" o:hr="t" fillcolor="#a0a0a0" stroked="f"/>
        </w:pict>
      </w:r>
    </w:p>
    <w:p w14:paraId="560E4FC9" w14:textId="77777777" w:rsidR="005369EC" w:rsidRPr="005369EC" w:rsidRDefault="005369EC" w:rsidP="005369EC">
      <w:r w:rsidRPr="005369EC">
        <w:rPr>
          <w:b/>
          <w:bCs/>
        </w:rPr>
        <w:t>Configuration Steps</w:t>
      </w:r>
    </w:p>
    <w:p w14:paraId="7E17B4FF" w14:textId="77777777" w:rsidR="005369EC" w:rsidRPr="005369EC" w:rsidRDefault="005369EC" w:rsidP="005369EC">
      <w:pPr>
        <w:numPr>
          <w:ilvl w:val="0"/>
          <w:numId w:val="5"/>
        </w:numPr>
      </w:pPr>
      <w:r w:rsidRPr="005369EC">
        <w:t xml:space="preserve">Open Network Settings. </w:t>
      </w:r>
    </w:p>
    <w:p w14:paraId="6E8798D0" w14:textId="77777777" w:rsidR="005369EC" w:rsidRPr="005369EC" w:rsidRDefault="005369EC" w:rsidP="005369EC">
      <w:pPr>
        <w:numPr>
          <w:ilvl w:val="0"/>
          <w:numId w:val="5"/>
        </w:numPr>
      </w:pPr>
      <w:r w:rsidRPr="005369EC">
        <w:t xml:space="preserve">Select the active network adapter. </w:t>
      </w:r>
    </w:p>
    <w:p w14:paraId="62FE5F44" w14:textId="77777777" w:rsidR="005369EC" w:rsidRPr="005369EC" w:rsidRDefault="005369EC" w:rsidP="005369EC">
      <w:pPr>
        <w:numPr>
          <w:ilvl w:val="0"/>
          <w:numId w:val="5"/>
        </w:numPr>
      </w:pPr>
      <w:r w:rsidRPr="005369EC">
        <w:t xml:space="preserve">Open </w:t>
      </w:r>
      <w:r w:rsidRPr="005369EC">
        <w:rPr>
          <w:b/>
          <w:bCs/>
        </w:rPr>
        <w:t>IPv6 Properties</w:t>
      </w:r>
      <w:r w:rsidRPr="005369EC">
        <w:t xml:space="preserve">. </w:t>
      </w:r>
    </w:p>
    <w:p w14:paraId="5399AFB5" w14:textId="77777777" w:rsidR="005369EC" w:rsidRPr="005369EC" w:rsidRDefault="005369EC" w:rsidP="005369EC">
      <w:pPr>
        <w:numPr>
          <w:ilvl w:val="0"/>
          <w:numId w:val="5"/>
        </w:numPr>
      </w:pPr>
      <w:r w:rsidRPr="005369EC">
        <w:t xml:space="preserve">Choose </w:t>
      </w:r>
      <w:r w:rsidRPr="005369EC">
        <w:rPr>
          <w:b/>
          <w:bCs/>
        </w:rPr>
        <w:t>Use the following IPv6 address</w:t>
      </w:r>
      <w:r w:rsidRPr="005369EC">
        <w:t xml:space="preserve">. </w:t>
      </w:r>
    </w:p>
    <w:p w14:paraId="49F6A432" w14:textId="77777777" w:rsidR="005369EC" w:rsidRPr="005369EC" w:rsidRDefault="005369EC" w:rsidP="005369EC">
      <w:pPr>
        <w:numPr>
          <w:ilvl w:val="0"/>
          <w:numId w:val="5"/>
        </w:numPr>
      </w:pPr>
      <w:r w:rsidRPr="005369EC">
        <w:t xml:space="preserve">Enter: </w:t>
      </w:r>
    </w:p>
    <w:p w14:paraId="1605EC28" w14:textId="77777777" w:rsidR="005369EC" w:rsidRPr="005369EC" w:rsidRDefault="005369EC" w:rsidP="005369EC">
      <w:pPr>
        <w:numPr>
          <w:ilvl w:val="1"/>
          <w:numId w:val="5"/>
        </w:numPr>
      </w:pPr>
      <w:r w:rsidRPr="005369EC">
        <w:t xml:space="preserve">IPv6 Address: </w:t>
      </w:r>
      <w:r w:rsidRPr="005369EC">
        <w:rPr>
          <w:b/>
          <w:bCs/>
        </w:rPr>
        <w:t>2001:db</w:t>
      </w:r>
      <w:proofErr w:type="gramStart"/>
      <w:r w:rsidRPr="005369EC">
        <w:rPr>
          <w:b/>
          <w:bCs/>
        </w:rPr>
        <w:t>8:abcd</w:t>
      </w:r>
      <w:proofErr w:type="gramEnd"/>
      <w:r w:rsidRPr="005369EC">
        <w:rPr>
          <w:b/>
          <w:bCs/>
        </w:rPr>
        <w:t>:3::10</w:t>
      </w:r>
      <w:r w:rsidRPr="005369EC">
        <w:t xml:space="preserve"> </w:t>
      </w:r>
    </w:p>
    <w:p w14:paraId="7C4173C6" w14:textId="77777777" w:rsidR="005369EC" w:rsidRPr="005369EC" w:rsidRDefault="005369EC" w:rsidP="005369EC">
      <w:pPr>
        <w:numPr>
          <w:ilvl w:val="1"/>
          <w:numId w:val="5"/>
        </w:numPr>
      </w:pPr>
      <w:r w:rsidRPr="005369EC">
        <w:t xml:space="preserve">Prefix Length: </w:t>
      </w:r>
      <w:r w:rsidRPr="005369EC">
        <w:rPr>
          <w:b/>
          <w:bCs/>
        </w:rPr>
        <w:t>64</w:t>
      </w:r>
      <w:r w:rsidRPr="005369EC">
        <w:t xml:space="preserve"> </w:t>
      </w:r>
    </w:p>
    <w:p w14:paraId="76036A70" w14:textId="77777777" w:rsidR="005369EC" w:rsidRPr="005369EC" w:rsidRDefault="005369EC" w:rsidP="005369EC">
      <w:pPr>
        <w:numPr>
          <w:ilvl w:val="1"/>
          <w:numId w:val="5"/>
        </w:numPr>
      </w:pPr>
      <w:r w:rsidRPr="005369EC">
        <w:t xml:space="preserve">Default Gateway: </w:t>
      </w:r>
      <w:r w:rsidRPr="005369EC">
        <w:rPr>
          <w:b/>
          <w:bCs/>
        </w:rPr>
        <w:t>2001:db</w:t>
      </w:r>
      <w:proofErr w:type="gramStart"/>
      <w:r w:rsidRPr="005369EC">
        <w:rPr>
          <w:b/>
          <w:bCs/>
        </w:rPr>
        <w:t>8:abcd</w:t>
      </w:r>
      <w:proofErr w:type="gramEnd"/>
      <w:r w:rsidRPr="005369EC">
        <w:rPr>
          <w:b/>
          <w:bCs/>
        </w:rPr>
        <w:t>:3::1</w:t>
      </w:r>
      <w:r w:rsidRPr="005369EC">
        <w:t xml:space="preserve"> </w:t>
      </w:r>
    </w:p>
    <w:p w14:paraId="7C174019" w14:textId="77777777" w:rsidR="005369EC" w:rsidRPr="005369EC" w:rsidRDefault="005369EC" w:rsidP="005369EC">
      <w:pPr>
        <w:numPr>
          <w:ilvl w:val="0"/>
          <w:numId w:val="5"/>
        </w:numPr>
      </w:pPr>
      <w:r w:rsidRPr="005369EC">
        <w:t xml:space="preserve">Click </w:t>
      </w:r>
      <w:r w:rsidRPr="005369EC">
        <w:rPr>
          <w:b/>
          <w:bCs/>
        </w:rPr>
        <w:t>Save/OK</w:t>
      </w:r>
      <w:r w:rsidRPr="005369EC">
        <w:t xml:space="preserve">. </w:t>
      </w:r>
    </w:p>
    <w:p w14:paraId="2302F133" w14:textId="77777777" w:rsidR="005369EC" w:rsidRPr="005369EC" w:rsidRDefault="005369EC" w:rsidP="005369EC">
      <w:pPr>
        <w:numPr>
          <w:ilvl w:val="0"/>
          <w:numId w:val="5"/>
        </w:numPr>
      </w:pPr>
      <w:r w:rsidRPr="005369EC">
        <w:t>Verify the configuration using:</w:t>
      </w:r>
    </w:p>
    <w:p w14:paraId="42EBFD94" w14:textId="77777777" w:rsidR="005369EC" w:rsidRPr="005369EC" w:rsidRDefault="005369EC" w:rsidP="005369EC">
      <w:r w:rsidRPr="005369EC">
        <w:t>ipconfig</w:t>
      </w:r>
    </w:p>
    <w:p w14:paraId="726BFE9D" w14:textId="77777777" w:rsidR="005369EC" w:rsidRPr="005369EC" w:rsidRDefault="005369EC" w:rsidP="005369EC">
      <w:r w:rsidRPr="005369EC">
        <w:t>(Windows) or</w:t>
      </w:r>
    </w:p>
    <w:p w14:paraId="3413C3CC" w14:textId="77777777" w:rsidR="005369EC" w:rsidRPr="005369EC" w:rsidRDefault="005369EC" w:rsidP="005369EC">
      <w:proofErr w:type="spellStart"/>
      <w:r w:rsidRPr="005369EC">
        <w:t>ip</w:t>
      </w:r>
      <w:proofErr w:type="spellEnd"/>
      <w:r w:rsidRPr="005369EC">
        <w:t xml:space="preserve"> -6 </w:t>
      </w:r>
      <w:proofErr w:type="spellStart"/>
      <w:r w:rsidRPr="005369EC">
        <w:t>addr</w:t>
      </w:r>
      <w:proofErr w:type="spellEnd"/>
    </w:p>
    <w:p w14:paraId="7B53151C" w14:textId="77777777" w:rsidR="005369EC" w:rsidRPr="00613D1F" w:rsidRDefault="005369EC" w:rsidP="00613D1F"/>
    <w:p w14:paraId="16AA5DE2" w14:textId="77777777" w:rsidR="009D7A66" w:rsidRPr="009D7A66" w:rsidRDefault="009D7A66" w:rsidP="009D7A66"/>
    <w:p w14:paraId="29C4837B" w14:textId="77777777" w:rsidR="007F71DD" w:rsidRPr="007F71DD" w:rsidRDefault="007F71DD" w:rsidP="007F71DD">
      <w:pPr>
        <w:rPr>
          <w:b/>
          <w:bCs/>
        </w:rPr>
      </w:pPr>
    </w:p>
    <w:p w14:paraId="134E2D7D" w14:textId="77777777" w:rsidR="00006810" w:rsidRPr="00006810" w:rsidRDefault="00006810" w:rsidP="00006810"/>
    <w:p w14:paraId="0DFCD58B" w14:textId="77777777" w:rsidR="00006810" w:rsidRPr="00006810" w:rsidRDefault="00006810" w:rsidP="005B0B56"/>
    <w:p w14:paraId="19D579E3" w14:textId="77777777" w:rsidR="007379E5" w:rsidRPr="005B0B56" w:rsidRDefault="007379E5" w:rsidP="005B0B56">
      <w:pPr>
        <w:rPr>
          <w:b/>
          <w:bCs/>
        </w:rPr>
      </w:pPr>
    </w:p>
    <w:p w14:paraId="411A9424" w14:textId="77777777" w:rsidR="00BA4624" w:rsidRPr="00171E5E" w:rsidRDefault="00BA4624" w:rsidP="00171E5E">
      <w:pPr>
        <w:rPr>
          <w:b/>
          <w:bCs/>
        </w:rPr>
      </w:pPr>
    </w:p>
    <w:p w14:paraId="606D87E8" w14:textId="77777777" w:rsidR="00171E5E" w:rsidRPr="00951BC3" w:rsidRDefault="00171E5E" w:rsidP="00951BC3">
      <w:pPr>
        <w:rPr>
          <w:b/>
          <w:bCs/>
        </w:rPr>
      </w:pPr>
    </w:p>
    <w:p w14:paraId="6C83FF59" w14:textId="77777777" w:rsidR="00F07C76" w:rsidRDefault="00F07C76"/>
    <w:sectPr w:rsidR="00F07C7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6CD1C" w14:textId="77777777" w:rsidR="0000629F" w:rsidRDefault="0000629F" w:rsidP="00F07C76">
      <w:pPr>
        <w:spacing w:after="0" w:line="240" w:lineRule="auto"/>
      </w:pPr>
      <w:r>
        <w:separator/>
      </w:r>
    </w:p>
  </w:endnote>
  <w:endnote w:type="continuationSeparator" w:id="0">
    <w:p w14:paraId="19B1B813" w14:textId="77777777" w:rsidR="0000629F" w:rsidRDefault="0000629F" w:rsidP="00F07C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3B514" w14:textId="77777777" w:rsidR="0000629F" w:rsidRDefault="0000629F" w:rsidP="00F07C76">
      <w:pPr>
        <w:spacing w:after="0" w:line="240" w:lineRule="auto"/>
      </w:pPr>
      <w:r>
        <w:separator/>
      </w:r>
    </w:p>
  </w:footnote>
  <w:footnote w:type="continuationSeparator" w:id="0">
    <w:p w14:paraId="2174E842" w14:textId="77777777" w:rsidR="0000629F" w:rsidRDefault="0000629F" w:rsidP="00F07C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171DF" w14:textId="515D2908" w:rsidR="00F07C76" w:rsidRDefault="00F07C76">
    <w:pPr>
      <w:pStyle w:val="Header"/>
    </w:pPr>
    <w:r>
      <w:rPr>
        <w:noProof/>
      </w:rPr>
      <w:drawing>
        <wp:inline distT="0" distB="0" distL="0" distR="0" wp14:anchorId="7DFBE8FA" wp14:editId="5385647A">
          <wp:extent cx="3267075" cy="628650"/>
          <wp:effectExtent l="0" t="0" r="9525" b="0"/>
          <wp:docPr id="97363262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3632622" name="Picture 97363262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67075" cy="628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46CC1"/>
    <w:multiLevelType w:val="multilevel"/>
    <w:tmpl w:val="EF3A0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B42532"/>
    <w:multiLevelType w:val="multilevel"/>
    <w:tmpl w:val="438CB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283549"/>
    <w:multiLevelType w:val="multilevel"/>
    <w:tmpl w:val="F718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5E0CB6"/>
    <w:multiLevelType w:val="multilevel"/>
    <w:tmpl w:val="BE3EF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BB2AEC"/>
    <w:multiLevelType w:val="multilevel"/>
    <w:tmpl w:val="9F80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882076">
    <w:abstractNumId w:val="4"/>
  </w:num>
  <w:num w:numId="2" w16cid:durableId="1300109973">
    <w:abstractNumId w:val="2"/>
  </w:num>
  <w:num w:numId="3" w16cid:durableId="1074356848">
    <w:abstractNumId w:val="1"/>
  </w:num>
  <w:num w:numId="4" w16cid:durableId="257372882">
    <w:abstractNumId w:val="0"/>
  </w:num>
  <w:num w:numId="5" w16cid:durableId="5371655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AC4"/>
    <w:rsid w:val="0000629F"/>
    <w:rsid w:val="00006810"/>
    <w:rsid w:val="00171E5E"/>
    <w:rsid w:val="003F1A8C"/>
    <w:rsid w:val="00426D02"/>
    <w:rsid w:val="00450DB2"/>
    <w:rsid w:val="005369EC"/>
    <w:rsid w:val="005B0B56"/>
    <w:rsid w:val="00613D1F"/>
    <w:rsid w:val="007041EC"/>
    <w:rsid w:val="007379E5"/>
    <w:rsid w:val="007E286A"/>
    <w:rsid w:val="007F71DD"/>
    <w:rsid w:val="00951BC3"/>
    <w:rsid w:val="00971A82"/>
    <w:rsid w:val="009D7A66"/>
    <w:rsid w:val="00BA4624"/>
    <w:rsid w:val="00D33AC4"/>
    <w:rsid w:val="00DD12F5"/>
    <w:rsid w:val="00DD5B7D"/>
    <w:rsid w:val="00E20596"/>
    <w:rsid w:val="00E5055F"/>
    <w:rsid w:val="00E7411E"/>
    <w:rsid w:val="00E926CC"/>
    <w:rsid w:val="00ED7895"/>
    <w:rsid w:val="00F0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5C83E6"/>
  <w15:chartTrackingRefBased/>
  <w15:docId w15:val="{44781FE9-6950-484E-BFDB-3F84A5C73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3A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A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A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A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3A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A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A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A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A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A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AC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7C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C76"/>
  </w:style>
  <w:style w:type="paragraph" w:styleId="Footer">
    <w:name w:val="footer"/>
    <w:basedOn w:val="Normal"/>
    <w:link w:val="FooterChar"/>
    <w:uiPriority w:val="99"/>
    <w:unhideWhenUsed/>
    <w:rsid w:val="00F07C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C76"/>
  </w:style>
  <w:style w:type="paragraph" w:styleId="NormalWeb">
    <w:name w:val="Normal (Web)"/>
    <w:basedOn w:val="Normal"/>
    <w:uiPriority w:val="99"/>
    <w:semiHidden/>
    <w:unhideWhenUsed/>
    <w:rsid w:val="00E7411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678</Words>
  <Characters>3871</Characters>
  <Application>Microsoft Office Word</Application>
  <DocSecurity>0</DocSecurity>
  <Lines>32</Lines>
  <Paragraphs>9</Paragraphs>
  <ScaleCrop>false</ScaleCrop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Krunal Bhatt</dc:creator>
  <cp:keywords/>
  <dc:description/>
  <cp:lastModifiedBy>Krunal Bhatt</cp:lastModifiedBy>
  <cp:revision>2</cp:revision>
  <dcterms:created xsi:type="dcterms:W3CDTF">2026-06-18T04:20:00Z</dcterms:created>
  <dcterms:modified xsi:type="dcterms:W3CDTF">2026-06-18T04:20:00Z</dcterms:modified>
</cp:coreProperties>
</file>