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C07C" w14:textId="77777777" w:rsidR="00DD12F5" w:rsidRDefault="00DD12F5"/>
    <w:p w14:paraId="4C1CCD4C" w14:textId="77777777" w:rsidR="00977AA6" w:rsidRDefault="00977AA6"/>
    <w:p w14:paraId="732742E4" w14:textId="77777777" w:rsidR="00977AA6" w:rsidRPr="00977AA6" w:rsidRDefault="00977AA6" w:rsidP="00977AA6">
      <w:pPr>
        <w:rPr>
          <w:b/>
          <w:bCs/>
        </w:rPr>
      </w:pPr>
      <w:r w:rsidRPr="00977AA6">
        <w:rPr>
          <w:b/>
          <w:bCs/>
        </w:rPr>
        <w:t>1.Draw and label diagrams of star, bus, and mesh network topologies on paper or using any drawing tool. For each, write one real-world app or service (like WhatsApp, Flipkart, or IPL streaming) that could use that topology and explain why in 1-2 lines.</w:t>
      </w:r>
    </w:p>
    <w:p w14:paraId="443E1A17" w14:textId="77777777" w:rsidR="00977AA6" w:rsidRDefault="00977AA6" w:rsidP="00977AA6"/>
    <w:p w14:paraId="1D7BC889" w14:textId="77777777" w:rsidR="00977AA6" w:rsidRDefault="00977AA6" w:rsidP="00977AA6">
      <w:r>
        <w:t xml:space="preserve">draw topology </w:t>
      </w:r>
      <w:proofErr w:type="gramStart"/>
      <w:r>
        <w:t>start ,</w:t>
      </w:r>
      <w:proofErr w:type="gramEnd"/>
      <w:r>
        <w:t xml:space="preserve"> </w:t>
      </w:r>
      <w:proofErr w:type="gramStart"/>
      <w:r>
        <w:t>bus ,</w:t>
      </w:r>
      <w:proofErr w:type="gramEnd"/>
      <w:r>
        <w:t xml:space="preserve"> mash</w:t>
      </w:r>
    </w:p>
    <w:p w14:paraId="30C903FD" w14:textId="77777777" w:rsidR="00977AA6" w:rsidRDefault="00977AA6" w:rsidP="00977AA6"/>
    <w:p w14:paraId="2AAAE10B" w14:textId="77777777" w:rsidR="00977AA6" w:rsidRDefault="00977AA6" w:rsidP="00977AA6">
      <w:r>
        <w:t>| Topology | Example Application/Service | Reason                                                  |</w:t>
      </w:r>
    </w:p>
    <w:p w14:paraId="78883E8E" w14:textId="77777777" w:rsidR="00977AA6" w:rsidRDefault="00977AA6" w:rsidP="00977AA6">
      <w:r>
        <w:t>| -------- | --------------------------- | ------------------------------------------------------- |</w:t>
      </w:r>
    </w:p>
    <w:p w14:paraId="1DD4CC71" w14:textId="77777777" w:rsidR="00977AA6" w:rsidRDefault="00977AA6" w:rsidP="00977AA6">
      <w:r>
        <w:t>| Star     | WhatsApp                    | Central server manages communication between users.     |</w:t>
      </w:r>
    </w:p>
    <w:p w14:paraId="07B3D276" w14:textId="77777777" w:rsidR="00977AA6" w:rsidRDefault="00977AA6" w:rsidP="00977AA6">
      <w:r>
        <w:t>| Bus      | Printer-sharing network     | All devices share a single communication channel.       |</w:t>
      </w:r>
    </w:p>
    <w:p w14:paraId="03E4D77B" w14:textId="189DB051" w:rsidR="00977AA6" w:rsidRDefault="00977AA6" w:rsidP="00977AA6">
      <w:r>
        <w:t>| Mesh     | IPL streaming network       | Multiple paths provide reliability and fault tolerance. |</w:t>
      </w:r>
    </w:p>
    <w:p w14:paraId="3419C22C" w14:textId="77777777" w:rsidR="00977AA6" w:rsidRDefault="00977AA6" w:rsidP="00977AA6"/>
    <w:p w14:paraId="50E264A6" w14:textId="77777777" w:rsidR="00D75ED5" w:rsidRPr="00D75ED5" w:rsidRDefault="00D75ED5" w:rsidP="00D75ED5">
      <w:pPr>
        <w:rPr>
          <w:b/>
          <w:bCs/>
        </w:rPr>
      </w:pPr>
      <w:r w:rsidRPr="00D75ED5">
        <w:rPr>
          <w:b/>
          <w:bCs/>
        </w:rPr>
        <w:t>2.Create a comparison table listing at least four pros and four cons for each of these topologies: star, bus, ring, mesh. Include a column for 'Best Use Case' and give an example from apps you use (e.g., Instagram, Zomato, Paytm).</w:t>
      </w:r>
    </w:p>
    <w:p w14:paraId="183C1231" w14:textId="77777777" w:rsidR="00D75ED5" w:rsidRDefault="00D75ED5" w:rsidP="00D75ED5"/>
    <w:p w14:paraId="5392AC21" w14:textId="77777777" w:rsidR="00D75ED5" w:rsidRDefault="00D75ED5" w:rsidP="00D75ED5">
      <w:r>
        <w:t>| Topology | Cost   | Reliability | Scalability | Best For                                     |</w:t>
      </w:r>
    </w:p>
    <w:p w14:paraId="3CE24F05" w14:textId="77777777" w:rsidR="00D75ED5" w:rsidRDefault="00D75ED5" w:rsidP="00D75ED5">
      <w:r>
        <w:t>| -------- | ------ | ----------- | ----------- | -------------------------------------------- |</w:t>
      </w:r>
    </w:p>
    <w:p w14:paraId="50FE5545" w14:textId="77777777" w:rsidR="00D75ED5" w:rsidRDefault="00D75ED5" w:rsidP="00D75ED5">
      <w:r>
        <w:t>| Star     | Medium | High        | High        | Offices, social media apps                   |</w:t>
      </w:r>
    </w:p>
    <w:p w14:paraId="481A2BD5" w14:textId="77777777" w:rsidR="00D75ED5" w:rsidRDefault="00D75ED5" w:rsidP="00D75ED5">
      <w:r>
        <w:t>| Bus      | Low    | Low         | Low         | Small networks                               |</w:t>
      </w:r>
    </w:p>
    <w:p w14:paraId="2F105635" w14:textId="77777777" w:rsidR="00D75ED5" w:rsidRDefault="00D75ED5" w:rsidP="00D75ED5">
      <w:r>
        <w:t>| Ring     | Medium | Medium      | Medium      | Controlled enterprise networks               |</w:t>
      </w:r>
    </w:p>
    <w:p w14:paraId="7FB7C0D6" w14:textId="20C80234" w:rsidR="00977AA6" w:rsidRDefault="00D75ED5" w:rsidP="00D75ED5">
      <w:r>
        <w:t>| Mesh     | High   | Very High   | High        | Streaming, cloud services, internet backbone |</w:t>
      </w:r>
    </w:p>
    <w:p w14:paraId="7101374C" w14:textId="77777777" w:rsidR="00AF755A" w:rsidRDefault="00AF755A" w:rsidP="00D75ED5"/>
    <w:p w14:paraId="540779E5" w14:textId="77777777" w:rsidR="00AF755A" w:rsidRPr="00AF755A" w:rsidRDefault="00AF755A" w:rsidP="00AF755A">
      <w:pPr>
        <w:rPr>
          <w:b/>
          <w:bCs/>
        </w:rPr>
      </w:pPr>
      <w:r w:rsidRPr="00AF755A">
        <w:rPr>
          <w:b/>
          <w:bCs/>
        </w:rPr>
        <w:t>3.Imagine you are designing a new multiplayer mobile game like PUBG or Free Fire. Choose a suitable network topology for the game servers and justify your choice in 3-4 lines, mentioning how it would impact speed, reliability, and cost.</w:t>
      </w:r>
    </w:p>
    <w:p w14:paraId="3DDC3636" w14:textId="77777777" w:rsidR="00AF755A" w:rsidRDefault="00AF755A" w:rsidP="00AF755A"/>
    <w:p w14:paraId="44187E4C" w14:textId="77777777" w:rsidR="00AF755A" w:rsidRDefault="00AF755A" w:rsidP="00AF755A">
      <w:r>
        <w:t xml:space="preserve">A client–server (centralized with regional </w:t>
      </w:r>
      <w:proofErr w:type="gramStart"/>
      <w:r>
        <w:t>servers)*</w:t>
      </w:r>
      <w:proofErr w:type="gramEnd"/>
      <w:r>
        <w:t>* topology is most suitable for a multiplayer game like PUBG or Free Fire.</w:t>
      </w:r>
    </w:p>
    <w:p w14:paraId="7AB20ACA" w14:textId="77777777" w:rsidR="00AF755A" w:rsidRDefault="00AF755A" w:rsidP="00AF755A"/>
    <w:p w14:paraId="1B54D7C7" w14:textId="77777777" w:rsidR="00AF755A" w:rsidRDefault="00AF755A" w:rsidP="00AF755A">
      <w:r>
        <w:t>It improves speed by connecting players to the nearest regional server, reducing lag.</w:t>
      </w:r>
    </w:p>
    <w:p w14:paraId="20E6B274" w14:textId="77777777" w:rsidR="00AF755A" w:rsidRDefault="00AF755A" w:rsidP="00AF755A">
      <w:r>
        <w:lastRenderedPageBreak/>
        <w:t>It increases reliability because servers handle game data consistently and prevent cheating.</w:t>
      </w:r>
    </w:p>
    <w:p w14:paraId="4D58D8B8" w14:textId="77777777" w:rsidR="00AF755A" w:rsidRDefault="00AF755A" w:rsidP="00AF755A">
      <w:r>
        <w:t>Cost is moderate, as multiple servers are needed, but it is scalable and easier to manage.</w:t>
      </w:r>
    </w:p>
    <w:p w14:paraId="1767545E" w14:textId="77777777" w:rsidR="00AB7194" w:rsidRDefault="00AB7194" w:rsidP="00AF755A"/>
    <w:p w14:paraId="65FE26EA" w14:textId="77777777" w:rsidR="00AB7194" w:rsidRPr="00AB7194" w:rsidRDefault="00AB7194" w:rsidP="00AB7194">
      <w:pPr>
        <w:rPr>
          <w:b/>
          <w:bCs/>
        </w:rPr>
      </w:pPr>
      <w:r w:rsidRPr="00AB7194">
        <w:rPr>
          <w:b/>
          <w:bCs/>
        </w:rPr>
        <w:t xml:space="preserve">4.Given this scenario: A small Flipkart-style warehouse wants to connect 8 computers for order processing and inventory updates. Recommend a network topology, sketch a quick diagram, and explain your reasoning in 2-3 </w:t>
      </w:r>
      <w:proofErr w:type="gramStart"/>
      <w:r w:rsidRPr="00AB7194">
        <w:rPr>
          <w:b/>
          <w:bCs/>
        </w:rPr>
        <w:t>lines.&lt;</w:t>
      </w:r>
      <w:proofErr w:type="spellStart"/>
      <w:proofErr w:type="gramEnd"/>
      <w:r w:rsidRPr="00AB7194">
        <w:rPr>
          <w:b/>
          <w:bCs/>
        </w:rPr>
        <w:t>br</w:t>
      </w:r>
      <w:proofErr w:type="spellEnd"/>
      <w:r w:rsidRPr="00AB7194">
        <w:rPr>
          <w:b/>
          <w:bCs/>
        </w:rPr>
        <w:t>&gt;&lt;</w:t>
      </w:r>
      <w:proofErr w:type="spellStart"/>
      <w:r w:rsidRPr="00AB7194">
        <w:rPr>
          <w:b/>
          <w:bCs/>
        </w:rPr>
        <w:t>br</w:t>
      </w:r>
      <w:proofErr w:type="spellEnd"/>
      <w:r w:rsidRPr="00AB7194">
        <w:rPr>
          <w:b/>
          <w:bCs/>
        </w:rPr>
        <w:t>&gt;&lt;</w:t>
      </w:r>
      <w:proofErr w:type="spellStart"/>
      <w:r w:rsidRPr="00AB7194">
        <w:rPr>
          <w:b/>
          <w:bCs/>
        </w:rPr>
        <w:t>em</w:t>
      </w:r>
      <w:proofErr w:type="spellEnd"/>
      <w:r w:rsidRPr="00AB7194">
        <w:rPr>
          <w:b/>
          <w:bCs/>
        </w:rPr>
        <w:t xml:space="preserve">&gt;&lt;strong&gt;Hint:&lt;/strong&gt; Consider factors like cost, ease of troubleshooting, and future </w:t>
      </w:r>
      <w:proofErr w:type="gramStart"/>
      <w:r w:rsidRPr="00AB7194">
        <w:rPr>
          <w:b/>
          <w:bCs/>
        </w:rPr>
        <w:t>expansion.&lt;</w:t>
      </w:r>
      <w:proofErr w:type="gramEnd"/>
      <w:r w:rsidRPr="00AB7194">
        <w:rPr>
          <w:b/>
          <w:bCs/>
        </w:rPr>
        <w:t>/</w:t>
      </w:r>
      <w:proofErr w:type="spellStart"/>
      <w:r w:rsidRPr="00AB7194">
        <w:rPr>
          <w:b/>
          <w:bCs/>
        </w:rPr>
        <w:t>em</w:t>
      </w:r>
      <w:proofErr w:type="spellEnd"/>
      <w:r w:rsidRPr="00AB7194">
        <w:rPr>
          <w:b/>
          <w:bCs/>
        </w:rPr>
        <w:t>&gt;</w:t>
      </w:r>
    </w:p>
    <w:p w14:paraId="6227C5BC" w14:textId="77777777" w:rsidR="00AB7194" w:rsidRDefault="00AB7194" w:rsidP="00AB7194"/>
    <w:p w14:paraId="2AD99843" w14:textId="77777777" w:rsidR="00AB7194" w:rsidRDefault="00AB7194" w:rsidP="00AB7194">
      <w:r>
        <w:t>Recommended topology: Star topology</w:t>
      </w:r>
    </w:p>
    <w:p w14:paraId="78B30972" w14:textId="77777777" w:rsidR="00AB7194" w:rsidRDefault="00AB7194" w:rsidP="00AB7194"/>
    <w:p w14:paraId="077E42B8" w14:textId="77777777" w:rsidR="00AB7194" w:rsidRDefault="00AB7194" w:rsidP="00AB7194">
      <w:r>
        <w:t>Reason (2–3 lines):</w:t>
      </w:r>
    </w:p>
    <w:p w14:paraId="11D23A54" w14:textId="77777777" w:rsidR="00AB7194" w:rsidRDefault="00AB7194" w:rsidP="00AB7194">
      <w:r>
        <w:t>Star topology is best because all 8 computers connect to a central switch, making it easy to manage and troubleshoot. If one computer fails, the rest still work. It is also easy to expand by adding more devices.</w:t>
      </w:r>
    </w:p>
    <w:p w14:paraId="491465CF" w14:textId="77777777" w:rsidR="00AB7194" w:rsidRDefault="00AB7194" w:rsidP="00AB7194"/>
    <w:p w14:paraId="2E928001" w14:textId="77777777" w:rsidR="00AB7194" w:rsidRDefault="00AB7194" w:rsidP="00AB7194">
      <w:r>
        <w:t>Simple diagram:</w:t>
      </w:r>
    </w:p>
    <w:p w14:paraId="45457CFB" w14:textId="77777777" w:rsidR="00AB7194" w:rsidRDefault="00AB7194" w:rsidP="00AB7194"/>
    <w:p w14:paraId="15D88220" w14:textId="77777777" w:rsidR="00AB7194" w:rsidRDefault="00AB7194" w:rsidP="00AB7194"/>
    <w:p w14:paraId="2E04D068" w14:textId="77777777" w:rsidR="00AB7194" w:rsidRDefault="00AB7194" w:rsidP="00AB7194">
      <w:r>
        <w:t xml:space="preserve">        PC1</w:t>
      </w:r>
    </w:p>
    <w:p w14:paraId="09BBE3E7" w14:textId="77777777" w:rsidR="00AB7194" w:rsidRDefault="00AB7194" w:rsidP="00AB7194">
      <w:r>
        <w:t xml:space="preserve">         |</w:t>
      </w:r>
    </w:p>
    <w:p w14:paraId="0822B84A" w14:textId="77777777" w:rsidR="00AB7194" w:rsidRDefault="00AB7194" w:rsidP="00AB7194">
      <w:r>
        <w:t>PC2 — Switch — PC3</w:t>
      </w:r>
    </w:p>
    <w:p w14:paraId="3704982B" w14:textId="77777777" w:rsidR="00AB7194" w:rsidRDefault="00AB7194" w:rsidP="00AB7194">
      <w:r>
        <w:t xml:space="preserve">   |     |     |</w:t>
      </w:r>
    </w:p>
    <w:p w14:paraId="464E86AF" w14:textId="77777777" w:rsidR="00AB7194" w:rsidRDefault="00AB7194" w:rsidP="00AB7194">
      <w:r>
        <w:t xml:space="preserve">  PC4   PC5   PC6</w:t>
      </w:r>
    </w:p>
    <w:p w14:paraId="4D91B1FA" w14:textId="77777777" w:rsidR="00AB7194" w:rsidRDefault="00AB7194" w:rsidP="00AB7194">
      <w:r>
        <w:t xml:space="preserve">         |</w:t>
      </w:r>
    </w:p>
    <w:p w14:paraId="6965ABD2" w14:textId="77777777" w:rsidR="00AB7194" w:rsidRDefault="00AB7194" w:rsidP="00AB7194">
      <w:r>
        <w:t xml:space="preserve">        PC7</w:t>
      </w:r>
    </w:p>
    <w:p w14:paraId="7C7D759F" w14:textId="77777777" w:rsidR="00AB7194" w:rsidRDefault="00AB7194" w:rsidP="00AB7194">
      <w:r>
        <w:t xml:space="preserve">         |</w:t>
      </w:r>
    </w:p>
    <w:p w14:paraId="45FCC0B7" w14:textId="741648E6" w:rsidR="00AB7194" w:rsidRDefault="00AB7194" w:rsidP="00AB7194">
      <w:r>
        <w:t xml:space="preserve">        PC8</w:t>
      </w:r>
    </w:p>
    <w:p w14:paraId="3A1B2561" w14:textId="77777777" w:rsidR="00AF755A" w:rsidRDefault="00AF755A" w:rsidP="00AF755A"/>
    <w:p w14:paraId="61345AC6" w14:textId="77777777" w:rsidR="00D75ED5" w:rsidRDefault="00D75ED5" w:rsidP="00D75ED5"/>
    <w:sectPr w:rsidR="00D75ED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940BA" w14:textId="77777777" w:rsidR="003A40D2" w:rsidRDefault="003A40D2" w:rsidP="00977AA6">
      <w:pPr>
        <w:spacing w:after="0" w:line="240" w:lineRule="auto"/>
      </w:pPr>
      <w:r>
        <w:separator/>
      </w:r>
    </w:p>
  </w:endnote>
  <w:endnote w:type="continuationSeparator" w:id="0">
    <w:p w14:paraId="63ED70A7" w14:textId="77777777" w:rsidR="003A40D2" w:rsidRDefault="003A40D2" w:rsidP="00977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91AC6" w14:textId="77777777" w:rsidR="003A40D2" w:rsidRDefault="003A40D2" w:rsidP="00977AA6">
      <w:pPr>
        <w:spacing w:after="0" w:line="240" w:lineRule="auto"/>
      </w:pPr>
      <w:r>
        <w:separator/>
      </w:r>
    </w:p>
  </w:footnote>
  <w:footnote w:type="continuationSeparator" w:id="0">
    <w:p w14:paraId="56C48035" w14:textId="77777777" w:rsidR="003A40D2" w:rsidRDefault="003A40D2" w:rsidP="00977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FC4DC" w14:textId="7B6E3F5F" w:rsidR="00977AA6" w:rsidRDefault="00977AA6">
    <w:pPr>
      <w:pStyle w:val="Header"/>
    </w:pPr>
    <w:r>
      <w:rPr>
        <w:noProof/>
      </w:rPr>
      <w:drawing>
        <wp:inline distT="0" distB="0" distL="0" distR="0" wp14:anchorId="4F820DE1" wp14:editId="21A7ABCF">
          <wp:extent cx="3267075" cy="628650"/>
          <wp:effectExtent l="0" t="0" r="9525" b="0"/>
          <wp:docPr id="20323419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2341900" name="Picture 20323419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B5"/>
    <w:rsid w:val="003A40D2"/>
    <w:rsid w:val="003F1A8C"/>
    <w:rsid w:val="0056018C"/>
    <w:rsid w:val="005A56B5"/>
    <w:rsid w:val="00977AA6"/>
    <w:rsid w:val="00AB7194"/>
    <w:rsid w:val="00AF755A"/>
    <w:rsid w:val="00D75ED5"/>
    <w:rsid w:val="00DD12F5"/>
    <w:rsid w:val="00DD5B7D"/>
    <w:rsid w:val="00E20596"/>
    <w:rsid w:val="00E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D3E01"/>
  <w15:chartTrackingRefBased/>
  <w15:docId w15:val="{0C053826-660A-4E90-9375-CE6788E3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6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AA6"/>
  </w:style>
  <w:style w:type="paragraph" w:styleId="Footer">
    <w:name w:val="footer"/>
    <w:basedOn w:val="Normal"/>
    <w:link w:val="FooterChar"/>
    <w:uiPriority w:val="99"/>
    <w:unhideWhenUsed/>
    <w:rsid w:val="00977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2026-06-17T11:25:00Z</dcterms:created>
  <dcterms:modified xsi:type="dcterms:W3CDTF">2026-06-17T11:25:00Z</dcterms:modified>
</cp:coreProperties>
</file>