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78DC6" w14:textId="77777777" w:rsidR="00AD7E0B" w:rsidRDefault="00000000">
      <w:pPr>
        <w:pStyle w:val="Heading1"/>
      </w:pPr>
      <w:bookmarkStart w:id="0" w:name="module-2-theory-exercises-c-programming"/>
      <w:r>
        <w:t>Module 2 – Theory Exercises (C Programming)</w:t>
      </w:r>
    </w:p>
    <w:p w14:paraId="2306B734" w14:textId="77777777" w:rsidR="00AD7E0B" w:rsidRDefault="00000000">
      <w:pPr>
        <w:pStyle w:val="Heading1"/>
      </w:pPr>
      <w:bookmarkStart w:id="1" w:name="overview-of-c-programming"/>
      <w:bookmarkEnd w:id="0"/>
      <w:r>
        <w:t>1. Overview of C Programming</w:t>
      </w:r>
    </w:p>
    <w:p w14:paraId="53AF0A4D" w14:textId="77777777" w:rsidR="00AD7E0B" w:rsidRDefault="00000000">
      <w:pPr>
        <w:pStyle w:val="Heading2"/>
      </w:pPr>
      <w:bookmarkStart w:id="2" w:name="history-and-evolution-of-c-programming"/>
      <w:r>
        <w:t>History and Evolution of C Programming</w:t>
      </w:r>
    </w:p>
    <w:p w14:paraId="7D2AFF97" w14:textId="77777777" w:rsidR="00AD7E0B" w:rsidRDefault="00000000">
      <w:pPr>
        <w:pStyle w:val="FirstParagraph"/>
      </w:pPr>
      <w:r>
        <w:t>C programming language was developed by Dennis Ritchie at Bell Labs in 1972. It evolved from earlier programming languages such as BCPL and B language. C was mainly created for developing the UNIX operating system.</w:t>
      </w:r>
    </w:p>
    <w:p w14:paraId="759C38F7" w14:textId="77777777" w:rsidR="00AD7E0B" w:rsidRDefault="00000000">
      <w:pPr>
        <w:pStyle w:val="BodyText"/>
      </w:pPr>
      <w:r>
        <w:t>C became popular because it is simple, fast, portable, and efficient. It allows programmers to directly interact with hardware and memory, making it suitable for system-level programming.</w:t>
      </w:r>
    </w:p>
    <w:p w14:paraId="05425857" w14:textId="77777777" w:rsidR="00AD7E0B" w:rsidRDefault="00000000">
      <w:pPr>
        <w:pStyle w:val="Heading2"/>
      </w:pPr>
      <w:bookmarkStart w:id="3" w:name="importance-of-c-programming"/>
      <w:bookmarkEnd w:id="2"/>
      <w:r>
        <w:t>Importance of C Programming</w:t>
      </w:r>
    </w:p>
    <w:p w14:paraId="5D43B7C7" w14:textId="77777777" w:rsidR="00AD7E0B" w:rsidRDefault="00000000">
      <w:pPr>
        <w:pStyle w:val="Compact"/>
        <w:numPr>
          <w:ilvl w:val="0"/>
          <w:numId w:val="2"/>
        </w:numPr>
      </w:pPr>
      <w:r>
        <w:t>Fast execution speed</w:t>
      </w:r>
    </w:p>
    <w:p w14:paraId="09EE33A6" w14:textId="77777777" w:rsidR="00AD7E0B" w:rsidRDefault="00000000">
      <w:pPr>
        <w:pStyle w:val="Compact"/>
        <w:numPr>
          <w:ilvl w:val="0"/>
          <w:numId w:val="2"/>
        </w:numPr>
      </w:pPr>
      <w:r>
        <w:t>Portable across different systems</w:t>
      </w:r>
    </w:p>
    <w:p w14:paraId="12401F6E" w14:textId="77777777" w:rsidR="00AD7E0B" w:rsidRDefault="00000000">
      <w:pPr>
        <w:pStyle w:val="Compact"/>
        <w:numPr>
          <w:ilvl w:val="0"/>
          <w:numId w:val="2"/>
        </w:numPr>
      </w:pPr>
      <w:r>
        <w:t>Used for system programming</w:t>
      </w:r>
    </w:p>
    <w:p w14:paraId="4102744F" w14:textId="77777777" w:rsidR="00AD7E0B" w:rsidRDefault="00000000">
      <w:pPr>
        <w:pStyle w:val="Compact"/>
        <w:numPr>
          <w:ilvl w:val="0"/>
          <w:numId w:val="2"/>
        </w:numPr>
      </w:pPr>
      <w:r>
        <w:t>Foundation for many modern languages like C++, Java, and Python</w:t>
      </w:r>
    </w:p>
    <w:p w14:paraId="1634E121" w14:textId="77777777" w:rsidR="00AD7E0B" w:rsidRDefault="00000000">
      <w:pPr>
        <w:pStyle w:val="Compact"/>
        <w:numPr>
          <w:ilvl w:val="0"/>
          <w:numId w:val="2"/>
        </w:numPr>
      </w:pPr>
      <w:r>
        <w:t>Efficient memory management</w:t>
      </w:r>
    </w:p>
    <w:p w14:paraId="05AD6E15" w14:textId="77777777" w:rsidR="00AD7E0B" w:rsidRDefault="00000000">
      <w:pPr>
        <w:pStyle w:val="Heading2"/>
      </w:pPr>
      <w:bookmarkStart w:id="4" w:name="why-c-is-still-used-today"/>
      <w:bookmarkEnd w:id="3"/>
      <w:r>
        <w:t>Why C is Still Used Today</w:t>
      </w:r>
    </w:p>
    <w:p w14:paraId="6964CCDB" w14:textId="77777777" w:rsidR="00AD7E0B" w:rsidRDefault="00000000">
      <w:pPr>
        <w:pStyle w:val="FirstParagraph"/>
      </w:pPr>
      <w:r>
        <w:t>C is still widely used because of its performance and reliability. It is used in:</w:t>
      </w:r>
    </w:p>
    <w:p w14:paraId="5B13D45C" w14:textId="77777777" w:rsidR="00AD7E0B" w:rsidRDefault="00000000">
      <w:pPr>
        <w:pStyle w:val="Compact"/>
        <w:numPr>
          <w:ilvl w:val="0"/>
          <w:numId w:val="3"/>
        </w:numPr>
      </w:pPr>
      <w:r>
        <w:t>Operating systems</w:t>
      </w:r>
    </w:p>
    <w:p w14:paraId="22C6AF5B" w14:textId="77777777" w:rsidR="00AD7E0B" w:rsidRDefault="00000000">
      <w:pPr>
        <w:pStyle w:val="Compact"/>
        <w:numPr>
          <w:ilvl w:val="0"/>
          <w:numId w:val="3"/>
        </w:numPr>
      </w:pPr>
      <w:r>
        <w:t>Embedded systems</w:t>
      </w:r>
    </w:p>
    <w:p w14:paraId="3B41F90C" w14:textId="77777777" w:rsidR="00AD7E0B" w:rsidRDefault="00000000">
      <w:pPr>
        <w:pStyle w:val="Compact"/>
        <w:numPr>
          <w:ilvl w:val="0"/>
          <w:numId w:val="3"/>
        </w:numPr>
      </w:pPr>
      <w:r>
        <w:t>Compilers</w:t>
      </w:r>
    </w:p>
    <w:p w14:paraId="6CFC03AB" w14:textId="77777777" w:rsidR="00AD7E0B" w:rsidRDefault="00000000">
      <w:pPr>
        <w:pStyle w:val="Compact"/>
        <w:numPr>
          <w:ilvl w:val="0"/>
          <w:numId w:val="3"/>
        </w:numPr>
      </w:pPr>
      <w:r>
        <w:t>Device drivers</w:t>
      </w:r>
    </w:p>
    <w:p w14:paraId="1B25ADCF" w14:textId="77777777" w:rsidR="00AD7E0B" w:rsidRDefault="00000000">
      <w:pPr>
        <w:pStyle w:val="Compact"/>
        <w:numPr>
          <w:ilvl w:val="0"/>
          <w:numId w:val="3"/>
        </w:numPr>
      </w:pPr>
      <w:r>
        <w:t>Game engines</w:t>
      </w:r>
    </w:p>
    <w:p w14:paraId="0F89AD40" w14:textId="77777777" w:rsidR="00AD7E0B" w:rsidRDefault="00000000">
      <w:r>
        <w:pict w14:anchorId="3DB00ABC">
          <v:rect id="_x0000_i1025" style="width:0;height:1.5pt" o:hralign="center" o:hrstd="t" o:hr="t"/>
        </w:pict>
      </w:r>
    </w:p>
    <w:p w14:paraId="2FC83BEE" w14:textId="77777777" w:rsidR="00AD7E0B" w:rsidRDefault="00000000">
      <w:pPr>
        <w:pStyle w:val="Heading1"/>
      </w:pPr>
      <w:bookmarkStart w:id="5" w:name="setting-up-environment"/>
      <w:bookmarkEnd w:id="1"/>
      <w:bookmarkEnd w:id="4"/>
      <w:r>
        <w:t>2. Setting Up Environment</w:t>
      </w:r>
    </w:p>
    <w:p w14:paraId="2FAFDE79" w14:textId="77777777" w:rsidR="00AD7E0B" w:rsidRDefault="00000000">
      <w:pPr>
        <w:pStyle w:val="Heading2"/>
      </w:pPr>
      <w:bookmarkStart w:id="6" w:name="steps-to-install-gcc-compiler-and-ide"/>
      <w:r>
        <w:t>Steps to Install GCC Compiler and IDE</w:t>
      </w:r>
    </w:p>
    <w:p w14:paraId="08F6869A" w14:textId="77777777" w:rsidR="00AD7E0B" w:rsidRDefault="00000000">
      <w:pPr>
        <w:pStyle w:val="Compact"/>
        <w:numPr>
          <w:ilvl w:val="0"/>
          <w:numId w:val="4"/>
        </w:numPr>
      </w:pPr>
      <w:r>
        <w:t>Download GCC compiler using MinGW or CodeBlocks.</w:t>
      </w:r>
    </w:p>
    <w:p w14:paraId="74966FB9" w14:textId="77777777" w:rsidR="00AD7E0B" w:rsidRDefault="00000000">
      <w:pPr>
        <w:pStyle w:val="Compact"/>
        <w:numPr>
          <w:ilvl w:val="0"/>
          <w:numId w:val="4"/>
        </w:numPr>
      </w:pPr>
      <w:r>
        <w:t>Install the compiler on your system.</w:t>
      </w:r>
    </w:p>
    <w:p w14:paraId="4A490BBC" w14:textId="77777777" w:rsidR="00AD7E0B" w:rsidRDefault="00000000">
      <w:pPr>
        <w:pStyle w:val="Compact"/>
        <w:numPr>
          <w:ilvl w:val="0"/>
          <w:numId w:val="4"/>
        </w:numPr>
      </w:pPr>
      <w:r>
        <w:t>Install an IDE like VS Code, DevC++, or CodeBlocks.</w:t>
      </w:r>
    </w:p>
    <w:p w14:paraId="6F540B21" w14:textId="77777777" w:rsidR="00AD7E0B" w:rsidRDefault="00000000">
      <w:pPr>
        <w:pStyle w:val="Compact"/>
        <w:numPr>
          <w:ilvl w:val="0"/>
          <w:numId w:val="4"/>
        </w:numPr>
      </w:pPr>
      <w:r>
        <w:t>Configure compiler path in IDE settings.</w:t>
      </w:r>
    </w:p>
    <w:p w14:paraId="063BD70B" w14:textId="77777777" w:rsidR="00AD7E0B" w:rsidRDefault="00000000">
      <w:pPr>
        <w:pStyle w:val="Compact"/>
        <w:numPr>
          <w:ilvl w:val="0"/>
          <w:numId w:val="4"/>
        </w:numPr>
      </w:pPr>
      <w:r>
        <w:lastRenderedPageBreak/>
        <w:t>Create a new C file.</w:t>
      </w:r>
    </w:p>
    <w:p w14:paraId="40B583C2" w14:textId="77777777" w:rsidR="00AD7E0B" w:rsidRDefault="00000000">
      <w:pPr>
        <w:pStyle w:val="Compact"/>
        <w:numPr>
          <w:ilvl w:val="0"/>
          <w:numId w:val="4"/>
        </w:numPr>
      </w:pPr>
      <w:r>
        <w:t>Compile and run the program.</w:t>
      </w:r>
    </w:p>
    <w:p w14:paraId="0E8C7D40" w14:textId="77777777" w:rsidR="00AD7E0B" w:rsidRDefault="00000000">
      <w:r>
        <w:pict w14:anchorId="25989EC6">
          <v:rect id="_x0000_i1026" style="width:0;height:1.5pt" o:hralign="center" o:hrstd="t" o:hr="t"/>
        </w:pict>
      </w:r>
    </w:p>
    <w:p w14:paraId="3EADB693" w14:textId="77777777" w:rsidR="00AD7E0B" w:rsidRDefault="00000000">
      <w:pPr>
        <w:pStyle w:val="Heading1"/>
      </w:pPr>
      <w:bookmarkStart w:id="7" w:name="basic-structure-of-a-c-program"/>
      <w:bookmarkEnd w:id="5"/>
      <w:bookmarkEnd w:id="6"/>
      <w:r>
        <w:t>3. Basic Structure of a C Program</w:t>
      </w:r>
    </w:p>
    <w:p w14:paraId="2941F354" w14:textId="77777777" w:rsidR="00AD7E0B" w:rsidRDefault="00000000">
      <w:pPr>
        <w:pStyle w:val="Heading2"/>
      </w:pPr>
      <w:bookmarkStart w:id="8" w:name="basic-structure-of-c-program"/>
      <w:r>
        <w:t>Basic Structure of C Program</w:t>
      </w:r>
    </w:p>
    <w:p w14:paraId="6F93D792" w14:textId="4645076C" w:rsidR="00AD7E0B" w:rsidRDefault="00000000" w:rsidP="00F2061F">
      <w:pPr>
        <w:pStyle w:val="FirstParagraph"/>
      </w:pPr>
      <w:r>
        <w:t>A C program contains: 1. Header files 2. Main function 3. Variables and data types 4. Statements 5. Comments 6. Return statement</w:t>
      </w:r>
      <w:bookmarkStart w:id="9" w:name="example"/>
      <w:bookmarkEnd w:id="8"/>
      <w:r w:rsidR="00F2061F">
        <w:t>.</w:t>
      </w:r>
    </w:p>
    <w:p w14:paraId="15C1DEA6" w14:textId="77777777" w:rsidR="00AD7E0B" w:rsidRDefault="00000000">
      <w:r>
        <w:pict w14:anchorId="6B0FC88D">
          <v:rect id="_x0000_i1043" style="width:0;height:1.5pt" o:hralign="center" o:hrstd="t" o:hr="t"/>
        </w:pict>
      </w:r>
    </w:p>
    <w:p w14:paraId="49873B47" w14:textId="77777777" w:rsidR="00AD7E0B" w:rsidRDefault="00000000">
      <w:pPr>
        <w:pStyle w:val="Heading1"/>
      </w:pPr>
      <w:bookmarkStart w:id="10" w:name="operators-in-c"/>
      <w:bookmarkEnd w:id="7"/>
      <w:bookmarkEnd w:id="9"/>
      <w:r>
        <w:t>4. Operators in C</w:t>
      </w:r>
    </w:p>
    <w:p w14:paraId="63F9FCBD" w14:textId="77777777" w:rsidR="00AD7E0B" w:rsidRDefault="00000000">
      <w:pPr>
        <w:pStyle w:val="Heading2"/>
      </w:pPr>
      <w:bookmarkStart w:id="11" w:name="types-of-operators-in-c"/>
      <w:r>
        <w:t>Types of Operators in C</w:t>
      </w:r>
    </w:p>
    <w:p w14:paraId="0861D8B9" w14:textId="77777777" w:rsidR="00AD7E0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Arithmetic Operators</w:t>
      </w:r>
      <w:r>
        <w:t>: +, -, *, /, %</w:t>
      </w:r>
    </w:p>
    <w:p w14:paraId="2CC3E090" w14:textId="77777777" w:rsidR="00AD7E0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Relational Operators</w:t>
      </w:r>
      <w:r>
        <w:t>: &gt;, &lt;, ==, !=</w:t>
      </w:r>
    </w:p>
    <w:p w14:paraId="718AC65B" w14:textId="77777777" w:rsidR="00AD7E0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Logical Operators</w:t>
      </w:r>
      <w:r>
        <w:t>: &amp;&amp;, ||, !</w:t>
      </w:r>
    </w:p>
    <w:p w14:paraId="73E88D49" w14:textId="77777777" w:rsidR="00AD7E0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Assignment Operators</w:t>
      </w:r>
      <w:r>
        <w:t>: =, +=, -=</w:t>
      </w:r>
    </w:p>
    <w:p w14:paraId="3B813004" w14:textId="77777777" w:rsidR="00AD7E0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Increment/Decrement Operators</w:t>
      </w:r>
      <w:r>
        <w:t>: ++, –</w:t>
      </w:r>
    </w:p>
    <w:p w14:paraId="661BE517" w14:textId="77777777" w:rsidR="00AD7E0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Bitwise Operators</w:t>
      </w:r>
      <w:r>
        <w:t>: &amp;, |, ^</w:t>
      </w:r>
    </w:p>
    <w:p w14:paraId="573082D0" w14:textId="77777777" w:rsidR="00AD7E0B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Conditional Operator</w:t>
      </w:r>
      <w:r>
        <w:t>: ? :</w:t>
      </w:r>
    </w:p>
    <w:p w14:paraId="7B174F22" w14:textId="77777777" w:rsidR="00AD7E0B" w:rsidRDefault="00000000">
      <w:r>
        <w:pict w14:anchorId="578DB305">
          <v:rect id="_x0000_i1044" style="width:0;height:1.5pt" o:hralign="center" o:hrstd="t" o:hr="t"/>
        </w:pict>
      </w:r>
    </w:p>
    <w:p w14:paraId="4843C8EE" w14:textId="77777777" w:rsidR="00AD7E0B" w:rsidRDefault="00000000">
      <w:pPr>
        <w:pStyle w:val="Heading1"/>
      </w:pPr>
      <w:bookmarkStart w:id="12" w:name="control-flow-statements-in-c"/>
      <w:bookmarkEnd w:id="10"/>
      <w:bookmarkEnd w:id="11"/>
      <w:r>
        <w:t>5. Control Flow Statements in C</w:t>
      </w:r>
    </w:p>
    <w:p w14:paraId="6B803CC8" w14:textId="77777777" w:rsidR="00AD7E0B" w:rsidRDefault="00000000">
      <w:pPr>
        <w:pStyle w:val="Heading2"/>
      </w:pPr>
      <w:bookmarkStart w:id="13" w:name="decision-making-statements"/>
      <w:r>
        <w:t>Decision-Making Statements</w:t>
      </w:r>
    </w:p>
    <w:p w14:paraId="31A8BB32" w14:textId="77777777" w:rsidR="00AD7E0B" w:rsidRDefault="00000000">
      <w:pPr>
        <w:pStyle w:val="Compact"/>
        <w:numPr>
          <w:ilvl w:val="0"/>
          <w:numId w:val="6"/>
        </w:numPr>
      </w:pPr>
      <w:r>
        <w:t>if statement</w:t>
      </w:r>
    </w:p>
    <w:p w14:paraId="31222E6E" w14:textId="77777777" w:rsidR="00AD7E0B" w:rsidRDefault="00000000">
      <w:pPr>
        <w:pStyle w:val="Compact"/>
        <w:numPr>
          <w:ilvl w:val="0"/>
          <w:numId w:val="6"/>
        </w:numPr>
      </w:pPr>
      <w:r>
        <w:t>if-else statement</w:t>
      </w:r>
    </w:p>
    <w:p w14:paraId="075BED75" w14:textId="77777777" w:rsidR="00AD7E0B" w:rsidRDefault="00000000">
      <w:pPr>
        <w:pStyle w:val="Compact"/>
        <w:numPr>
          <w:ilvl w:val="0"/>
          <w:numId w:val="6"/>
        </w:numPr>
      </w:pPr>
      <w:r>
        <w:t>nested if-else statement</w:t>
      </w:r>
    </w:p>
    <w:p w14:paraId="6CB15D85" w14:textId="77777777" w:rsidR="00AD7E0B" w:rsidRDefault="00000000">
      <w:pPr>
        <w:pStyle w:val="Compact"/>
        <w:numPr>
          <w:ilvl w:val="0"/>
          <w:numId w:val="6"/>
        </w:numPr>
      </w:pPr>
      <w:r>
        <w:t>switch statement</w:t>
      </w:r>
    </w:p>
    <w:p w14:paraId="6B5DA41C" w14:textId="77777777" w:rsidR="00AD7E0B" w:rsidRDefault="00000000">
      <w:pPr>
        <w:pStyle w:val="Heading3"/>
      </w:pPr>
      <w:bookmarkStart w:id="14" w:name="if-statement"/>
      <w:r>
        <w:t>if Statement</w:t>
      </w:r>
    </w:p>
    <w:p w14:paraId="026DBC7D" w14:textId="77777777" w:rsidR="00AD7E0B" w:rsidRDefault="00000000">
      <w:pPr>
        <w:pStyle w:val="FirstParagraph"/>
      </w:pPr>
      <w:r>
        <w:t>Used to execute code if condition is true.</w:t>
      </w:r>
    </w:p>
    <w:p w14:paraId="46E4B3B1" w14:textId="77777777" w:rsidR="00AD7E0B" w:rsidRDefault="00000000">
      <w:pPr>
        <w:pStyle w:val="Heading3"/>
      </w:pPr>
      <w:bookmarkStart w:id="15" w:name="if-else-statement"/>
      <w:bookmarkEnd w:id="14"/>
      <w:r>
        <w:t>if-else Statement</w:t>
      </w:r>
    </w:p>
    <w:p w14:paraId="4ECE748E" w14:textId="77777777" w:rsidR="00AD7E0B" w:rsidRDefault="00000000">
      <w:pPr>
        <w:pStyle w:val="FirstParagraph"/>
      </w:pPr>
      <w:r>
        <w:t>Used when there are two choices.</w:t>
      </w:r>
    </w:p>
    <w:p w14:paraId="615A419A" w14:textId="77777777" w:rsidR="00AD7E0B" w:rsidRDefault="00000000">
      <w:pPr>
        <w:pStyle w:val="Heading3"/>
      </w:pPr>
      <w:bookmarkStart w:id="16" w:name="nested-if-else"/>
      <w:bookmarkEnd w:id="15"/>
      <w:r>
        <w:lastRenderedPageBreak/>
        <w:t>nested if-else</w:t>
      </w:r>
    </w:p>
    <w:p w14:paraId="5E939EDD" w14:textId="77777777" w:rsidR="00AD7E0B" w:rsidRDefault="00000000">
      <w:pPr>
        <w:pStyle w:val="FirstParagraph"/>
      </w:pPr>
      <w:r>
        <w:t>An if statement inside another if statement.</w:t>
      </w:r>
    </w:p>
    <w:p w14:paraId="60427008" w14:textId="77777777" w:rsidR="00AD7E0B" w:rsidRDefault="00000000">
      <w:pPr>
        <w:pStyle w:val="Heading3"/>
      </w:pPr>
      <w:bookmarkStart w:id="17" w:name="switch-statement"/>
      <w:bookmarkEnd w:id="16"/>
      <w:r>
        <w:t>switch Statement</w:t>
      </w:r>
    </w:p>
    <w:p w14:paraId="6FD0C463" w14:textId="77777777" w:rsidR="00AD7E0B" w:rsidRDefault="00000000">
      <w:pPr>
        <w:pStyle w:val="FirstParagraph"/>
      </w:pPr>
      <w:r>
        <w:t>Used for multiple choices based on one variable.</w:t>
      </w:r>
    </w:p>
    <w:p w14:paraId="370AEFDE" w14:textId="77777777" w:rsidR="00AD7E0B" w:rsidRDefault="00000000">
      <w:r>
        <w:pict w14:anchorId="7219B2EF">
          <v:rect id="_x0000_i1045" style="width:0;height:1.5pt" o:hralign="center" o:hrstd="t" o:hr="t"/>
        </w:pict>
      </w:r>
    </w:p>
    <w:p w14:paraId="39A0F2B0" w14:textId="77777777" w:rsidR="00AD7E0B" w:rsidRDefault="00000000">
      <w:pPr>
        <w:pStyle w:val="Heading1"/>
      </w:pPr>
      <w:bookmarkStart w:id="18" w:name="looping-in-c"/>
      <w:bookmarkEnd w:id="12"/>
      <w:bookmarkEnd w:id="13"/>
      <w:bookmarkEnd w:id="17"/>
      <w:r>
        <w:t>6. Looping in C</w:t>
      </w:r>
    </w:p>
    <w:p w14:paraId="6E8B1803" w14:textId="77777777" w:rsidR="00AD7E0B" w:rsidRDefault="00000000">
      <w:pPr>
        <w:pStyle w:val="Heading2"/>
      </w:pPr>
      <w:bookmarkStart w:id="19" w:name="difference-between-loops"/>
      <w:r>
        <w:t>Difference Between Loops</w:t>
      </w:r>
    </w:p>
    <w:p w14:paraId="69250F44" w14:textId="77777777" w:rsidR="00AD7E0B" w:rsidRDefault="00000000">
      <w:pPr>
        <w:pStyle w:val="Heading3"/>
      </w:pPr>
      <w:bookmarkStart w:id="20" w:name="for-loop"/>
      <w:r>
        <w:t>for loop</w:t>
      </w:r>
    </w:p>
    <w:p w14:paraId="4DC79E5C" w14:textId="77777777" w:rsidR="00AD7E0B" w:rsidRDefault="00000000">
      <w:pPr>
        <w:pStyle w:val="FirstParagraph"/>
      </w:pPr>
      <w:r>
        <w:t>Used when number of iterations is known.</w:t>
      </w:r>
    </w:p>
    <w:p w14:paraId="7E131685" w14:textId="77777777" w:rsidR="00AD7E0B" w:rsidRDefault="00000000">
      <w:pPr>
        <w:pStyle w:val="Heading3"/>
      </w:pPr>
      <w:bookmarkStart w:id="21" w:name="while-loop"/>
      <w:bookmarkEnd w:id="20"/>
      <w:r>
        <w:t>while loop</w:t>
      </w:r>
    </w:p>
    <w:p w14:paraId="3D53EA1F" w14:textId="77777777" w:rsidR="00AD7E0B" w:rsidRDefault="00000000">
      <w:pPr>
        <w:pStyle w:val="FirstParagraph"/>
      </w:pPr>
      <w:r>
        <w:t>Used when condition is checked before execution.</w:t>
      </w:r>
    </w:p>
    <w:p w14:paraId="57498033" w14:textId="77777777" w:rsidR="00AD7E0B" w:rsidRDefault="00000000">
      <w:pPr>
        <w:pStyle w:val="Heading3"/>
      </w:pPr>
      <w:bookmarkStart w:id="22" w:name="do-while-loop"/>
      <w:bookmarkEnd w:id="21"/>
      <w:r>
        <w:t>do-while loop</w:t>
      </w:r>
    </w:p>
    <w:p w14:paraId="39C815AB" w14:textId="77777777" w:rsidR="00AD7E0B" w:rsidRDefault="00000000">
      <w:pPr>
        <w:pStyle w:val="FirstParagraph"/>
      </w:pPr>
      <w:r>
        <w:t>Executes at least once because condition is checked after execution.</w:t>
      </w:r>
    </w:p>
    <w:p w14:paraId="4BF42599" w14:textId="77777777" w:rsidR="00AD7E0B" w:rsidRDefault="00000000">
      <w:r>
        <w:pict w14:anchorId="5EF27F25">
          <v:rect id="_x0000_i1046" style="width:0;height:1.5pt" o:hralign="center" o:hrstd="t" o:hr="t"/>
        </w:pict>
      </w:r>
    </w:p>
    <w:p w14:paraId="70534EAC" w14:textId="77777777" w:rsidR="00AD7E0B" w:rsidRDefault="00000000">
      <w:pPr>
        <w:pStyle w:val="Heading1"/>
      </w:pPr>
      <w:bookmarkStart w:id="23" w:name="loop-control-statements"/>
      <w:bookmarkEnd w:id="18"/>
      <w:bookmarkEnd w:id="19"/>
      <w:bookmarkEnd w:id="22"/>
      <w:r>
        <w:t>7. Loop Control Statements</w:t>
      </w:r>
    </w:p>
    <w:p w14:paraId="46FE127F" w14:textId="77777777" w:rsidR="00AD7E0B" w:rsidRDefault="00000000">
      <w:pPr>
        <w:pStyle w:val="Heading2"/>
      </w:pPr>
      <w:bookmarkStart w:id="24" w:name="break-continue-and-goto-statements"/>
      <w:r>
        <w:t>break, continue and goto Statements</w:t>
      </w:r>
    </w:p>
    <w:p w14:paraId="1C186F46" w14:textId="77777777" w:rsidR="00AD7E0B" w:rsidRDefault="00000000">
      <w:pPr>
        <w:pStyle w:val="Heading3"/>
      </w:pPr>
      <w:bookmarkStart w:id="25" w:name="break"/>
      <w:r>
        <w:t>break</w:t>
      </w:r>
    </w:p>
    <w:p w14:paraId="7071A1CD" w14:textId="77777777" w:rsidR="00AD7E0B" w:rsidRDefault="00000000">
      <w:pPr>
        <w:pStyle w:val="FirstParagraph"/>
      </w:pPr>
      <w:r>
        <w:t>Terminates loop immediately.</w:t>
      </w:r>
    </w:p>
    <w:p w14:paraId="5259195A" w14:textId="77777777" w:rsidR="00AD7E0B" w:rsidRDefault="00000000">
      <w:pPr>
        <w:pStyle w:val="Heading3"/>
      </w:pPr>
      <w:bookmarkStart w:id="26" w:name="continue"/>
      <w:bookmarkEnd w:id="25"/>
      <w:r>
        <w:t>continue</w:t>
      </w:r>
    </w:p>
    <w:p w14:paraId="3F2E707B" w14:textId="77777777" w:rsidR="00AD7E0B" w:rsidRDefault="00000000">
      <w:pPr>
        <w:pStyle w:val="FirstParagraph"/>
      </w:pPr>
      <w:r>
        <w:t>Skips current iteration.</w:t>
      </w:r>
    </w:p>
    <w:p w14:paraId="739DEFE7" w14:textId="77777777" w:rsidR="00AD7E0B" w:rsidRDefault="00000000">
      <w:pPr>
        <w:pStyle w:val="Heading3"/>
      </w:pPr>
      <w:bookmarkStart w:id="27" w:name="goto"/>
      <w:bookmarkEnd w:id="26"/>
      <w:r>
        <w:t>goto</w:t>
      </w:r>
    </w:p>
    <w:p w14:paraId="0D096D3A" w14:textId="77777777" w:rsidR="00AD7E0B" w:rsidRDefault="00000000">
      <w:pPr>
        <w:pStyle w:val="FirstParagraph"/>
      </w:pPr>
      <w:r>
        <w:t>Transfers control to labeled statement.</w:t>
      </w:r>
      <w:bookmarkEnd w:id="23"/>
      <w:bookmarkEnd w:id="24"/>
      <w:bookmarkEnd w:id="27"/>
    </w:p>
    <w:sectPr w:rsidR="00AD7E0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B68946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17893D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6A38882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48276411">
    <w:abstractNumId w:val="0"/>
  </w:num>
  <w:num w:numId="2" w16cid:durableId="236912782">
    <w:abstractNumId w:val="1"/>
  </w:num>
  <w:num w:numId="3" w16cid:durableId="1175849010">
    <w:abstractNumId w:val="1"/>
  </w:num>
  <w:num w:numId="4" w16cid:durableId="20659801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7773769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3423067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7E0B"/>
    <w:rsid w:val="0094544B"/>
    <w:rsid w:val="00AB491E"/>
    <w:rsid w:val="00AD7E0B"/>
    <w:rsid w:val="00F20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1761D"/>
  <w15:docId w15:val="{6658B8B7-5E59-4EEB-8FE4-E921FEECC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363</Words>
  <Characters>2074</Characters>
  <Application>Microsoft Office Word</Application>
  <DocSecurity>0</DocSecurity>
  <Lines>17</Lines>
  <Paragraphs>4</Paragraphs>
  <ScaleCrop>false</ScaleCrop>
  <Company/>
  <LinksUpToDate>false</LinksUpToDate>
  <CharactersWithSpaces>2433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Bhatt Mahiman</cp:lastModifiedBy>
  <cp:revision>3</cp:revision>
  <dcterms:created xsi:type="dcterms:W3CDTF">2026-05-21T09:39:00Z</dcterms:created>
  <dcterms:modified xsi:type="dcterms:W3CDTF">2026-05-21T09:51:00Z</dcterms:modified>
</cp:coreProperties>
</file>