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5B9E" w14:textId="5FC9C8D6" w:rsidR="004B088E" w:rsidRDefault="00097353" w:rsidP="004B0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97353">
        <w:rPr>
          <w:rFonts w:ascii="Times New Roman" w:hAnsi="Times New Roman" w:cs="Times New Roman"/>
          <w:sz w:val="36"/>
          <w:szCs w:val="36"/>
          <w:lang w:val="en-US"/>
        </w:rPr>
        <w:t xml:space="preserve">How Memory Managed in Python? </w:t>
      </w:r>
    </w:p>
    <w:p w14:paraId="6D9DED2F" w14:textId="77777777" w:rsidR="004B088E" w:rsidRDefault="004B088E" w:rsidP="004B088E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6304472A" w14:textId="6B9721ED" w:rsidR="004B088E" w:rsidRDefault="004B088E" w:rsidP="004B08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Python uses the Dynamic Memory Allocation which is managed by the Heap Data Structure. </w:t>
      </w:r>
    </w:p>
    <w:p w14:paraId="5BAF602C" w14:textId="5C8E2989" w:rsidR="004B088E" w:rsidRDefault="004B088E" w:rsidP="004B08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Memory Heap holds the objects and other data structures that will be used in the program. </w:t>
      </w:r>
    </w:p>
    <w:p w14:paraId="25509506" w14:textId="7A10D5A1" w:rsidR="004B088E" w:rsidRDefault="004B088E" w:rsidP="004B08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Python memory manager manages the allocation or de-allocation of the heap memory space through the API functions.</w:t>
      </w:r>
    </w:p>
    <w:p w14:paraId="37EB15C8" w14:textId="77777777" w:rsidR="00322580" w:rsidRDefault="00322580" w:rsidP="003225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B9BB83" w14:textId="66423EBA" w:rsidR="00C46AA5" w:rsidRDefault="00F70F55" w:rsidP="00386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the purpose Continue Statement in python?</w:t>
      </w:r>
    </w:p>
    <w:p w14:paraId="7CCF5B25" w14:textId="77777777" w:rsidR="00386B9E" w:rsidRPr="00386B9E" w:rsidRDefault="00386B9E" w:rsidP="00386B9E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E4189E8" w14:textId="74DAA1CF" w:rsidR="00C46AA5" w:rsidRDefault="005C03DB" w:rsidP="00C46A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Python Continue Statement </w:t>
      </w:r>
      <w:r w:rsidR="00536E74">
        <w:rPr>
          <w:rFonts w:ascii="Times New Roman" w:hAnsi="Times New Roman" w:cs="Times New Roman"/>
          <w:sz w:val="36"/>
          <w:szCs w:val="36"/>
          <w:lang w:val="en-US"/>
        </w:rPr>
        <w:t>skips the execution of the program block after the continue statement and forces the control to start the next it</w:t>
      </w:r>
      <w:r w:rsidR="00E42B49">
        <w:rPr>
          <w:rFonts w:ascii="Times New Roman" w:hAnsi="Times New Roman" w:cs="Times New Roman"/>
          <w:sz w:val="36"/>
          <w:szCs w:val="36"/>
          <w:lang w:val="en-US"/>
        </w:rPr>
        <w:t>eration.</w:t>
      </w:r>
    </w:p>
    <w:p w14:paraId="267B3A4A" w14:textId="77777777" w:rsidR="00804A3E" w:rsidRDefault="00804A3E" w:rsidP="00804A3E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B96CCFE" w14:textId="0D70C9B6" w:rsidR="00E42B49" w:rsidRDefault="006C7099" w:rsidP="00C46A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1B1D6E">
        <w:rPr>
          <w:rFonts w:ascii="Times New Roman" w:hAnsi="Times New Roman" w:cs="Times New Roman"/>
          <w:sz w:val="36"/>
          <w:szCs w:val="36"/>
          <w:lang w:val="en-US"/>
        </w:rPr>
        <w:t xml:space="preserve"> Continue Statement Syntax:</w:t>
      </w:r>
    </w:p>
    <w:p w14:paraId="315DF5B6" w14:textId="77777777" w:rsidR="001B1D6E" w:rsidRDefault="001B1D6E" w:rsidP="001B1D6E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55932F7" w14:textId="18F8BB40" w:rsidR="001B1D6E" w:rsidRDefault="001B1D6E" w:rsidP="001B1D6E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While True:</w:t>
      </w:r>
    </w:p>
    <w:p w14:paraId="080F72C6" w14:textId="6268270F" w:rsidR="001B1D6E" w:rsidRDefault="001B1D6E" w:rsidP="001B1D6E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>…</w:t>
      </w:r>
    </w:p>
    <w:p w14:paraId="6F1AD9B5" w14:textId="04221BF5" w:rsidR="001B1D6E" w:rsidRPr="00617ED5" w:rsidRDefault="001B1D6E" w:rsidP="001B1D6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>if x== 10:</w:t>
      </w:r>
    </w:p>
    <w:p w14:paraId="63991473" w14:textId="2F79FBC5" w:rsidR="001B1D6E" w:rsidRDefault="001B1D6E" w:rsidP="001B1D6E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continue</w:t>
      </w:r>
    </w:p>
    <w:p w14:paraId="5A4BE482" w14:textId="495382B7" w:rsidR="001B1D6E" w:rsidRDefault="001B1D6E" w:rsidP="001B1D6E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>print(x)</w:t>
      </w:r>
    </w:p>
    <w:p w14:paraId="75B06D57" w14:textId="2ED4AD77" w:rsidR="00386B9E" w:rsidRDefault="00386B9E" w:rsidP="00386B9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024DA0D" w14:textId="0836BE99" w:rsidR="00386B9E" w:rsidRDefault="00280923" w:rsidP="00386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are negative indexes and why are they used?</w:t>
      </w:r>
    </w:p>
    <w:p w14:paraId="70E5BC83" w14:textId="77777777" w:rsidR="00280923" w:rsidRDefault="00280923" w:rsidP="0028092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6AE30561" w14:textId="77777777" w:rsidR="00617ED5" w:rsidRDefault="00280923" w:rsidP="002809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Negative index</w:t>
      </w:r>
      <w:r w:rsidR="00F80EBF">
        <w:rPr>
          <w:rFonts w:ascii="Times New Roman" w:hAnsi="Times New Roman" w:cs="Times New Roman"/>
          <w:sz w:val="36"/>
          <w:szCs w:val="36"/>
          <w:lang w:val="en-US"/>
        </w:rPr>
        <w:t xml:space="preserve">ing is used in Python to manipulate sequence objects such as </w:t>
      </w:r>
      <w:r w:rsidR="00F80EBF" w:rsidRPr="00013D27">
        <w:rPr>
          <w:rFonts w:ascii="Times New Roman" w:hAnsi="Times New Roman" w:cs="Times New Roman"/>
          <w:sz w:val="36"/>
          <w:szCs w:val="36"/>
          <w:u w:val="single"/>
          <w:lang w:val="en-US"/>
        </w:rPr>
        <w:t>li</w:t>
      </w:r>
      <w:r w:rsidR="00BF7A09" w:rsidRPr="00013D27">
        <w:rPr>
          <w:rFonts w:ascii="Times New Roman" w:hAnsi="Times New Roman" w:cs="Times New Roman"/>
          <w:sz w:val="36"/>
          <w:szCs w:val="36"/>
          <w:u w:val="single"/>
          <w:lang w:val="en-US"/>
        </w:rPr>
        <w:t>sts, arra</w:t>
      </w:r>
      <w:r w:rsidR="00775AAA" w:rsidRPr="00013D27">
        <w:rPr>
          <w:rFonts w:ascii="Times New Roman" w:hAnsi="Times New Roman" w:cs="Times New Roman"/>
          <w:sz w:val="36"/>
          <w:szCs w:val="36"/>
          <w:u w:val="single"/>
          <w:lang w:val="en-US"/>
        </w:rPr>
        <w:t>ys, strings,</w:t>
      </w:r>
      <w:r w:rsidR="00775AAA">
        <w:rPr>
          <w:rFonts w:ascii="Times New Roman" w:hAnsi="Times New Roman" w:cs="Times New Roman"/>
          <w:sz w:val="36"/>
          <w:szCs w:val="36"/>
          <w:lang w:val="en-US"/>
        </w:rPr>
        <w:t xml:space="preserve"> etc.</w:t>
      </w:r>
    </w:p>
    <w:p w14:paraId="44AC9674" w14:textId="39158C26" w:rsidR="00280923" w:rsidRPr="00280923" w:rsidRDefault="00617ED5" w:rsidP="002809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Negative index</w:t>
      </w:r>
      <w:r w:rsidR="000B6501">
        <w:rPr>
          <w:rFonts w:ascii="Times New Roman" w:hAnsi="Times New Roman" w:cs="Times New Roman"/>
          <w:sz w:val="36"/>
          <w:szCs w:val="36"/>
          <w:lang w:val="en-US"/>
        </w:rPr>
        <w:t xml:space="preserve">ing retrieves elements from the end by providing </w:t>
      </w:r>
      <w:r w:rsidR="00B404EB">
        <w:rPr>
          <w:rFonts w:ascii="Times New Roman" w:hAnsi="Times New Roman" w:cs="Times New Roman"/>
          <w:sz w:val="36"/>
          <w:szCs w:val="36"/>
          <w:lang w:val="en-US"/>
        </w:rPr>
        <w:t>negative numbers as sequence indexes.</w:t>
      </w:r>
      <w:r w:rsidR="00775AA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sectPr w:rsidR="00280923" w:rsidRPr="0028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1336F"/>
    <w:multiLevelType w:val="hybridMultilevel"/>
    <w:tmpl w:val="14A446E2"/>
    <w:lvl w:ilvl="0" w:tplc="543601B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38381D"/>
    <w:multiLevelType w:val="hybridMultilevel"/>
    <w:tmpl w:val="1700B30A"/>
    <w:lvl w:ilvl="0" w:tplc="F3FA3E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6826"/>
    <w:multiLevelType w:val="hybridMultilevel"/>
    <w:tmpl w:val="E724E8CE"/>
    <w:lvl w:ilvl="0" w:tplc="4A8C53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36C91"/>
    <w:multiLevelType w:val="hybridMultilevel"/>
    <w:tmpl w:val="D2AA45EE"/>
    <w:lvl w:ilvl="0" w:tplc="60B8C99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1657"/>
    <w:multiLevelType w:val="hybridMultilevel"/>
    <w:tmpl w:val="7B70D726"/>
    <w:lvl w:ilvl="0" w:tplc="3E0A669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943E3"/>
    <w:multiLevelType w:val="hybridMultilevel"/>
    <w:tmpl w:val="B4F22B18"/>
    <w:lvl w:ilvl="0" w:tplc="8CDC42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9274E"/>
    <w:multiLevelType w:val="hybridMultilevel"/>
    <w:tmpl w:val="2FA08C80"/>
    <w:lvl w:ilvl="0" w:tplc="DFC2AB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A295E"/>
    <w:multiLevelType w:val="hybridMultilevel"/>
    <w:tmpl w:val="552CE0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714191">
    <w:abstractNumId w:val="7"/>
  </w:num>
  <w:num w:numId="2" w16cid:durableId="669522887">
    <w:abstractNumId w:val="5"/>
  </w:num>
  <w:num w:numId="3" w16cid:durableId="1337344134">
    <w:abstractNumId w:val="4"/>
  </w:num>
  <w:num w:numId="4" w16cid:durableId="1459910528">
    <w:abstractNumId w:val="3"/>
  </w:num>
  <w:num w:numId="5" w16cid:durableId="1476070978">
    <w:abstractNumId w:val="0"/>
  </w:num>
  <w:num w:numId="6" w16cid:durableId="714043495">
    <w:abstractNumId w:val="1"/>
  </w:num>
  <w:num w:numId="7" w16cid:durableId="1353848310">
    <w:abstractNumId w:val="2"/>
  </w:num>
  <w:num w:numId="8" w16cid:durableId="1197349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53"/>
    <w:rsid w:val="00013D27"/>
    <w:rsid w:val="00097353"/>
    <w:rsid w:val="000B6501"/>
    <w:rsid w:val="001B1D6E"/>
    <w:rsid w:val="00280923"/>
    <w:rsid w:val="00322580"/>
    <w:rsid w:val="00386B9E"/>
    <w:rsid w:val="004B088E"/>
    <w:rsid w:val="00536E74"/>
    <w:rsid w:val="005C03DB"/>
    <w:rsid w:val="00617ED5"/>
    <w:rsid w:val="006C7099"/>
    <w:rsid w:val="00775AAA"/>
    <w:rsid w:val="00804A3E"/>
    <w:rsid w:val="00B404EB"/>
    <w:rsid w:val="00BF7A09"/>
    <w:rsid w:val="00C46AA5"/>
    <w:rsid w:val="00E42B49"/>
    <w:rsid w:val="00F70F55"/>
    <w:rsid w:val="00F8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4C57"/>
  <w15:chartTrackingRefBased/>
  <w15:docId w15:val="{0E827B29-3E77-4E28-8CA8-806625BD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 Niyati</dc:creator>
  <cp:keywords/>
  <dc:description/>
  <cp:lastModifiedBy>Bhatt Niyati</cp:lastModifiedBy>
  <cp:revision>19</cp:revision>
  <dcterms:created xsi:type="dcterms:W3CDTF">2023-12-07T06:28:00Z</dcterms:created>
  <dcterms:modified xsi:type="dcterms:W3CDTF">2023-12-08T09:07:00Z</dcterms:modified>
</cp:coreProperties>
</file>