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E878" w14:textId="4CCF1AC2" w:rsidR="009C0266" w:rsidRDefault="006E224F" w:rsidP="006E224F">
      <w:pPr>
        <w:pStyle w:val="NoSpacing"/>
      </w:pPr>
      <w:r>
        <w:t>To</w:t>
      </w:r>
    </w:p>
    <w:p w14:paraId="40425B3E" w14:textId="77777777" w:rsidR="006E224F" w:rsidRDefault="006E224F" w:rsidP="006E224F">
      <w:pPr>
        <w:pStyle w:val="NoSpacing"/>
      </w:pPr>
    </w:p>
    <w:p w14:paraId="0BC6B6C7" w14:textId="4C865570" w:rsidR="006E224F" w:rsidRDefault="006E224F" w:rsidP="006E224F">
      <w:pPr>
        <w:pStyle w:val="NoSpacing"/>
      </w:pPr>
      <w:r>
        <w:t>The Circle Inspector</w:t>
      </w:r>
    </w:p>
    <w:p w14:paraId="588886BF" w14:textId="4CB34066" w:rsidR="006E224F" w:rsidRDefault="006E224F" w:rsidP="006E224F">
      <w:pPr>
        <w:pStyle w:val="NoSpacing"/>
      </w:pPr>
      <w:proofErr w:type="spellStart"/>
      <w:r>
        <w:t>Medipally</w:t>
      </w:r>
      <w:proofErr w:type="spellEnd"/>
      <w:r>
        <w:t xml:space="preserve"> PS</w:t>
      </w:r>
    </w:p>
    <w:p w14:paraId="13BA71F5" w14:textId="103D4010" w:rsidR="006E224F" w:rsidRDefault="006E224F" w:rsidP="006E224F">
      <w:pPr>
        <w:pStyle w:val="NoSpacing"/>
      </w:pPr>
      <w:r>
        <w:t>UPPAL</w:t>
      </w:r>
    </w:p>
    <w:p w14:paraId="18CF697A" w14:textId="145679E2" w:rsidR="006E224F" w:rsidRDefault="006E224F" w:rsidP="006E224F">
      <w:pPr>
        <w:pStyle w:val="NoSpacing"/>
      </w:pPr>
      <w:r>
        <w:t>HYDERABAD-98.</w:t>
      </w:r>
    </w:p>
    <w:p w14:paraId="548E9736" w14:textId="7D4BDC3A" w:rsidR="006E224F" w:rsidRDefault="006E224F" w:rsidP="006E224F">
      <w:pPr>
        <w:pStyle w:val="NoSpacing"/>
      </w:pPr>
    </w:p>
    <w:p w14:paraId="624C8AEA" w14:textId="2781F6D4" w:rsidR="006E224F" w:rsidRDefault="006E224F" w:rsidP="006E224F">
      <w:pPr>
        <w:pStyle w:val="NoSpacing"/>
      </w:pPr>
      <w:r>
        <w:t xml:space="preserve">Respected Sir, </w:t>
      </w:r>
    </w:p>
    <w:p w14:paraId="3FE6D930" w14:textId="1626ECCB" w:rsidR="006E224F" w:rsidRDefault="006E224F" w:rsidP="006E224F">
      <w:pPr>
        <w:pStyle w:val="NoSpacing"/>
      </w:pPr>
    </w:p>
    <w:p w14:paraId="6E56DFDD" w14:textId="0409B16E" w:rsidR="006E224F" w:rsidRDefault="006E224F" w:rsidP="006E224F">
      <w:pPr>
        <w:pStyle w:val="NoSpacing"/>
      </w:pPr>
      <w:r>
        <w:tab/>
      </w:r>
      <w:r>
        <w:tab/>
        <w:t xml:space="preserve">Sub: Complaint regarding </w:t>
      </w:r>
    </w:p>
    <w:p w14:paraId="02E8782C" w14:textId="2B56D93B" w:rsidR="006E224F" w:rsidRDefault="006E224F" w:rsidP="006E224F">
      <w:pPr>
        <w:pStyle w:val="NoSpacing"/>
      </w:pPr>
    </w:p>
    <w:p w14:paraId="3DD86B34" w14:textId="4AE89D23" w:rsidR="006E224F" w:rsidRDefault="006E224F" w:rsidP="006E22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***</w:t>
      </w:r>
    </w:p>
    <w:p w14:paraId="58E1272C" w14:textId="50A8AC8F" w:rsidR="006E224F" w:rsidRDefault="006E224F" w:rsidP="006E224F">
      <w:pPr>
        <w:pStyle w:val="NoSpacing"/>
      </w:pPr>
    </w:p>
    <w:p w14:paraId="71F0C12A" w14:textId="3C2F5295" w:rsidR="006E224F" w:rsidRDefault="006E224F" w:rsidP="006E224F">
      <w:pPr>
        <w:pStyle w:val="NoSpacing"/>
      </w:pPr>
    </w:p>
    <w:p w14:paraId="7E7FEE60" w14:textId="00EB39C8" w:rsidR="006E224F" w:rsidRDefault="00AC2AB3" w:rsidP="006E224F">
      <w:pPr>
        <w:pStyle w:val="NoSpacing"/>
      </w:pPr>
      <w:r>
        <w:tab/>
        <w:t xml:space="preserve">I, BHATTU MAHATI SANKAR, ( s/o Shri B. VENKATA RAO, resident of Flat No.105, Sri Sai Residency, Canara Nagar Colony, </w:t>
      </w:r>
      <w:proofErr w:type="spellStart"/>
      <w:r>
        <w:t>Peerzadiguda</w:t>
      </w:r>
      <w:proofErr w:type="spellEnd"/>
      <w:r>
        <w:t>, UPPAL, HYDERABAD-98) was married on 26</w:t>
      </w:r>
      <w:r w:rsidRPr="00AC2AB3">
        <w:rPr>
          <w:vertAlign w:val="superscript"/>
        </w:rPr>
        <w:t>th</w:t>
      </w:r>
      <w:r>
        <w:t xml:space="preserve"> May, 2019, to VENIGALLA APARNA (d/o Shri V. SIVARAMAKRISHNAIAH, resident of MIG II, Block 25, F-9, BAGHLINGAMPALLY, HYDERABAD) at the marriage function hall “The </w:t>
      </w:r>
      <w:proofErr w:type="spellStart"/>
      <w:r>
        <w:t>Tomatos</w:t>
      </w:r>
      <w:proofErr w:type="spellEnd"/>
      <w:r>
        <w:t xml:space="preserve">, GOKULAM Function, Hall, 3/2 ARUNDALPET, GUNTUR-2). </w:t>
      </w:r>
    </w:p>
    <w:p w14:paraId="13BF0EE9" w14:textId="23ABAE5A" w:rsidR="00AC2AB3" w:rsidRDefault="00AC2AB3" w:rsidP="006E224F">
      <w:pPr>
        <w:pStyle w:val="NoSpacing"/>
      </w:pPr>
    </w:p>
    <w:p w14:paraId="0C4C84E5" w14:textId="25C28BA3" w:rsidR="00AC2AB3" w:rsidRDefault="00AC2AB3" w:rsidP="006E224F">
      <w:pPr>
        <w:pStyle w:val="NoSpacing"/>
      </w:pPr>
      <w:r>
        <w:t>2.</w:t>
      </w:r>
      <w:r>
        <w:tab/>
        <w:t xml:space="preserve">Date-wise details of happenings from the date of Engagement Function held at the functional hall “Hotel Sai </w:t>
      </w:r>
      <w:proofErr w:type="spellStart"/>
      <w:r>
        <w:t>krupa</w:t>
      </w:r>
      <w:proofErr w:type="spellEnd"/>
      <w:r>
        <w:t xml:space="preserve">, </w:t>
      </w:r>
      <w:proofErr w:type="spellStart"/>
      <w:r>
        <w:t>Chikkadpally</w:t>
      </w:r>
      <w:proofErr w:type="spellEnd"/>
      <w:r>
        <w:t>, Hyderabad) on 14</w:t>
      </w:r>
      <w:r w:rsidR="001F064D" w:rsidRPr="00AC2AB3">
        <w:rPr>
          <w:vertAlign w:val="superscript"/>
        </w:rPr>
        <w:t>th</w:t>
      </w:r>
      <w:r w:rsidR="001F064D">
        <w:t xml:space="preserve"> April</w:t>
      </w:r>
      <w:r>
        <w:t>, 2019 to 22</w:t>
      </w:r>
      <w:r w:rsidRPr="00AC2AB3">
        <w:rPr>
          <w:vertAlign w:val="superscript"/>
        </w:rPr>
        <w:t>nd</w:t>
      </w:r>
      <w:r>
        <w:t xml:space="preserve"> June, 2019, are given in Annexure-A attached.</w:t>
      </w:r>
      <w:r w:rsidR="00337144">
        <w:t xml:space="preserve"> On 22</w:t>
      </w:r>
      <w:r w:rsidR="00337144" w:rsidRPr="00337144">
        <w:rPr>
          <w:vertAlign w:val="superscript"/>
        </w:rPr>
        <w:t>nd</w:t>
      </w:r>
      <w:r w:rsidR="00337144">
        <w:t xml:space="preserve"> June, 2019, her </w:t>
      </w:r>
      <w:bookmarkStart w:id="0" w:name="_GoBack"/>
      <w:bookmarkEnd w:id="0"/>
      <w:r w:rsidR="001F064D">
        <w:t>parents and</w:t>
      </w:r>
      <w:r w:rsidR="00337144">
        <w:t xml:space="preserve"> relatives visited our house and created a scene shouting in all abusive and unprintable language. </w:t>
      </w:r>
      <w:r w:rsidR="00233EC4">
        <w:t>After that day, we were very upset and subjected to a lot of mental agony. My father got very disturbed and as a result of which his BP shot up to 180/1</w:t>
      </w:r>
      <w:r w:rsidR="00F633F2">
        <w:t>0</w:t>
      </w:r>
      <w:r w:rsidR="00233EC4">
        <w:t xml:space="preserve">0 (Copy </w:t>
      </w:r>
      <w:r w:rsidR="00860711">
        <w:t xml:space="preserve">of </w:t>
      </w:r>
      <w:r w:rsidR="00233EC4">
        <w:t xml:space="preserve">Medical prescription sheet attached). </w:t>
      </w:r>
    </w:p>
    <w:p w14:paraId="0971CA46" w14:textId="6D699F7E" w:rsidR="00AC2AB3" w:rsidRDefault="00AC2AB3" w:rsidP="006E224F">
      <w:pPr>
        <w:pStyle w:val="NoSpacing"/>
      </w:pPr>
    </w:p>
    <w:p w14:paraId="08188A3B" w14:textId="12BB476C" w:rsidR="00AC2AB3" w:rsidRDefault="00AC2AB3" w:rsidP="006E224F">
      <w:pPr>
        <w:pStyle w:val="NoSpacing"/>
      </w:pPr>
      <w:r>
        <w:t>3.</w:t>
      </w:r>
      <w:r>
        <w:tab/>
        <w:t>However, my wife had registered a Complaint against in ARUNDALPET POLICE STATION, GUNTUR, on 25</w:t>
      </w:r>
      <w:r w:rsidRPr="00AC2AB3">
        <w:rPr>
          <w:vertAlign w:val="superscript"/>
        </w:rPr>
        <w:t>th</w:t>
      </w:r>
      <w:r>
        <w:t xml:space="preserve"> July, 2019 </w:t>
      </w:r>
      <w:r w:rsidR="00132BB0">
        <w:t xml:space="preserve">(copy obtained from our Advocate Shri G. </w:t>
      </w:r>
      <w:proofErr w:type="spellStart"/>
      <w:r w:rsidR="00132BB0">
        <w:t>Jagan</w:t>
      </w:r>
      <w:proofErr w:type="spellEnd"/>
      <w:r w:rsidR="00132BB0">
        <w:t xml:space="preserve"> Mohan Rao, MA BL is enclosed) </w:t>
      </w:r>
      <w:r>
        <w:t xml:space="preserve">based on </w:t>
      </w:r>
      <w:r w:rsidR="00132BB0">
        <w:t xml:space="preserve">which FIR No.387/2019 had been registered, making me the Accused No.1 and my father, mother and my only brother as accused No.2, 3 and 4 respectively. </w:t>
      </w:r>
      <w:r>
        <w:t xml:space="preserve"> </w:t>
      </w:r>
    </w:p>
    <w:p w14:paraId="330E8652" w14:textId="4F43CF28" w:rsidR="00132BB0" w:rsidRDefault="00132BB0" w:rsidP="006E224F">
      <w:pPr>
        <w:pStyle w:val="NoSpacing"/>
      </w:pPr>
    </w:p>
    <w:p w14:paraId="776F036D" w14:textId="5F8C9784" w:rsidR="00132BB0" w:rsidRDefault="00132BB0" w:rsidP="006E224F">
      <w:pPr>
        <w:pStyle w:val="NoSpacing"/>
      </w:pPr>
      <w:r>
        <w:t>4.</w:t>
      </w:r>
      <w:r>
        <w:tab/>
        <w:t xml:space="preserve">Based on the communication received from Circle Inspector, </w:t>
      </w:r>
      <w:proofErr w:type="spellStart"/>
      <w:r>
        <w:t>Arundal</w:t>
      </w:r>
      <w:proofErr w:type="spellEnd"/>
      <w:r>
        <w:t xml:space="preserve"> pet PS, Guntur, we attended the Counselling on 3</w:t>
      </w:r>
      <w:r w:rsidRPr="00132BB0">
        <w:rPr>
          <w:vertAlign w:val="superscript"/>
        </w:rPr>
        <w:t>rd</w:t>
      </w:r>
      <w:r>
        <w:t xml:space="preserve"> August, 2019, between 12 to 13.00 </w:t>
      </w:r>
      <w:proofErr w:type="spellStart"/>
      <w:r>
        <w:t>hrs</w:t>
      </w:r>
      <w:proofErr w:type="spellEnd"/>
      <w:r>
        <w:t xml:space="preserve"> and after noting the Notice contents, we came back to Hyderabad yesterday night around 1.00 </w:t>
      </w:r>
      <w:proofErr w:type="spellStart"/>
      <w:r>
        <w:t>hrs</w:t>
      </w:r>
      <w:proofErr w:type="spellEnd"/>
      <w:r>
        <w:t xml:space="preserve"> AN. </w:t>
      </w:r>
    </w:p>
    <w:p w14:paraId="7BCED5FB" w14:textId="48F3F159" w:rsidR="00132BB0" w:rsidRDefault="00132BB0" w:rsidP="006E224F">
      <w:pPr>
        <w:pStyle w:val="NoSpacing"/>
      </w:pPr>
    </w:p>
    <w:p w14:paraId="517EC437" w14:textId="4BBA4F69" w:rsidR="00132BB0" w:rsidRDefault="00132BB0" w:rsidP="006E224F">
      <w:pPr>
        <w:pStyle w:val="NoSpacing"/>
      </w:pPr>
      <w:r>
        <w:t>5.</w:t>
      </w:r>
      <w:r>
        <w:tab/>
        <w:t xml:space="preserve">Since today morning there were many calls from Shri V. </w:t>
      </w:r>
      <w:proofErr w:type="spellStart"/>
      <w:r>
        <w:t>Sivaramakrishnaiah</w:t>
      </w:r>
      <w:proofErr w:type="spellEnd"/>
      <w:r w:rsidR="00337144">
        <w:t xml:space="preserve"> (father of V. </w:t>
      </w:r>
      <w:proofErr w:type="gramStart"/>
      <w:r w:rsidR="00337144">
        <w:t xml:space="preserve">Aparna) </w:t>
      </w:r>
      <w:r>
        <w:t xml:space="preserve"> to</w:t>
      </w:r>
      <w:proofErr w:type="gramEnd"/>
      <w:r>
        <w:t xml:space="preserve"> my </w:t>
      </w:r>
      <w:r w:rsidR="00337144">
        <w:t xml:space="preserve">father’s phone No.(9480205295) which he could not attend as he was very tired and sleeping, keeping the phone in Silent Mode. </w:t>
      </w:r>
    </w:p>
    <w:p w14:paraId="45855E0A" w14:textId="287578E1" w:rsidR="00337144" w:rsidRDefault="00337144" w:rsidP="006E224F">
      <w:pPr>
        <w:pStyle w:val="NoSpacing"/>
      </w:pPr>
    </w:p>
    <w:p w14:paraId="3DAB2203" w14:textId="19448559" w:rsidR="00337144" w:rsidRDefault="00337144" w:rsidP="006E224F">
      <w:pPr>
        <w:pStyle w:val="NoSpacing"/>
      </w:pPr>
      <w:r>
        <w:t>6.</w:t>
      </w:r>
      <w:r>
        <w:tab/>
        <w:t xml:space="preserve">After waking up he noticed the same and it was also seen that there was a </w:t>
      </w:r>
      <w:proofErr w:type="spellStart"/>
      <w:r>
        <w:t>W</w:t>
      </w:r>
      <w:r w:rsidR="00DD23A7">
        <w:t>hats</w:t>
      </w:r>
      <w:r w:rsidR="00F62232">
        <w:t>ap</w:t>
      </w:r>
      <w:r w:rsidR="00DD23A7">
        <w:t>p</w:t>
      </w:r>
      <w:proofErr w:type="spellEnd"/>
      <w:r w:rsidR="00DD23A7">
        <w:t xml:space="preserve"> message from phone No.8328003892, which read as under (copy enclosed):</w:t>
      </w:r>
    </w:p>
    <w:p w14:paraId="32D142B2" w14:textId="20F8727E" w:rsidR="00DD23A7" w:rsidRDefault="00DD23A7" w:rsidP="006E224F">
      <w:pPr>
        <w:pStyle w:val="NoSpacing"/>
      </w:pPr>
    </w:p>
    <w:p w14:paraId="764D1EB7" w14:textId="1C797DD0" w:rsidR="00DD23A7" w:rsidRDefault="00DD23A7" w:rsidP="006E224F">
      <w:pPr>
        <w:pStyle w:val="NoSpacing"/>
        <w:rPr>
          <w:sz w:val="36"/>
          <w:szCs w:val="36"/>
        </w:rPr>
      </w:pPr>
      <w:r>
        <w:tab/>
      </w:r>
      <w:r>
        <w:tab/>
      </w:r>
      <w:r w:rsidRPr="00DD23A7">
        <w:rPr>
          <w:sz w:val="36"/>
          <w:szCs w:val="36"/>
        </w:rPr>
        <w:t xml:space="preserve">“Ma gold ring, marriage </w:t>
      </w:r>
      <w:proofErr w:type="spellStart"/>
      <w:r w:rsidRPr="00DD23A7">
        <w:rPr>
          <w:sz w:val="36"/>
          <w:szCs w:val="36"/>
        </w:rPr>
        <w:t>ki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ichina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vastuvulu</w:t>
      </w:r>
      <w:proofErr w:type="spellEnd"/>
      <w:r w:rsidRPr="00DD23A7">
        <w:rPr>
          <w:sz w:val="36"/>
          <w:szCs w:val="36"/>
        </w:rPr>
        <w:t xml:space="preserve">, greeting card, band </w:t>
      </w:r>
      <w:proofErr w:type="spellStart"/>
      <w:r w:rsidRPr="00DD23A7">
        <w:rPr>
          <w:sz w:val="36"/>
          <w:szCs w:val="36"/>
        </w:rPr>
        <w:t>melam</w:t>
      </w:r>
      <w:proofErr w:type="spellEnd"/>
      <w:r w:rsidRPr="00DD23A7">
        <w:rPr>
          <w:sz w:val="36"/>
          <w:szCs w:val="36"/>
        </w:rPr>
        <w:t xml:space="preserve">, photos album cash, immediate </w:t>
      </w:r>
      <w:proofErr w:type="spellStart"/>
      <w:r w:rsidRPr="00DD23A7">
        <w:rPr>
          <w:sz w:val="36"/>
          <w:szCs w:val="36"/>
        </w:rPr>
        <w:t>ga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ivvandi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lastRenderedPageBreak/>
        <w:t>anduke</w:t>
      </w:r>
      <w:proofErr w:type="spellEnd"/>
      <w:r w:rsidRPr="00DD23A7">
        <w:rPr>
          <w:sz w:val="36"/>
          <w:szCs w:val="36"/>
        </w:rPr>
        <w:t xml:space="preserve"> calling </w:t>
      </w:r>
      <w:proofErr w:type="spellStart"/>
      <w:r w:rsidRPr="00DD23A7">
        <w:rPr>
          <w:sz w:val="36"/>
          <w:szCs w:val="36"/>
        </w:rPr>
        <w:t>meku</w:t>
      </w:r>
      <w:proofErr w:type="spellEnd"/>
      <w:r w:rsidRPr="00DD23A7">
        <w:rPr>
          <w:sz w:val="36"/>
          <w:szCs w:val="36"/>
        </w:rPr>
        <w:t>. Meru call lif</w:t>
      </w:r>
      <w:r w:rsidR="00F62232">
        <w:rPr>
          <w:sz w:val="36"/>
          <w:szCs w:val="36"/>
        </w:rPr>
        <w:t>t</w:t>
      </w:r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cheyakapote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intiki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vastamu</w:t>
      </w:r>
      <w:proofErr w:type="spellEnd"/>
      <w:r w:rsidRPr="00DD23A7">
        <w:rPr>
          <w:sz w:val="36"/>
          <w:szCs w:val="36"/>
        </w:rPr>
        <w:t xml:space="preserve"> </w:t>
      </w:r>
      <w:proofErr w:type="spellStart"/>
      <w:r w:rsidRPr="00DD23A7">
        <w:rPr>
          <w:sz w:val="36"/>
          <w:szCs w:val="36"/>
        </w:rPr>
        <w:t>andaram</w:t>
      </w:r>
      <w:proofErr w:type="spellEnd"/>
      <w:r w:rsidRPr="00DD23A7">
        <w:rPr>
          <w:sz w:val="36"/>
          <w:szCs w:val="36"/>
        </w:rPr>
        <w:t>”</w:t>
      </w:r>
    </w:p>
    <w:p w14:paraId="17E92C39" w14:textId="67524D70" w:rsidR="00DD23A7" w:rsidRDefault="00DD23A7" w:rsidP="006E224F">
      <w:pPr>
        <w:pStyle w:val="NoSpacing"/>
        <w:rPr>
          <w:sz w:val="36"/>
          <w:szCs w:val="36"/>
        </w:rPr>
      </w:pPr>
    </w:p>
    <w:p w14:paraId="1A674B81" w14:textId="61CFEBDB" w:rsidR="00F21998" w:rsidRDefault="00DD23A7" w:rsidP="006E224F">
      <w:pPr>
        <w:pStyle w:val="NoSpacing"/>
      </w:pPr>
      <w:r>
        <w:t>7.</w:t>
      </w:r>
      <w:r>
        <w:tab/>
        <w:t>In the above message, since they are threatening that they will all together come to our house,</w:t>
      </w:r>
      <w:r w:rsidR="00F62232">
        <w:t xml:space="preserve"> and also </w:t>
      </w:r>
      <w:r w:rsidR="004971A0">
        <w:t xml:space="preserve">due to </w:t>
      </w:r>
      <w:r w:rsidR="00F62232">
        <w:t>the prior abusive behavior and threats,</w:t>
      </w:r>
      <w:r>
        <w:t xml:space="preserve"> we are very much frightened n</w:t>
      </w:r>
      <w:r w:rsidR="00F21998">
        <w:t>ow</w:t>
      </w:r>
      <w:r>
        <w:t xml:space="preserve"> and left </w:t>
      </w:r>
      <w:r w:rsidR="00F21998">
        <w:t>with no other option than registering the Complaint with Police and requesting protection.</w:t>
      </w:r>
    </w:p>
    <w:p w14:paraId="2B11F302" w14:textId="77777777" w:rsidR="00F21998" w:rsidRDefault="00F21998" w:rsidP="006E224F">
      <w:pPr>
        <w:pStyle w:val="NoSpacing"/>
      </w:pPr>
    </w:p>
    <w:p w14:paraId="4D5AA980" w14:textId="6ACD5692" w:rsidR="00F21998" w:rsidRDefault="00F21998" w:rsidP="006E224F">
      <w:pPr>
        <w:pStyle w:val="NoSpacing"/>
      </w:pPr>
      <w:r>
        <w:t>8.</w:t>
      </w:r>
      <w:r>
        <w:tab/>
        <w:t>In view of the above, I humbly request to register the Complaint and grant permission to call and inform at MEDIPALLY PS whenever necessity arises in relation to the subject matter please.</w:t>
      </w:r>
    </w:p>
    <w:p w14:paraId="022D65D2" w14:textId="22A7E6A8" w:rsidR="00F21998" w:rsidRDefault="00F21998" w:rsidP="006E224F">
      <w:pPr>
        <w:pStyle w:val="NoSpacing"/>
      </w:pPr>
    </w:p>
    <w:p w14:paraId="1E488BCF" w14:textId="7EE32347" w:rsidR="00F21998" w:rsidRDefault="00F21998" w:rsidP="006E224F">
      <w:pPr>
        <w:pStyle w:val="NoSpacing"/>
      </w:pPr>
      <w:r>
        <w:t>9.</w:t>
      </w:r>
      <w:r>
        <w:tab/>
        <w:t xml:space="preserve">Thanking you, Sir, </w:t>
      </w:r>
    </w:p>
    <w:p w14:paraId="7AE2FD20" w14:textId="627F21F0" w:rsidR="00F21998" w:rsidRDefault="00F21998" w:rsidP="006E224F">
      <w:pPr>
        <w:pStyle w:val="NoSpacing"/>
      </w:pPr>
    </w:p>
    <w:p w14:paraId="4245DA9D" w14:textId="5EA530CC" w:rsidR="00F21998" w:rsidRDefault="00F21998" w:rsidP="006E22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14:paraId="024DE7B7" w14:textId="01BF16A6" w:rsidR="00F21998" w:rsidRDefault="00F21998" w:rsidP="006E224F">
      <w:pPr>
        <w:pStyle w:val="NoSpacing"/>
      </w:pPr>
    </w:p>
    <w:p w14:paraId="1AD49681" w14:textId="689EA62D" w:rsidR="00F21998" w:rsidRDefault="00F21998" w:rsidP="006E224F">
      <w:pPr>
        <w:pStyle w:val="NoSpacing"/>
      </w:pPr>
    </w:p>
    <w:p w14:paraId="295A044F" w14:textId="7DAAC2FF" w:rsidR="00F21998" w:rsidRDefault="00F21998" w:rsidP="006E22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B</w:t>
      </w:r>
      <w:r w:rsidR="00F35618">
        <w:t>hattu</w:t>
      </w:r>
      <w:proofErr w:type="spellEnd"/>
      <w:r>
        <w:t>. MAHATI SANKAR)</w:t>
      </w:r>
    </w:p>
    <w:p w14:paraId="32626D89" w14:textId="4FBEA5F7" w:rsidR="00F21998" w:rsidRDefault="00F21998" w:rsidP="006E224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No.8500363666</w:t>
      </w:r>
    </w:p>
    <w:p w14:paraId="5FF1DE61" w14:textId="5CED0D6C" w:rsidR="00F21998" w:rsidRDefault="00F21998" w:rsidP="006E224F">
      <w:pPr>
        <w:pStyle w:val="NoSpacing"/>
      </w:pPr>
    </w:p>
    <w:p w14:paraId="0D28CE71" w14:textId="71846F3C" w:rsidR="00F21998" w:rsidRDefault="00F21998" w:rsidP="006E224F">
      <w:pPr>
        <w:pStyle w:val="NoSpacing"/>
      </w:pPr>
    </w:p>
    <w:p w14:paraId="00AC34C1" w14:textId="38FD72A7" w:rsidR="00F21998" w:rsidRDefault="00F21998" w:rsidP="006E224F">
      <w:pPr>
        <w:pStyle w:val="NoSpacing"/>
      </w:pPr>
      <w:proofErr w:type="spellStart"/>
      <w:r>
        <w:t>Medipally</w:t>
      </w:r>
      <w:proofErr w:type="spellEnd"/>
    </w:p>
    <w:p w14:paraId="6E243C1E" w14:textId="056C3D73" w:rsidR="00F21998" w:rsidRDefault="00F21998" w:rsidP="006E224F">
      <w:pPr>
        <w:pStyle w:val="NoSpacing"/>
      </w:pPr>
      <w:r>
        <w:t>Date: 4</w:t>
      </w:r>
      <w:r w:rsidRPr="00F21998">
        <w:rPr>
          <w:vertAlign w:val="superscript"/>
        </w:rPr>
        <w:t>th</w:t>
      </w:r>
      <w:r>
        <w:t xml:space="preserve"> August, 2019. </w:t>
      </w:r>
    </w:p>
    <w:p w14:paraId="5B71AD82" w14:textId="2A257AC1" w:rsidR="00DD23A7" w:rsidRPr="00DD23A7" w:rsidRDefault="00DD23A7" w:rsidP="006E224F">
      <w:pPr>
        <w:pStyle w:val="NoSpacing"/>
      </w:pPr>
      <w:r>
        <w:t xml:space="preserve"> </w:t>
      </w:r>
    </w:p>
    <w:sectPr w:rsidR="00DD23A7" w:rsidRPr="00DD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25"/>
    <w:rsid w:val="00132BB0"/>
    <w:rsid w:val="001F064D"/>
    <w:rsid w:val="00233EC4"/>
    <w:rsid w:val="00337144"/>
    <w:rsid w:val="004971A0"/>
    <w:rsid w:val="006E224F"/>
    <w:rsid w:val="00803725"/>
    <w:rsid w:val="00860711"/>
    <w:rsid w:val="009C0266"/>
    <w:rsid w:val="00AC2AB3"/>
    <w:rsid w:val="00DD23A7"/>
    <w:rsid w:val="00F21998"/>
    <w:rsid w:val="00F35618"/>
    <w:rsid w:val="00F62232"/>
    <w:rsid w:val="00F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8D5D"/>
  <w15:chartTrackingRefBased/>
  <w15:docId w15:val="{090C3CBB-703D-4169-8C8F-CA6F6616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2019-08-04T08:52:00Z</cp:lastPrinted>
  <dcterms:created xsi:type="dcterms:W3CDTF">2019-08-04T09:47:00Z</dcterms:created>
  <dcterms:modified xsi:type="dcterms:W3CDTF">2019-08-04T09:47:00Z</dcterms:modified>
</cp:coreProperties>
</file>