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04D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Exam.Models;</w:t>
      </w:r>
    </w:p>
    <w:p w14:paraId="302ADCF8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6BD69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F14E13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F10937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9F6BED0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A02DEF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4B30ACC8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1429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Exam.Controllers</w:t>
      </w:r>
    </w:p>
    <w:p w14:paraId="1F442460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42CFA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30AE2BD8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D4B9B7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Products</w:t>
      </w:r>
    </w:p>
    <w:p w14:paraId="0FE5567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6C328A16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E8680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List&lt;Product&gt; pro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13EC908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0F0F7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14:paraId="08D92BD8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Source=(localdb)\ProjectsV13;Initial Catalog=JkJan22;Integrated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3B78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scn.Open();</w:t>
      </w:r>
    </w:p>
    <w:p w14:paraId="0854FA3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F8B43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display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14:paraId="525E522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display.Connection = scn;</w:t>
      </w:r>
    </w:p>
    <w:p w14:paraId="07832AB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display.CommandType = System.Data.CommandType.StoredProcedure;</w:t>
      </w:r>
    </w:p>
    <w:p w14:paraId="4E0B7CC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display.CommandText = </w:t>
      </w:r>
      <w:r>
        <w:rPr>
          <w:rFonts w:ascii="Consolas" w:hAnsi="Consolas" w:cs="Consolas"/>
          <w:color w:val="A31515"/>
          <w:sz w:val="19"/>
          <w:szCs w:val="19"/>
        </w:rPr>
        <w:t>"IndexProcedure"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FFD7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BD07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42A3AD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1FB4A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dr = display.ExecuteReader();</w:t>
      </w:r>
    </w:p>
    <w:p w14:paraId="22632CA3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(dr.Read())</w:t>
      </w:r>
    </w:p>
    <w:p w14:paraId="51B43052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AEA218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Product();</w:t>
      </w:r>
    </w:p>
    <w:p w14:paraId="2E8D203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719282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pr.ProductId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B275CE2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pr.ProductName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22FA6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pr.Rate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8EE2DD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pr.Description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4628AA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pr.CategoryName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"CategoryName"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6EA6FA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88B07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pro.Add(pr);</w:t>
      </w:r>
    </w:p>
    <w:p w14:paraId="4DCA6CF3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C28536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dr.Close();</w:t>
      </w:r>
    </w:p>
    <w:p w14:paraId="667D47C6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376AF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14:paraId="3C1079FA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242E48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14:paraId="0A105E6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02F5A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7E0A3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View(pro);</w:t>
      </w:r>
    </w:p>
    <w:p w14:paraId="3291B18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5503A8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9F58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Products/Details/5</w:t>
      </w:r>
    </w:p>
    <w:p w14:paraId="43CE4B43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C2A1AC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527BD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566CE3D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02C4CA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44FED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Products/Create</w:t>
      </w:r>
    </w:p>
    <w:p w14:paraId="0CBB0913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7E57C66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49AC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16932B00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55CE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9720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Products/Create</w:t>
      </w:r>
    </w:p>
    <w:p w14:paraId="7907DF76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3E14B42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Create(FormCollection collection)</w:t>
      </w:r>
    </w:p>
    <w:p w14:paraId="3B50AAAA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01BD1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F27F586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02CBED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insert logic here</w:t>
      </w:r>
    </w:p>
    <w:p w14:paraId="1556306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C533D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200E2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C8C101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2A13A9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50F2F0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284E3B8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20BE12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28832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CF62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Products/Edit/5</w:t>
      </w:r>
    </w:p>
    <w:p w14:paraId="2CBC9887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A3442C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F23D3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14:paraId="6523ED1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Source=(localdb)\ProjectsV13;Initial Catalog=JkJan22;Integrated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B00A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scn.Open();</w:t>
      </w:r>
    </w:p>
    <w:p w14:paraId="0E646E6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BD1DD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edit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14:paraId="1ADED577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edit.Connection = scn;</w:t>
      </w:r>
    </w:p>
    <w:p w14:paraId="71B00953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edit.CommandType = System.Data.CommandType.StoredProcedure;</w:t>
      </w:r>
    </w:p>
    <w:p w14:paraId="09629FD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edit.CommandText = </w:t>
      </w:r>
      <w:r>
        <w:rPr>
          <w:rFonts w:ascii="Consolas" w:hAnsi="Consolas" w:cs="Consolas"/>
          <w:color w:val="A31515"/>
          <w:sz w:val="19"/>
          <w:szCs w:val="19"/>
        </w:rPr>
        <w:t>"GetEdit"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B3AD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edit.Parameters.AddWithValue(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092D69B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pro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Product();</w:t>
      </w:r>
    </w:p>
    <w:p w14:paraId="2E3CF42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08816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F21AC1A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D441E2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dr = edit.ExecuteReader();</w:t>
      </w:r>
    </w:p>
    <w:p w14:paraId="2EF025D0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76491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(dr.Read())</w:t>
      </w:r>
    </w:p>
    <w:p w14:paraId="4109FDD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5D1CC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ProductId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], ProductName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sz w:val="19"/>
          <w:szCs w:val="19"/>
        </w:rPr>
        <w:t>], Rate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>], Description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], CategoryName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)dr[</w:t>
      </w:r>
      <w:r>
        <w:rPr>
          <w:rFonts w:ascii="Consolas" w:hAnsi="Consolas" w:cs="Consolas"/>
          <w:color w:val="A31515"/>
          <w:sz w:val="19"/>
          <w:szCs w:val="19"/>
        </w:rPr>
        <w:t>"CategoryName"</w:t>
      </w:r>
      <w:r>
        <w:rPr>
          <w:rFonts w:ascii="Consolas" w:hAnsi="Consolas" w:cs="Consolas"/>
          <w:color w:val="000000"/>
          <w:sz w:val="19"/>
          <w:szCs w:val="19"/>
        </w:rPr>
        <w:t>] };</w:t>
      </w:r>
    </w:p>
    <w:p w14:paraId="0A25735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C72FF7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dr.Close();</w:t>
      </w:r>
    </w:p>
    <w:p w14:paraId="498802A0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D9A38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14:paraId="1563E92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F47F52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14:paraId="22C54AD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D458E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scn.Close();</w:t>
      </w:r>
    </w:p>
    <w:p w14:paraId="3E64082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9F01A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View(pro);</w:t>
      </w:r>
    </w:p>
    <w:p w14:paraId="129CDBC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A936D1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8C69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Products/Edit/5</w:t>
      </w:r>
    </w:p>
    <w:p w14:paraId="19D87B4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20FF4C5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Product pro)</w:t>
      </w:r>
    </w:p>
    <w:p w14:paraId="7D2123E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6B8E36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14:paraId="683BB576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Source=(localdb)\ProjectsV13;Initial Catalog=JkJan22;Integrated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D55D8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scn.Open();</w:t>
      </w:r>
    </w:p>
    <w:p w14:paraId="75C3217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80F46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69ED50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60781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edit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14:paraId="3DECDE4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edit.Connection = scn;</w:t>
      </w:r>
    </w:p>
    <w:p w14:paraId="4319342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edit.CommandType = System.Data.CommandType.StoredProcedure;</w:t>
      </w:r>
    </w:p>
    <w:p w14:paraId="38F2592A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edit.CommandText = </w:t>
      </w:r>
      <w:r>
        <w:rPr>
          <w:rFonts w:ascii="Consolas" w:hAnsi="Consolas" w:cs="Consolas"/>
          <w:color w:val="A31515"/>
          <w:sz w:val="19"/>
          <w:szCs w:val="19"/>
        </w:rPr>
        <w:t>"PostEdit"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3856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1EF3A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"@ProductId"</w:t>
      </w:r>
      <w:r>
        <w:rPr>
          <w:rFonts w:ascii="Consolas" w:hAnsi="Consolas" w:cs="Consolas"/>
          <w:color w:val="000000"/>
          <w:sz w:val="19"/>
          <w:szCs w:val="19"/>
        </w:rPr>
        <w:t>, pro.ProductId);</w:t>
      </w:r>
    </w:p>
    <w:p w14:paraId="3DB354F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edit.Parameters.AddWithValue(</w:t>
      </w:r>
      <w:r>
        <w:rPr>
          <w:rFonts w:ascii="Consolas" w:hAnsi="Consolas" w:cs="Consolas"/>
          <w:color w:val="A31515"/>
          <w:sz w:val="19"/>
          <w:szCs w:val="19"/>
        </w:rPr>
        <w:t>"@ProductName"</w:t>
      </w:r>
      <w:r>
        <w:rPr>
          <w:rFonts w:ascii="Consolas" w:hAnsi="Consolas" w:cs="Consolas"/>
          <w:color w:val="000000"/>
          <w:sz w:val="19"/>
          <w:szCs w:val="19"/>
        </w:rPr>
        <w:t>, pro.ProductName);</w:t>
      </w:r>
    </w:p>
    <w:p w14:paraId="23D074B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edit.Parameters.AddWithValue(</w:t>
      </w:r>
      <w:r>
        <w:rPr>
          <w:rFonts w:ascii="Consolas" w:hAnsi="Consolas" w:cs="Consolas"/>
          <w:color w:val="A31515"/>
          <w:sz w:val="19"/>
          <w:szCs w:val="19"/>
        </w:rPr>
        <w:t>"@Rate"</w:t>
      </w:r>
      <w:r>
        <w:rPr>
          <w:rFonts w:ascii="Consolas" w:hAnsi="Consolas" w:cs="Consolas"/>
          <w:color w:val="000000"/>
          <w:sz w:val="19"/>
          <w:szCs w:val="19"/>
        </w:rPr>
        <w:t>, pro.Rate);</w:t>
      </w:r>
    </w:p>
    <w:p w14:paraId="0F1A14D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edit.Parameters.AddWithValue(</w:t>
      </w:r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color w:val="000000"/>
          <w:sz w:val="19"/>
          <w:szCs w:val="19"/>
        </w:rPr>
        <w:t>, pro.Description);</w:t>
      </w:r>
    </w:p>
    <w:p w14:paraId="769DD10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edit.Parameters.AddWithValue(</w:t>
      </w:r>
      <w:r>
        <w:rPr>
          <w:rFonts w:ascii="Consolas" w:hAnsi="Consolas" w:cs="Consolas"/>
          <w:color w:val="A31515"/>
          <w:sz w:val="19"/>
          <w:szCs w:val="19"/>
        </w:rPr>
        <w:t>"@CategoryName"</w:t>
      </w:r>
      <w:r>
        <w:rPr>
          <w:rFonts w:ascii="Consolas" w:hAnsi="Consolas" w:cs="Consolas"/>
          <w:color w:val="000000"/>
          <w:sz w:val="19"/>
          <w:szCs w:val="19"/>
        </w:rPr>
        <w:t>, pro.CategoryName);</w:t>
      </w:r>
    </w:p>
    <w:p w14:paraId="1F689C03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edit.ExecuteNonQuery();</w:t>
      </w:r>
    </w:p>
    <w:p w14:paraId="0B35E7D9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C319F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866AC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E79A05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C0C7ADE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D29AAD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7B84946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EC83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B934C22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DC74A4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scn.Close();</w:t>
      </w:r>
    </w:p>
    <w:p w14:paraId="20738B93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BE51A2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E756B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B3AE0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40E7547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B5C65D" w14:textId="77777777" w:rsidR="00B30591" w:rsidRDefault="00B30591" w:rsidP="00B30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4F657" w14:textId="77777777" w:rsidR="007A7D42" w:rsidRDefault="007A7D42"/>
    <w:sectPr w:rsidR="007A7D42" w:rsidSect="007D01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42"/>
    <w:rsid w:val="007A7D42"/>
    <w:rsid w:val="00B3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3593-3E36-4971-A7DF-A8AC645A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</dc:creator>
  <cp:keywords/>
  <dc:description/>
  <cp:lastModifiedBy>Vinayak Bhat</cp:lastModifiedBy>
  <cp:revision>2</cp:revision>
  <dcterms:created xsi:type="dcterms:W3CDTF">2022-02-19T12:20:00Z</dcterms:created>
  <dcterms:modified xsi:type="dcterms:W3CDTF">2022-02-19T12:20:00Z</dcterms:modified>
</cp:coreProperties>
</file>