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717D7E"/>
          <w:sz w:val="28"/>
          <w:szCs w:val="28"/>
        </w:rPr>
        <w:t xml:space="preserve">INT332: DevOps Virtualization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17D7E"/>
          <w:sz w:val="28"/>
          <w:szCs w:val="28"/>
        </w:rPr>
        <w:t xml:space="preserve">and Configuration Management</w:t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UNIT III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Microservices with Docker Compose</w:t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17D7E"/>
          <w:sz w:val="24"/>
          <w:szCs w:val="24"/>
        </w:rPr>
        <w:t xml:space="preserve">Comprehensive Student Documentation</w:t>
      </w:r>
    </w:p>
    <w:p>
      <w:pPr>
        <w:spacing w:after="0" w:before="2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CO3 Coverage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Session 2025-26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Table of Contents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  Microservices Architecture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1.1   What is a Microservice?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1.2   Monolithic vs Microservices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1.3   Advantages of Microservices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1.4   API Gateway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  Introduction to Docker Compose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2.1   Why Docker Compose?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2.2   Installing Docker Compose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2.3   YAML Structure &amp; Syntax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  Writing docker-compose.yml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3.1   Core Fields: version, services, volumes, networks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3.2   Environment Variables, Secrets &amp; Configs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3.3   Build vs Image Fields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3.4   Service Dependency Ordering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  Practical Deployments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4.1   WordPress + MySQL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4.2   Node.js + MongoDB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4.3   Java Spring Boot + PostgreSQL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  Docker Compose Commands Reference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  Mini Project: Full-Stack App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Microservices Architecture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 What is a Microservice?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Imagine you are building an online food-ordering application like Zomato or Swiggy. This application needs to handle user authentication, restaurant listings, order management, payment processing, delivery tracking, and notifications. In a traditional approach, all these features are packed into one giant application. In the microservices approach, each of these features lives as a small, independent service.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✓  Definition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microservice is a small, independently deployable service that is responsible for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single business capability and communicates with other services over a network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(typically via REST APIs or message queues).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Real-World Analogy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Think of a restaurant kitchen. Instead of one chef doing everything (cooking, washing, billing), there are specialized stations: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Chef station   →   handles cooking (business logic)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Cashier        →   handles payments (payment service)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Waiter         →   routes orders (API Gateway)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Dishwasher     →   cleans up (cleanup service)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person does ONE job well. If the dishwasher is sick, the restaurant still functions. That is microservices in a nutshell.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Core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Each service does one thing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Auth-Service only handles login/logout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Independent 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Deploy without affecting others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Update payment without touching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Own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Each service owns its data 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User-DB, Order-DB, Product-DB separately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Communication via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Services talk over HTTP/gRPC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API calls between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Technology Agnostic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Each service can use any language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for ML, Node for APIs, Java for core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 Monolithic vs Microservices — A Deep Comparison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diving into microservices, it is essential to understand the problem they solve. Let us take a practical scenario: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✓  Scenario: E-Commerce Platform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have built an online store with user management, product catalog, cart, and payment.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the platform grows to 100,000 users, the single application becomes slow, hard to update,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any bug can crash the entire website.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Monolithic Architecture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Microservices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Single deployable unit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Multiple independent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Scaling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Scale the entire 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Scale only the needed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Entire app redeploys on any 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Deploy only changed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One language/framework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Each service can use different tech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One shared 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Each service has its own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Failure 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One bug can crash everything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Failure isolated to one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Development Speed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Slows as codebase grows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Teams work independently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Must test entire application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 each service independently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Startup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Gets slower as app grows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Each service starts quickly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35116"/>
                <w:sz w:val="22"/>
                <w:szCs w:val="22"/>
              </w:rPr>
              <w:t xml:space="preserve">✓  Common Mistake by Beginners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jump to microservices for a simple app. If you are building a small project with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developers, monolithic is perfectly fine. Microservices add operational complexity.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simple, move to microservices when you feel the PAIN of monolithic limitations.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 Advantages of Microservices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1. Scalability (The Most Important Advantage)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a monolith, if your checkout page is under heavy load during a sale, you have to scale the ENTIRE application — which wastes resources on idle features.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 microservices, you scale ONLY the checkout 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Monolithic scaling — wasteful, scales everything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run -d --name ecommerce-app app:v1  # duplicate entire 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Microservices scaling — targeted, efficient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run -d --name checkout-2 checkout-service:v1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run -d --name checkout-3 checkout-service:v1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Auth service, product catalog run as single instance (low load)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2. Isolation — Faults Don't Cascade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Recommendations service crashes, users can still browse products, add to cart, and checkout. The failure is contained.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3. Agility — Independent Release Cycles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payments team can release a new payment gateway integration on Tuesday. The UI team can release a redesign on Friday. No coordination needed between teams.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 API Gateway — The Traffic Controller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you have 10 microservices, a client (mobile app, browser) cannot call each service individually. The API Gateway is a single entry point that routes requests to the correct service.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✓  What API Gateway Does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Routes /api/users   --&gt;  User Service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Routes /api/orders  --&gt;  Order Service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Routes /api/pay     --&gt;  Payment Service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Handles authentication (single place)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Rate limiting, logging, SSL termination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Docker Compose, we simulate an API Gateway using NGINX as a reverse proxy: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nginx.conf — API Gateway configuration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upstream user_service    { server user-service:3001;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upstream order_service   { server order-service:3002;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upstream payment_service { server payment-service:3003;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server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listen 80;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location /api/users   { proxy_pass http://user_service;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location /api/orders  { proxy_pass http://order_service;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location /api/pay     { proxy_pass http://payment_service;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Introduction to Docker Compose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 Why Docker Compose?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Unit 2, you learned to run containers individually using 'docker run'. Now imagine running a full application with 5 services. Without Compose, you would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Without Docker Compose — painful to manage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run -d --name mysql-db -e MYSQL_ROOT_PASSWORD=secret -v db_data:/var/lib/mysql mysql:8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run -d --name backend --link mysql-db:db -p 3000:3000 my-backend:latest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run -d --name frontend --link backend:api -p 80:80 my-frontend:latest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run -d --name redis-cache redis:alpine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run -d --name nginx-proxy -p 443:443 nginx:latest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If any container needs to be restarted, you must remember all these flags!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Also, linking containers this way is deprecated and error-prone.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Docker Compose solves this by letting you declare all services, networks, and volumes in a single YAML file and start everything with ONE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up -d        # Start all services in background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down         # Stop and remove all containers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logs -f      # Follow logs of all services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 Installing Docker Compose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1: Verify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Docker Compose v2 is bundled with Docker Desktop (Windows/Mac)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version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Expected output: Docker Compose version v2.x.x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On Linux — install as Docker plugin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sudo apt-get update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sudo apt-get install docker-compose-plugin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2: Verify Docker is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--version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Docker version 24.x.x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info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Should show server information — if error, Docker daemon is not running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On Linux, start Docker service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sudo systemctl start docker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sudo systemctl enable docker   # start on boot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 YAML Syntax Crash Course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Docker Compose files are written in YAML (Yet Another Markup Language). Understanding YAML is essential before writing docker-compose.yml.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YAML SYNTAX RULES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1. Key-value pairs (strings)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name: MyApp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version: "3.9"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2. Nested structure (use 2 SPACES — NEVER tabs)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web:              # 2 spaces indent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nginx    # 4 spaces indent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"80:80"    # 6 spaces indent (list item)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3. Lists (- dash with space)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- NODE_ENV=production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- PORT=3000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4. Multi-line values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command: 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sh -c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'echo hello &amp;&amp; node server.js'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5. Boolean values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tty: 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stdin_open: false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CRITICAL: YAML is whitespace-sensitive.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Wrong indentation = docker compose up fails with cryptic errors!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✓  Pro Tip: Validate YAML Before Running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'docker compose config' to validate your docker-compose.yml without running anything.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will show the resolved configuration or report YAML syntax errors.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$ docker compose config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Writing docker-compose.yml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 Core Structure: version, services, volumes, networks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docker-compose.yml file has four top-level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version: "3.9"        # Compose file format version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services:              # Define each container/service here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service-name: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volumes:               # Named volumes (persistent storage)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volume-name: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networks:              # Custom networks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network-name: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The 'services' Section — Full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service maps to one container. Here are ALL commonly used fields explained: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myapp: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# -- Image source (choose one) 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nginx:1.25           # Pull from registry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build:                      # OR build from Dockerfile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context: ./app            # Path to Dockerfile directory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dockerfile: Dockerfile.prod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args: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NODE_ENV: production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# -- Container identity 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container_name: my-app-container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# -- Port mapping: "HOST:CONTAINER" 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"8080:80"              # map host 8080 to container 80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"443:443"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# -- Environment variables 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NODE_ENV: production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DB_HOST: database         # use service name as hostname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env_file: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.env                    # load from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# -- Volumes 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app_data:/app/data      # named volume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./config:/app/config    # bind mount (host:container)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/tmp:/tmp:ro            # read-only bind mount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# -- Networking 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networks: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frontend-net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backend-net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# -- Startup order 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depends_on: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database: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condition: service_healthy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# -- Health check 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healthcheck: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test: ["CMD", "curl", "-f", "http://localhost:80"]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interval: 30s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timeout: 10s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retries: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start_period: 40s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# -- Restart policy 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restart: unless-stopped     # always | on-failure | no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# -- Resource limits 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deploy: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resources: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limits: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cpus: '0.5'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memory: 512M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The 'volumes' Section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Named volumes persist data even when containers are removed. Without volumes, all database data is lost when you run 'docker compose down'.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db_data:            # Docker manages storage location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driver: local     # default driver (local filesystem)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External volume (created outside compose)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external_vol: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external: 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name: my-preexisting-volume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The 'networks' Section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default, all services in a Compose file share one network and can reach each other by service name. Custom networks give you isolation: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networks: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frontend-net:       # frontend + nginx can talk here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driver: bridge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backend-net:        # backend + database talk here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driver: bridge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# frontend services are NOT on backend-net = isolation!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Services can be on MULTIPLE networks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nginx: frontend-net + backend-net (acts as bridge)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 Environment Variables, Secrets, and Configs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Method 1: Inline in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web: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DATABASE_URL: postgresql://user:password@db:5432/mydb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SECRET_KEY: supersecretkey123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# Problem: passwords visible in the YAML file — not secure!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Method 2: .env File (Recommended for Development)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file named '.env' in the same directory as docker-compose.yml: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.env file — NEVER commit this to Git!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POSTGRES_USER=appuser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POSTGRES_PASSWORD=StrongPassword123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POSTGRES_DB=myappdb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SECRET_KEY=change-me-in-production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NODE_ENV=development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docker-compose.yml — references .env variables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database: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postgres:15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POSTGRES_USER: ${POSTGRES_USER}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POSTGRES_PASSWORD: ${POSTGRES_PASSWORD}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POSTGRES_DB: ${POSTGRES_DB}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myapp:latest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env_file: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.env                # load ALL variables from .env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Method 3: Docker Secrets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Create a secret from a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echo 'MyDB@Secure#Pass' &gt; db_password.txt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secret create db_password db_password.txt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Reference in compose (requires swarm mode)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database: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secrets: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db_password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secrets: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db_password: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external: true    # secret is pre-created outside compose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35116"/>
                <w:sz w:val="22"/>
                <w:szCs w:val="22"/>
              </w:rPr>
              <w:t xml:space="preserve">✓  Security Best Practice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hardcode passwords in docker-compose.yml that you commit to GitHub.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'.env' to your .gitignore file.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Docker Secrets in production environments.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echo '.env' &gt;&gt; .gitignore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 Build vs Image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'image'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'build'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Pre-built 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image: nginx:1.25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Your custom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build: ./myapp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Dev + custom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build: . (current dir)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Both 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image: myapp:v1
build: ./app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builds AND tags it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Example: Using both build and image together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build: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context: ./backend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dockerfile: Dockerfile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args: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- ENVIRONMENT=production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mycompany/backend:latest  # tags the built image with this 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"3000:3000"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 Service Dependency Ordering with depends_on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a multi-container app, services must start in the right order. A backend cannot connect to a database that hasn't started yet.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Basic depends_on (Start Order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depends_on: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database   # Start database FIRST, then backend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         # But does NOT wait for database to be READY!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database: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postgres:15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Advanced depends_on with Health Checks (Correct Approach)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depends_on: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database: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condition: service_healthy   # Wait until DB passes health check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redis: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condition: service_started   # Just wait for start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database: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postgres:15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healthcheck: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test: ["CMD-SHELL", "pg_isready -U postgres"]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interval: 5s       # check every 5 seconds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timeout: 5s        # fail if no response in 5s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retries: 5         # try 5 times before marking unhealthy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start_period: 30s  # give 30s for initial startup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redis: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redis:alpine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healthcheck: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test: ["CMD", "redis-cli", "ping"]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interval: 10s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retries: 3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Practical Deployments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 Practical 1: WordPress +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✓  What You Will Learn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Deploying a real CMS (WordPress) with a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Using named volumes for persistent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Service-to-service communication using service names as hostnames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Restart policies for production-like behavior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1 — Create Project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mkdir wordpress-demo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cd wordpress-demo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touch docker-compose.yml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2 — Write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version: "3.9"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── MySQL Database 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db: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mysql:8.0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container_name: wordpress-mysql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restart: unless-stopped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MYSQL_ROOT_PASSWORD: rootpass123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MYSQL_DATABASE: wordpress_db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MYSQL_USER: wp_user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MYSQL_PASSWORD: wp_pass123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mysql_data:/var/lib/mysql  # persist DB 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networks: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wp-network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healthcheck: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test: ["CMD", "mysqladmin", "ping", "-h", "localhost",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   "-u", "root", "-prootpass123"]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interval: 10s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timeout: 5s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retries: 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── WordPress Application 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wordpress: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wordpress:6.4-apache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container_name: wordpress-app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restart: unless-stopped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depends_on: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condition: service_healthy   # wait for MySQL to be ready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"8080:80"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WORDPRESS_DB_HOST: db         # 'db' is the MySQL service 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WORDPRESS_DB_NAME: wordpress_db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WORDPRESS_DB_USER: wp_user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WORDPRESS_DB_PASSWORD: wp_pass123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wp_content:/var/www/html/wp-content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networks: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wp-network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── Named Volumes ────────────────────────────────────────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mysql_data: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wp_content: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── Networks ─────────────────────────────────────────────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networks: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wp-network: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driver: bridge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3 — Deploy and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Start all services in detached mode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up -d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Watch service startup (useful to see health check progression)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Expected output: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NAME               STATUS           PORTS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wordpress-mysql    Up (healthy)     3306/tcp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wordpress-app      Up               0.0.0.0:8080-&gt;80/tcp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View real-time logs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logs -f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logs wordpress   # logs for specific service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Access WordPress setup wizard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Open browser: http://localhost:8080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4 — Explore the Running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Execute a command inside the MySQL container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exec db mysql -u wp_user -pwp_pass123 wordpress_db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mysql&gt; SHOW TABLES;  # should show WordPress tables after setup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mysql&gt; exit;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Check WordPress container filesystem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exec wordpress ls /var/www/html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Inspect the network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network 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network inspect wordpress-demo_wp-network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Both containers should appear under 'Containers'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Inspect volumes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volume 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volume inspect wordpress-demo_mysql_data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5 — Test Data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1. Complete WordPress setup at http://localhost:8080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   (choose a site title, admin user, password)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2. Stop and REMOVE containers (but keep volumes)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down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3. Restart containers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up -d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4. Visit http://localhost:8080 again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   Your WordPress site is still there! Data persisted in volume.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To DESTROY everything including data: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down -v    # -v removes volumes too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✓  Key Insight: Service Name as Hostname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WordPress connects to MySQL, it uses 'db' as the hostname (not 'localhost').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Docker's internal DNS resolves 'db' to the MySQL container's IP automatically.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only works when services are on the SAME network.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 Practical 2: Node.js REST API +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✓  What You Will Learn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Building a custom application container with 'build:'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Live code reloading with bind mounts in development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Connecting Node.js to MongoDB using service name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Using .env file for configuration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Running multiple isolated apps on different networks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1 —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node-mongo-demo/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├── docker-compose.yml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├── .env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├── app/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├── Dockerfile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├── package.json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└── server.js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2 — Create the Node.js 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app/package.json: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"name": "node-mongo-api",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"version": "1.0.0",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"scripts":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"start": "node server.js",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"dev": "nodemon server.js"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"dependencies":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"express": "^4.18.2",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"mongoose": "^7.5.0"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"devDependencies":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"nodemon": "^3.0.1"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app/server.js: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const express 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const mongoose = require('mongoose');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app.use(express.json());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MONGO_URI is injected via environment variable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'mongodb' is the service name in docker-compose.yml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const MONGO_URI = process.env.MONGO_URI ||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'mongodb://mongo_user:mongo_pass@mongodb:27017/appdb?authSource=admin';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mongoose.connect(MONGO_URI)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.then(() =&gt; console.log('[DB] Connected to MongoDB'))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.catch(err =&gt; console.error('[DB] Error:', err));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Simple Item model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const Item = mongoose.model('Item', { name: String, createdAt: Date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Routes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app.get('/health', (req, res) =&gt; res.json({ status: 'ok' }));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app.get('/items', async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const items = await Item.find();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res.json(items);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app.post('/items', async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const item = new Item({ name: req.body.name, createdAt: new Date()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await item.save();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res.status(201).json(item);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const PORT = process.env.PORT || 3000;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app.listen(PORT, () =&gt; console.log(`Server running on port ${PORT}`));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app/Dockerfile: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FROM node:20-alpine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WORKDIR /app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Copy package files first (layer caching optimization)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COPY package*.json ./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RUN npm install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Copy source 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COPY . 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EXPOSE 3000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CMD ["node", "server.js"]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3 — Create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.env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MONGO_INITDB_ROOT_USERNAME=mongo_user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MONGO_INITDB_ROOT_PASSWORD=mongo_pass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MONGO_INITDB_DATABASE=appdb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MONGO_URI=mongodb://mongo_user:mongo_pass@mongodb:27017/appdb?authSource=admin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PORT=3000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NODE_ENV=development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4 — Write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version: "3.9"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── MongoDB Database 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mongodb: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mongo:7.0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container_name: mongo-db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restart: unless-stopped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MONGO_INITDB_ROOT_USERNAME: ${MONGO_INITDB_ROOT_USERNAME}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MONGO_INITDB_ROOT_PASSWORD: ${MONGO_INITDB_ROOT_PASSWORD}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MONGO_INITDB_DATABASE: ${MONGO_INITDB_DATABASE}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mongo_data:/data/db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./mongo-init:/docker-entrypoint-initdb.d:ro  # init scripts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networks: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app-network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healthcheck: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test: ["CMD", "mongosh", "--eval", "db.adminCommand('ping')"]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interval: 10s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timeout: 5s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retries: 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── Node.js Backend 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build: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context: ./app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dockerfile: Dockerfile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container_name: node-api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restart: unless-stopped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depends_on: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mongodb: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condition: service_healthy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"3000:3000"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MONGO_URI: ${MONGO_URI}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PORT: ${PORT}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NODE_ENV: ${NODE_ENV}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./app:/app              # bind mount for hot reload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/app/node_modules       # anonymous volume — don't overwrite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networks: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app-network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mongo_data: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networks: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app-network: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driver: bridge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5 — Deploy and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Build and start services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up --build -d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Check logs to confirm DB connection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logs backend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Look for: [DB] Connected to MongoDB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Test the 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curl http://localhost:3000/health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{"status":"ok"}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Add an item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curl -X POST http://localhost:3000/items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-H 'Content-Type: application/json'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-d '{"name": "Test Item from Docker Compose"}'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Retrieve all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curl http://localhost:3000/items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Access MongoDB shell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exec mongodb mongosh -u mongo_user -p mongo_pass appdb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&gt; db.items.find().pretty()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✓  Development Workflow — Hot Reloading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bind mount './app:/app' maps your host code into the container.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you edit server.js on your machine, the change is instantly visible inside the container.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nodemon and change CMD to 'nodemon server.js' for auto-restart on file changes.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'/app/node_modules' anonymous volume prevents the bind mount from overwriting node_modules.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 Practical 3: Java Spring Boot +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✓  What You Will Learn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Multi-stage Docker build for Java applications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PostgreSQL with init scripts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Spring Boot datasource configuration via environment variables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Adminer (database UI) as an additional service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* Network isolation — DB not exposed to host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1 —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springboot-postgres-demo/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├── docker-compose.yml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├── .env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├── app/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├── Dockerfile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└── src/ (Spring Boot source)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└── postgres-init/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└── 01-schema.sql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2 — Multi-Stage Dockerfile for Spring Boot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Stage 1: Build the JAR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FROM maven:3.9-eclipse-temurin-21 AS builder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WORKDIR /build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COPY pom.xml 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Download dependencies separately for better layer caching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RUN mvn dependency:go-offline -B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COPY src ./src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RUN mvn package -DskipTests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Stage 2: Runtime image (smaller — no Maven, no source)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FROM eclipse-temurin:21-jre-alpine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WORKDIR /app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Copy only the built JAR from stage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COPY --from=builder /build/target/*.jar app.jar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EXPOSE 8080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ENTRYPOINT ["java", "-jar", "app.jar"]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3 — PostgreSQL Init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-- postgres-init/01-schema.sql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-- This file runs automatically when PostgreSQL starts for the first time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CREATE TABLE IF NOT EXISTS products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id      SERIAL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name    VARCHAR(100)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price   DECIMAL(10,2),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stock   INT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created_at TIMESTAMP DEFAULT CURRENT_TIMESTAMP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INSERT INTO products (name, price, stock) VALUES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('Laptop', 999.99, 50),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('Mouse',   29.99, 200),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('Keyboard', 79.99, 150);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4 —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version: "3.9"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── PostgreSQL 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postgres: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postgres:16-alpine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container_name: pg-database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restart: unless-stopped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POSTGRES_USER: ${POSTGRES_USER}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POSTGRES_PASSWORD: ${POSTGRES_PASSWORD}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POSTGRES_DB: ${POSTGRES_DB}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pg_data:/var/lib/postgresql/data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./postgres-init:/docker-entrypoint-initdb.d:ro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networks: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backend-net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# NOTE: No 'ports' mapping — DB not accessible from host!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healthcheck: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test: ["CMD-SHELL", "pg_isready -U ${POSTGRES_USER} -d ${POSTGRES_DB}"]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interval: 10s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timeout: 5s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retries: 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── Spring Boot Application 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springapp: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build: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context: ./app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dockerfile: Dockerfile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container_name: spring-api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restart: unless-stopped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depends_on: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postgres: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condition: service_healthy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"8080:8080"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SPRING_DATASOURCE_URL: jdbc:postgresql://postgres:5432/${POSTGRES_DB}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SPRING_DATASOURCE_USERNAME: ${POSTGRES_USER}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SPRING_DATASOURCE_PASSWORD: ${POSTGRES_PASSWORD}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SPRING_JPA_HIBERNATE_DDL_AUTO: validate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networks: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backend-net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── Adminer (Database UI) 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adminer: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adminer:latest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container_name: db-admin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restart: unless-stopped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"8081:8080"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networks: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backend-net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depends_on: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postgres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pg_data: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networks: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backend-net: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driver: bridge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Step 5 — Deploy and Explore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Build Spring Boot image and start all services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up --build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Wait for output like: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spring-api  | Started Application in 3.456 seconds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Access the REST 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curl http://localhost:8080/api/products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Access Adminer (database GUI)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Browser: http://localhost:8081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System: PostgreSQL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Server: postgres      &lt;-- service name, not 'localhost'!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Username: (from .env)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Password: (from .env)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Database: (from .env)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Check all running containers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Execute psql inside the postgres container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exec postgres psql -U ${POSTGRES_USER} -d ${POSTGRES_DB}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\dt          -- list tables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SELECT * FROM products;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\q           -- quit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✓  Why No Ports on PostgreSQL?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Exposing port 5432 to the host would allow anyone on your machine (or network)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directly connect to your database. By omitting 'ports:', the database is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to services on the same Docker network (springapp and adminer).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a security best practice in production setups.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Docker Compose Commands Quick Reference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 and start all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up -d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Start in detached (background)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up --build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Rebuild images before starting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Stop and remove containers &amp; networks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down -v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Also remove named volumes (destroys data!)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 running containers in this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Show logs from all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logs -f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Follow (tail) logs in real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logs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Logs for a specific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exec db bash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Open shell inside running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exec db mysql -u root -p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Run a specific command in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stop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Stop containers (don't remove them)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Start stopped containers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restart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Restart all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pull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Pull latest images for all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Build all images defined in 'build:'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Validate and display resolved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Show running processes in each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scale web=3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Run 3 instances of 'web' service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MINI PROJECT — Full-Stack Task Manager 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Integrating Concepts from Unit 1 + Unit 2 + Unit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✓  Project Objective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and deploy a production-style Task Manager application that demonstrates: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Unit 1: Container fundamentals, namespaces, cgroups, image layers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Unit 2: Custom Dockerfiles, image tagging, Docker networks, volumes, registry push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Unit 3: Microservices design, Docker Compose, multi-container deployment, health checks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Project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consists of 5 services: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nginx-gateway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NGINX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Gateway / Reverse Proxy on port 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(served by NGINX)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 Interface on port 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API on port 4000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Persistent storage on port 5432 (internal)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redis-cache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Session store / caching on port 6379 (internal)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Project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taskmanager/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├── docker-compose.yml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├── .env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├── .gitignore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├── nginx/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├── Dockerfile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└── nginx.conf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├── frontend/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├── Dockerfile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├── package.json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└── src/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    └── App.jsx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├── backend/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├── Dockerfile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├── package.json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└── src/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    ├── server.js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    ├── routes/tasks.js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       └── db.js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└── db-init/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└── 01-schema.sql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Step-by-Step Implementation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Phase 1 — Create Backend (Node.js)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backend/Dockerfile: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FROM node:20-alpine AS 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WORKDIR /app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COPY package*.json ./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RUN npm ci --only=production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COPY src/ ./src/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EXPOSE 4000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HEALTHCHECK --interval=30s --timeout=10s --retries=3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CMD wget -qO- http://localhost:4000/health || exit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CMD ["node", "src/server.js"]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backend/src/server.js (key sections):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const { Pool } = require('pg');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const redis   = require('redis');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app.use(express.json());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PostgreSQL connection — 'database' is service name in docker-compose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const pgPool = new Pool({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host:     process.env.DB_HOST     || 'database',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port:     process.env.DB_PORT     || 5432,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database: process.env.DB_NAME     || 'taskdb',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user:     process.env.DB_USER     || 'taskuser',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password: process.env.DB_PASSWORD || 'secret',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Redis connection — 'redis-cache' is service 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const redisClient = redis.createClient({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url: `redis://${process.env.REDIS_HOST || 'redis-cache'}:6379`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redisClient.connect();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Health endpoint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app.get('/health', async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try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await pgPool.query('SELECT 1');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await redisClient.ping();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res.json({ status: 'healthy', db: 'ok', cache: 'ok'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} catch (err)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res.status(503).json({ status: 'unhealthy', error: err.message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GET all tasks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app.get('/api/tasks', async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const cached = await redisClient.get('all_tasks');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if (cached) return res.json(JSON.parse(cached));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const { rows } = await pgPool.query(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'SELECT * FROM tasks ORDER BY created_at DESC'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await redisClient.setEx('all_tasks', 60, JSON.stringify(rows));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res.json(rows);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POST create task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app.post('/api/tasks', async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const { title, description } = req.body;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const { rows } = await pgPool.query(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'INSERT INTO tasks (title, description) VALUES ($1,$2) RETURNING *',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[title, description]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await redisClient.del('all_tasks');  // invalidate cache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res.status(201).json(rows[0]);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app.listen(4000, () =&gt; console.log('Backend running on port 4000'));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Phase 2 — Database 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-- db-init/01-schema.sql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CREATE TABLE IF NOT EXISTS tasks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id          SERIAL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title       VARCHAR(200)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description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status      VARCHAR(20) DEFAULT 'pending'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      CHECK (status IN ('pending','in_progress','done')),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created_at  TIMESTAMP DEFAULT CURRENT_TIMESTAMP,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updated_at  TIMESTAMP DEFAULT CURRENT_TIMESTAMP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CREATE INDEX idx_tasks_status ON tasks(status);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INSERT INTO tasks (title, description, status) VALUES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('Setup Docker environment',     'Install Docker Desktop', 'done'),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('Learn Docker Compose',          'Complete Unit 3 tutorial', 'in_progress'),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('Build microservices project',   'Mini project deployment', 'pending');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Phase 3 — NGINX API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nginx/nginx.conf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events { worker_connections 1024;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http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upstream backend_api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server backend:4000;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upstream frontend_ui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server frontend:3000;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server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listen 80;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# API requests go to backend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location /api/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  proxy_pass         http://backend_api;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  proxy_set_header   Host $host;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  proxy_set_header   X-Real-IP $remote_addr;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# Health check endpoint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location /health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  proxy_pass http://backend_api;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# All other requests go to frontend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location /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  proxy_pass         http://frontend_ui;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  proxy_set_header   Host $host;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Phase 4 — The Master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version: "3.9"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── 1. PostgreSQL Database 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database: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postgres:16-alpine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container_name: taskmanager-db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restart: unless-stopped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POSTGRES_USER:     ${POSTGRES_USER}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POSTGRES_PASSWORD: ${POSTGRES_PASSWORD}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POSTGRES_DB:       ${POSTGRES_DB}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pg_data:/var/lib/postgresql/data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./db-init:/docker-entrypoint-initdb.d:ro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networks: [backend-net]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healthcheck: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test: ["CMD-SHELL", "pg_isready -U ${POSTGRES_USER}"]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interval: 10s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retries: 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deploy: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resources: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limits: { memory: 256M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── 2. Redis Cache 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redis-cache: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redis:7-alpine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container_name: taskmanager-redis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restart: unless-stopped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command: redis-server --appendonly yes --maxmemory 128mb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redis_data:/data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networks: [backend-net]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healthcheck: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test: ["CMD", "redis-cli", "ping"]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interval: 10s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retries: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── 3. Node.js Backend API 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build: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context: ./backend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dockerfile: Dockerfile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taskmanager/backend:${APP_VERSION:-1.0}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container_name: taskmanager-api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restart: unless-stopped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depends_on: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database:    { condition: service_healthy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redis-cache: { condition: service_healthy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DB_HOST:     database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DB_PORT:     5432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DB_USER:     ${POSTGRES_USER}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DB_PASSWORD: ${POSTGRES_PASSWORD}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DB_NAME:     ${POSTGRES_DB}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REDIS_HOST:  redis-cache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NODE_ENV:    ${NODE_ENV:-production}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networks: [backend-net, app-net]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── 4. React Frontend 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frontend: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build: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context: ./frontend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dockerfile: Dockerfile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taskmanager/frontend:${APP_VERSION:-1.0}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container_name: taskmanager-ui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restart: unless-stopped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REACT_APP_API_URL: /api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networks: [app-net]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── 5. NGINX API Gateway (Entry Point) 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nginx-gateway: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build: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context: ./nginx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dockerfile: Dockerfile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image: taskmanager/gateway:${APP_VERSION:-1.0}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container_name: taskmanager-gateway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restart: unless-stopped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"80:80"          # ONLY this service exposes a port!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depends_on: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frontend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- backend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networks: [app-net]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── Persistent Volumes 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pg_data: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redis_data: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── Isolated Networks 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networks: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backend-net:   # database, redis, backend ONLY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driver: bridge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app-net:       # nginx, frontend, backend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driver: bridge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# database and redis are NOT on app-net = fully isolated!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Phase 5 — Deploy and Test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1. Create .env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cat &gt; .env &lt;&lt; 'EOF'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POSTGRES_USER=taskuser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POSTGRES_PASSWORD=TaskDB@Secure2024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POSTGRES_DB=taskdb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NODE_ENV=production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APP_VERSION=1.0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EOF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2. Build all images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build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3. Start the stack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up -d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4. Watch services come online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compose 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5. Verify health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curl http://localhost/health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{"status":"healthy","db":"ok","cache":"ok"}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6. Test the API through the gateway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curl http://localhost/api/tasks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7. Create a new task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curl -X POST http://localhost/api/tasks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-H 'Content-Type: application/json'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-d '{"title":"Test from Gateway","description":"Routed via NGINX"}'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8. Tag and push images to Docker Hub (from Unit 2)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tag taskmanager/backend:1.0 yourdockerhubuser/taskmanager-backend:1.0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push yourdockerhubuser/taskmanager-backend:1.0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tag taskmanager/frontend:1.0 yourdockerhubuser/taskmanager-frontend:1.0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docker push yourdockerhubuser/taskmanager-frontend:1.0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Phase 6 — Verification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checklist to confirm all Unit 1, 2, and 3 concepts are demonstrated: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Appears in This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Container Isolation (namespaces)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 separate containers, each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cgroups (resource limits)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deploy.resources.limits on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Container images &amp; layers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5 services use layered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Image registries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Pulling postgres, redis, nginx from Docker 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Dockerfile writing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backend/Dockerfile, frontend/Dockerfile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FROM, RUN, COPY, EXPOSE, CMD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used in Dockerfiles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Image tagging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taskmanager/backend:1.0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Bridge network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backend-net, app-net both use bridge 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Port mapping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Only NGINX: 80:80 (others internal)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Named volumes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pg_data, redis_data persist across restarts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Bind mounts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db-init scripts mounted read-only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Hub push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Tag and push all 3 custom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Microservices architecture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 separate services, single 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NGINX routes /api to backend, / to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Complete multi-service YAML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depends_on + healthcheck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Backend waits for healthy DB and 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.env file, no hardcoded secrets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Network isolation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DB/Redis on backend-net, not reachable from outside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Services reach each other by name (not IP)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docker-compose.yml correctness and completeness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5 services start without errors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Health checks pass for DB and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accessible via NGINX gateway on port 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persists across docker compose down / 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 Docker images built and tagged correctly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Images pushed to Docker Hub registry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Submission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repository with complete project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README.md with setup instructions and architecture diagram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Screenshot of 'docker compose ps' showing all services healthy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Screenshot of API response from http://localhost/api/tasks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Hub repository link showing pushed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Screen recording (optional, bonus): 'docker compose down -v &amp;&amp; docker compose up -d' demo</w:t>
      </w:r>
    </w:p>
    <w:p>
      <w:pPr>
        <w:spacing w:after="0" w:before="120"/>
      </w:pPr>
      <w:r>
        <w:t xml:space="preserve"/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color w:val="717D7E"/>
          <w:sz w:val="20"/>
          <w:szCs w:val="20"/>
        </w:rPr>
        <w:t xml:space="preserve">INT332 — Unit III | Session 2025-26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17D7E"/>
          <w:sz w:val="18"/>
          <w:szCs w:val="18"/>
        </w:rPr>
        <w:t xml:space="preserve">CO3: Construct microservices applications using Docker Compose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tabs>
        <w:tab w:val="right" w:pos="9360"/>
      </w:tabs>
    </w:pPr>
    <w:r>
      <w:rPr>
        <w:rFonts w:ascii="Arial" w:cs="Arial" w:eastAsia="Arial" w:hAnsi="Arial"/>
        <w:color w:val="717D7E"/>
        <w:sz w:val="18"/>
        <w:szCs w:val="18"/>
      </w:rPr>
      <w:t xml:space="preserve">Session 2025-26  |  CO3</w:t>
    </w:r>
    <w:r>
      <w:rPr>
        <w:rFonts w:ascii="Arial" w:cs="Arial" w:eastAsia="Arial" w:hAnsi="Arial"/>
        <w:color w:val="717D7E"/>
        <w:sz w:val="18"/>
        <w:szCs w:val="18"/>
      </w:rPr>
      <w:t xml:space="preserve">	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1"/>
      </w:pBdr>
    </w:pPr>
    <w:r>
      <w:rPr>
        <w:rFonts w:ascii="Arial" w:cs="Arial" w:eastAsia="Arial" w:hAnsi="Arial"/>
        <w:color w:val="717D7E"/>
        <w:sz w:val="18"/>
        <w:szCs w:val="18"/>
      </w:rPr>
      <w:t xml:space="preserve">INT332: DevOps Virtualization  |  Unit III: Microservices with Docker Compose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2026-04-14T04:09:58.470Z</dcterms:created>
  <dcterms:modified xsi:type="dcterms:W3CDTF">2026-04-14T04:09:58.471Z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