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INT332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24242"/>
          <w:sz w:val="28"/>
          <w:szCs w:val="28"/>
        </w:rPr>
        <w:t xml:space="preserve">DevOps, Virtualization &amp; Configuration Management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0FF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28"/>
                <w:szCs w:val="28"/>
              </w:rPr>
              <w:t xml:space="preserve">UNIT IV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8"/>
                <w:szCs w:val="48"/>
              </w:rPr>
              <w:t xml:space="preserve">Maven Build Automation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424242"/>
                <w:sz w:val="24"/>
                <w:szCs w:val="24"/>
              </w:rPr>
              <w:t xml:space="preserve">Complete Study Guide with Practical Scenarios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18"/>
                <w:szCs w:val="18"/>
              </w:rPr>
              <w:t xml:space="preserve">Session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2025-26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18"/>
                <w:szCs w:val="18"/>
              </w:rPr>
              <w:t xml:space="preserve">Course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INT332</w:t>
            </w:r>
          </w:p>
        </w:tc>
        <w:tc>
          <w:tcPr>
            <w:tcW w:type="dxa" w:w="31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BBDE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B6E"/>
                <w:sz w:val="18"/>
                <w:szCs w:val="18"/>
              </w:rPr>
              <w:t xml:space="preserve">Credits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L:2 T:0 P:2 = 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Topics Covered in Unit 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Course Outcome (CO4)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Analyze and implement automated builds using Maven through lifecycle management,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dependency control, plugins, and Docker integration.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Why Build Tools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Problems solved, manual vs automated builds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Object Model (POM)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pom.xml structure, coordinates,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Directory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Standard Maven project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Lifecycle Phases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validate, compile, test, package, verify, install, deploy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 POM &amp; 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Dependency scope, transitive deps, version conflicts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Maven Plugins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Compiler, Surefire, Shade, Maven Wrapper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Maven &amp; Docker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dockerfile-maven-plugin, Dockerizing apps, pushing to registry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1. Why Build Tools Exist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The Problem Before Build Tools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Imagine you are building a Java web application. Before build tools existed, you had to do everything manually: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Manual Process (Old Way)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Download JARs from the internet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Copy them into a /lib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Compile: javac -cp lib/*.jar src/**/*.java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Run tests manually one by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Create JAR manually with jar cf app.jar 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Deploy by copying files via FTP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a colleague needs to build it, repeat all above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Maven Way (Modern)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Declare dependencies in pom.xml — Maven downloads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Run: mvn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Maven compiles, tests, packages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Anyone on the team does the same: mvn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Works identically on every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Integrates with CI/CD pipelines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Problems Solved by Automated Builds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Maven</w:t>
            </w:r>
          </w:p>
        </w:tc>
        <w:tc>
          <w:tcPr>
            <w:tcW w:type="dxa" w:w="31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Maven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Dependency Hell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Download JARs manually, version mismatches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Declare in pom.xml, auto-downloaded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Works on my machine, fails on others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Same pom.xml = same build everywhere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 javac commands with classpath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compile handles everything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tests manually, easy to forget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test runs all tests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Manual jar/war creation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package creates deployable artifact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Copy files manually via FTP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deploy pushes to repository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Real-world 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Think of Maven like a restaurant kitchen manager. Without a manager, each chef buys ingredients randomly,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uses different recipes, and makes dishes inconsistently. With a manager (Maven), there's a standard recipe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(pom.xml), ingredients are sourced from known suppliers (Maven Central), and every dish is made the same way.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2. Project Object Model (POM)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What is POM?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Project Object Model (pom.xml) is the heart of any Maven project. It is an XML file placed at the root of your project that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information (name, version, 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configuration (plugins, goals)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Dependencies (external libraries your project needs)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profiles (different configs for dev/test/prod)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POM Coordinates (GAV)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Maven project/artifact is uniquely identified by three coordinates called GAV: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groupId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com.mycompany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Like a package/namespace — your organization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artifactId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my-web-app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project/module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version of your artifact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Complete pom.xml Structure — Explained Line by Line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Here is a full pom.xml for a Spring Boot web application with explanations: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pom.xml — The complete Maven project descriptor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&lt;project xmlns="http://maven.apache.org/POM/4.0.0"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xmlns:xsi="http://www.w3.org/2001/XMLSchema-instance"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xsi:schemaLocation="http://maven.apache.org/POM/4.0.0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https://maven.apache.org/xsd/maven-4.0.0.xsd"&gt;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POM version — always 4.0.0 for Maven 2/3/4 --&gt;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&lt;modelVersion&gt;4.0.0&lt;/modelVersion&gt;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======== PARENT POM ========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Inherit defaults from Spring Boot's parent POM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&lt;artifactId&gt;spring-boot-starter-parent&lt;/artifactId&gt;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&lt;version&gt;3.4.1&lt;/version&gt;   &lt;!-- Spring Boot 3.x (2026 latest)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&lt;relativePath/&gt;            &lt;!-- Fetch from repo, not local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======== PROJECT IDENTITY (GAV) ========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&lt;groupId&gt;com.mycompany&lt;/groupId&gt;        &lt;!-- Your org/package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&lt;artifactId&gt;student-portal&lt;/artifactId&gt;  &lt;!-- Project name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&lt;version&gt;1.0.0&lt;/version&gt;                &lt;!-- Current version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&lt;packaging&gt;jar&lt;/packaging&gt;              &lt;!-- Output: jar, war, pom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&lt;name&gt;Student Portal&lt;/name&gt;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&lt;description&gt;A student management web application&lt;/description&gt;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======== PROPERTIES ========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&lt;properties&gt;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&lt;java.version&gt;21&lt;/java.version&gt;  &lt;!-- Java 21 LTS (latest 2026)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&lt;maven.compiler.source&gt;21&lt;/maven.compiler.source&gt;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&lt;maven.compiler.target&gt;21&lt;/maven.compiler.target&gt;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&lt;/properties&gt;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======== DEPENDENCIES ========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Spring Boot Web (includes Tomcat, Spring MVC)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&lt;artifactId&gt;spring-boot-starter-web&lt;/artifactId&gt;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&lt;!-- No version needed — inherited from parent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JPA for database access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&lt;artifactId&gt;spring-boot-starter-data-jpa&lt;/artifactId&gt;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PostgreSQL database driver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&lt;groupId&gt;org.postgresql&lt;/groupId&gt;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&lt;artifactId&gt;postgresql&lt;/artifactId&gt;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&lt;scope&gt;runtime&lt;/scope&gt;  &lt;!-- Only needed at runtime, not compile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JUnit 5 for testing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&lt;artifactId&gt;spring-boot-starter-test&lt;/artifactId&gt;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&lt;scope&gt;test&lt;/scope&gt;  &lt;!-- Only in test classpath, not in final JAR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======== BUILD CONFIGURATION ========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&lt;!-- Spring Boot Maven Plugin — creates executable fat JAR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&lt;artifactId&gt;spring-boot-maven-plugin&lt;/artifactId&gt;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&lt;/project&gt;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3. Maven Standard Directory Structure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Maven enforces a standard directory layout so that any developer can understand a Maven project immediately. This is called "Convention over Configuration."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student-portal/                   ←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pom.xml                       ← Maven build descriptor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src/                          ← All source code lives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main/                     ← Production source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java/                 ← Java source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com/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└── mycompany/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└── studentportal/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├── StudentPortalApp.java   ← Main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├── controller/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│   └── StudentController.java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├── 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│   └── StudentService.java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└── model/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                └── Student.java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resources/            ← Config files,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├── application.properties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    └── static/           ← CSS, JS, images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test/                     ← Test source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    ├── java/                 ← JUnit test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    │   └── com/mycompany/studentportal/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    │       └── StudentServiceTest.java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    └── resources/            ← Test config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target/                       ← BUILD OUTPUT (auto-generated)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classes/                  ← Compiled .class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test-classes/             ← Compiled test .class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surefire-reports/         ← Test reports (HTML/XML)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student-portal-1.0.0.jar  ← Final packaged artifact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.mvn/                         ← Maven Wrapper files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└── wrapper/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└── maven-wrapper.properties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Why This Structure Matters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Maven automatically knows where to look for source files, test files, and resources.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You don't need to configure source paths — Maven knows src/main/java contains Java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target/ directory is always auto-generated; never commit it to Git.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Add 'target/' to your .gitignore file.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4. Maven Build Lifecycle Phases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Understanding Lifecycle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Maven has three built-in lifecycles: default (build), clean, and site. The default lifecycle is what you use most. It has phases that run in a fixed order — running a later phase automatically runs all earlier phases.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The Default Lifecycle — All Phases Explained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526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2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validate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Checks if pom.xml is correct and all needed info is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compile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Compiles .java files → .class files into target/classes/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test-compile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(auto)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Compiles test .java files → target/test-classes/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test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all unit tests using Surefire plugin. Build fails if any test fails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package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Packages compiled code into JAR/WAR file in target/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verify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integration tests and checks if package is valid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install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Copies artifact to your local Maven repository (~/.m2/)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deploy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deploy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Uploads artifact to a remote repository (Nexus, Artifactory, etc.)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Lifecycle Flow — Visual Representation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run 'mvn package', ALL phases up to and including package are executed: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maven-resources-plugin:3.3.1:resources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Copying 2 resources from src/main/resources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maven-compiler-plugin:3.12.1:compile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Compiling 5 source files to target/classes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maven-compiler-plugin:3.12.1:testCompile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Compiling 3 test source files to target/test-classes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maven-surefire-plugin:3.2.5:test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Running com.mycompany.StudentServiceTest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Tests run: 3, Failures: 0, Errors: 0, Skipped: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maven-jar-plugin:3.4.1:jar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Building jar: target/student-portal-1.0.0.jar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Practical Scenario — Common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Scenario: You are developing a Spring Boot app. When should you use each command?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During development (quick check): mvn compile  — only compiles, fastest feedback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Before committing code:           mvn test     — compile + run all tests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Creating a JAR to test locally:   mvn package  — compile + test + package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Sharing with your team's Maven:   mvn install  — package + copy to local .m2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Releasing to production:          mvn deploy   — install + push to remote repo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Clean + rebuild from scratch:     mvn clean package  — always do this before releasing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4.5 The clean Lifecycle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'clean' lifecycle deletes the target/ folder so you get a fresh build. Always use it before important builds: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Just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Clean then package (most common — ensures no stale files)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Clean then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Skip tests (useful during development, NOT for production builds)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 -DskipTests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5. Parent POM, Dependencies and Version Management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Parent POM — What and Why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Parent POM is a special pom.xml that other POMs inherit from. It provides common configuration, dependency versions, and plugin settings so you don't repeat them in every module.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Without Parent POM (Repetition Problem):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In module-A/pom.xml --&gt;          &lt;!-- In module-B/pom.xml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&lt;dependency&gt;                      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&lt;groupId&gt;org.springframework&lt;/groupId&gt;  &lt;groupId&gt;org.springframework&lt;/groupId&gt;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&lt;artifactId&gt;spring-core&lt;/artifactId&gt;    &lt;artifactId&gt;spring-core&lt;/artifactId&gt;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&lt;version&gt;6.2.3&lt;/version&gt;               &lt;version&gt;6.2.1&lt;/version&gt;  ← Different!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&lt;/dependency&gt;                     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Modules use different versions! This causes bugs. --&gt;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With Parent POM (Clean Solution):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parent/pom.xml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&lt;groupId&gt;com.mycompany&lt;/groupId&gt;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&lt;artifactId&gt;mycompany-parent&lt;/artifactId&gt;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&lt;version&gt;1.0.0&lt;/version&gt;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&lt;packaging&gt;pom&lt;/packaging&gt;   &lt;!-- IMPORTANT: must be 'pom' for parent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dependencyManagement: sets versions but doesn't add to classpath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&lt;groupId&gt;org.springframework&lt;/groupId&gt;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&lt;artifactId&gt;spring-core&lt;/artifactId&gt;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&lt;version&gt;6.2.3&lt;/version&gt;  &lt;!-- Version defined ONCE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module-A/pom.xml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&lt;groupId&gt;com.mycompany&lt;/groupId&gt;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&lt;artifactId&gt;mycompany-parent&lt;/artifactId&gt;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&lt;version&gt;1.0.0&lt;/version&gt;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&lt;groupId&gt;org.springframework&lt;/groupId&gt;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&lt;artifactId&gt;spring-core&lt;/artifactId&gt;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No version needed — inherited from parent!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Dependency Scope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Scope controls when a dependency is available (compile time, test time, runtime) and whether it's included in the final JAR.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When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Final JAR?</w:t>
            </w:r>
          </w:p>
        </w:tc>
        <w:tc>
          <w:tcPr>
            <w:tcW w:type="dxa" w:w="32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Compile, test, 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Boot, Hibernate, etc. (default)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JUnit, Mockito, AssertJ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+ run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JDBC drivers (PostgreSQL, MySQL)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+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Servlet API (provided by Tomcat)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+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JARs from local filesystem (avoid)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POM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Import a BOM (Bill of Materials)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Practical Example of Scopes: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compile scope (default) — needed to compile AND run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&lt;artifactId&gt;spring-boot-starter-web&lt;/artifactId&gt;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scope: compile is default, no need to write it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runtime scope — only needed when app runs, not to compile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&lt;groupId&gt;org.postgresql&lt;/groupId&gt;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&lt;artifactId&gt;postgresql&lt;/artifactId&gt;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&lt;version&gt;42.7.3&lt;/version&gt;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&lt;scope&gt;runtime&lt;/scope&gt;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test scope — only needed for running tests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&lt;groupId&gt;org.junit.jupiter&lt;/groupId&gt;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&lt;artifactId&gt;junit-jupiter&lt;/artifactId&gt;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&lt;version&gt;5.11.4&lt;/version&gt;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&lt;scope&gt;test&lt;/scope&gt;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Transitive Dependencies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you add a dependency, Maven automatically downloads that dependency's dependencies too. These are called transitive dependencies.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Example: Adding spring-boot-starter-web pulls in: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spring-web, spring-webmvc, spring-core, spring-beans,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tomcat-embed-core, jackson-databind, jackson-core,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You only declare ONE dependency but get dozens automatically!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Run 'mvn dependency:tree' to see the full dependency tree.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See all dependencies including transitive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dependency:tree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com.mycompany:student-portal:jar:1.0.0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+- org.springframework.boot:spring-boot-starter-web:jar:3.4.1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|  +- org.springframework.boot:spring-boot-starter:jar:3.4.1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|  |  +- org.springframework.boot:spring-boot:jar:3.4.1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|  |  +- org.springframework.boot:spring-boot-autoconfigure:jar:3.4.1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|  +- org.springframework:spring-webmvc:jar:6.2.3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|  +- com.fasterxml.jackson.core:jackson-databind:jar:2.18.2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\- org.postgresql:postgresql:jar:42.7.3:runtime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Version Conflicts and Resolution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two dependencies require different versions of the same library, Maven uses a Nearest Wins strategy: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Problem: Conflict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library-A depends on jackson 2.15.0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library-B depends on jackson 2.18.2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Maven picks the nearest one (shortest dependency path)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Solution: Force a specific version using dependencyManagement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&lt;groupId&gt;com.fasterxml.jackson.core&lt;/groupId&gt;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&lt;artifactId&gt;jackson-databind&lt;/artifactId&gt;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&lt;version&gt;2.18.2&lt;/version&gt;   &lt;!-- Force this version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To check for conflicts: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dependency:analyze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6. Maven Plugins and Execution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Plugins are the workhorses of Maven. Every phase in the lifecycle is executed by a plugin. You can configure, add, and customize plugins to control the build.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Maven Compiler Plugin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Controls Java compilation. With Java 21 (LTS as of 2026), always configure this: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&lt;groupId&gt;org.apache.maven.plugins&lt;/groupId&gt;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&lt;artifactId&gt;maven-compiler-plugin&lt;/artifactId&gt;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&lt;version&gt;3.13.0&lt;/version&gt;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&lt;source&gt;21&lt;/source&gt;           &lt;!-- Java 21 source compatibility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&lt;target&gt;21&lt;/target&gt;           &lt;!-- Java 21 bytecode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&lt;compilerArgs&gt;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&lt;arg&gt;--enable-preview&lt;/arg&gt; &lt;!-- Enable Java 21 preview features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&lt;/compilerArgs&gt;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&lt;showWarnings&gt;true&lt;/showWarnings&gt;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compilation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compile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Compiling 5 source files with javac [debug, parameters] to target/classes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Surefire Plugin (Unit Testing)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Surefire plugin runs JUnit/TestNG tests during the 'test' phase. It generates test reports in target/surefire-reports/.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&lt;groupId&gt;org.apache.maven.plugins&lt;/groupId&gt;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&lt;artifactId&gt;maven-surefire-plugin&lt;/artifactId&gt;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&lt;version&gt;3.5.2&lt;/version&gt;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Run tests in parallel for faster builds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&lt;parallel&gt;methods&lt;/parallel&gt;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&lt;threadCount&gt;4&lt;/threadCount&gt;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Include these test classes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&lt;includes&gt;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&lt;include&gt;**/*Test.java&lt;/include&gt;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&lt;include&gt;**/*Tests.java&lt;/include&gt;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&lt;/includes&gt;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&lt;!-- Exclude slow integration tests from unit test phase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&lt;excludes&gt;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&lt;exclude&gt;**/*IT.java&lt;/exclude&gt;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&lt;/excludes&gt;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Skip tests (only for emergency builds!)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package -DskipTests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a specific test class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test -Dtest=StudentServiceTest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View test report in browser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Open: target/surefire-reports/index.html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Shade Plugin (Uber JAR)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Shade plugin creates a fat/uber JAR — a single JAR that contains your code plus ALL dependencies. This makes deployment simple: just copy one JAR file.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Normal JAR vs Uber JAR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Normal JAR: Only your code. To run: java -cp app.jar:lib/*.jar com.Main (need all deps on classpath)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Uber JAR:   Your code + all dependencies. To run: java -jar app.jar (everything in one file!)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Spring Boot's spring-boot-maven-plugin also creates an executable uber JAR, which is preferred for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Spring apps. Use the Shade plugin for non-Spring Java apps.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&lt;groupId&gt;org.apache.maven.plugins&lt;/groupId&gt;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&lt;artifactId&gt;maven-shade-plugin&lt;/artifactId&gt;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&lt;version&gt;3.6.0&lt;/version&gt;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&lt;executions&gt;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&lt;execution&gt;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&lt;phase&gt;package&lt;/phase&gt;       &lt;!-- Run during package phase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&lt;goals&gt;&lt;goal&gt;shade&lt;/goal&gt;&lt;/goals&gt;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&lt;!-- Set the main class so java -jar works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&lt;transformers&gt;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&lt;transformer implementation="org.apache.maven.plugins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.shade.resource.ManifestResourceTransformer"&gt;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&lt;mainClass&gt;com.mycompany.MainApp&lt;/mainClass&gt;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&lt;/transformer&gt;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&lt;/transformers&gt;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&lt;!-- Create a 'original' (non-shaded) JAR alongside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&lt;createDependencyReducedPom&gt;false&lt;/createDependencyReducedPom&gt;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&lt;/execution&gt;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&lt;/executions&gt;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After mvn package: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target/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student-portal-1.0.0.jar         ← uber JAR (~40MB with all deps)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original-student-portal-1.0.0.jar ← original thin JAR (~15KB)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the uber JAR anywhere — no classpath needed!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java -jar target/student-portal-1.0.0.jar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Maven Wrapper (mvnw)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Maven Wrapper ensures that all developers and CI systems use the SAME Maven version, even if Maven is not installed on the machine.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Without Maven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Developer A has Maven 3.9.6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Developer B has Maven 3.8.1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CI server has Maven 3.6.0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Builds behave differently on each!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'Works on my machine' problem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With Maven Wrapper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Everyone uses ./mvnw instead of mvn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Wrapper downloads exact Maven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Version defined in .mvn/wrapper/maven-wrapper.properties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Same Maven everywhere guaranteed!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No Maven installation required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Add Maven Wrapper to your project (run once)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wrapper:wrapper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This creates: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mvnw            ← Shell script for Linux/Mac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mvnw.cmd        ← Batch script for Windows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.mvn/wrapper/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maven-wrapper.properties   ← Defines Maven version to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maven-wrapper.jar          ← Bootstrapper 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Contents of maven-wrapper.properties: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distributionUrl=https://repo.maven.apache.org/maven2/org/apache/maven/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apache-maven/3.9.9/apache-maven-3.9.9-bin.zip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wrapperVersion=3.3.2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Use wrapper exactly like mvn: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clean package       ← Linux/Mac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.\mvnw.cmd clean package  ← Windows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In CI/CD pipelines, always use ./mvnw for consistency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7. Maven and Docker Integration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Why Integrate Maven with Docker?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modern DevOps, you want the build pipeline to produce a Docker image, not just a JAR. Integrating Maven with Docker means running 'mvn package' produces a ready-to-deploy Docker image automatically.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Maven-Docker Integration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Maven-Docker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mvn package (creates JAR)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mvn package (creates JAR + Docker image)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docker build -t myapp 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 Done — image is already built!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docker push mycompany/myapp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 mvn deploy also pushes image to registry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Two separate tools to remember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 One command: mvn clean deploy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Approach 1: Manual Dockerfile (Recommended — Most Common in 2026)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simplest approach: write a Dockerfile in your project root and use the Jib or spotify plugin to build and push from Maven.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Step 1: Write a Dockerfile for your Spring Boot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Dockerfile — in your project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── Stage 1: Build stage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Use official Maven image with Java 21 to build the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maven:3.9.9-eclipse-temurin-21 AS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Copy pom.xml first and download dependencies (layer caching!)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COPY pom.xml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RUN mvn dependency:go-offline -B   # Download all deps, -B = batch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Now copy source and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COPY src ./src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RUN mvn clean package -DskipTests  # Build 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── Stage 2: Runtime stage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Use small JRE-only image for final container (not full JDK)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eclipse-temurin:21-jre-alpine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Create non-root user for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RUN addgroup -S appgroup &amp;&amp; adduser -S appuser -G appgroup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USER appuser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Copy only the JAR from builder stage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COPY --from=builder /app/target/student-portal-1.0.0.jar app.jar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Expose port 8080 (Spring Boot 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EXPOSE 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Start the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Step 2: Build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Docker image after Maven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build -t student-portal:1.0.0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the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run -p 8080:8080 student-portal:1.0.0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App is now at http://localhost:8080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Approach 2: Google Jib Plugin (Build Image Without Dockerfile)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Jib is a Google plugin that builds Docker images directly from Maven, without needing Docker installed or a Dockerfile. It's the modern recommended approach for Java apps in 2026.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&lt;groupId&gt;com.google.cloud.tools&lt;/groupId&gt;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&lt;artifactId&gt;jib-maven-plugin&lt;/artifactId&gt;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&lt;version&gt;3.4.4&lt;/version&gt;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&lt;!-- Base image — use distroless for minimal attack surface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&lt;from&gt;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&lt;image&gt;eclipse-temurin:21-jre&lt;/image&gt;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&lt;/from&gt;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&lt;!-- Target image name and tag in Docker Hub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&lt;image&gt;docker.io/mycompany/student-portal:${project.version}&lt;/image&gt;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&lt;tags&gt;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&lt;tag&gt;latest&lt;/tag&gt;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&lt;/tags&gt;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&lt;container&gt;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&lt;mainClass&gt;com.mycompany.studentportal.StudentPortalApp&lt;/mainClass&gt;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&lt;ports&gt;&lt;port&gt;8080&lt;/port&gt;&lt;/ports&gt;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&lt;jvmFlags&gt;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&lt;jvmFlag&gt;-Xms256m&lt;/jvmFlag&gt;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&lt;jvmFlag&gt;-Xmx512m&lt;/jvmFlag&gt;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&lt;/jvmFlags&gt;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&lt;/container&gt;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image locally (no Docker daemon needed!)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jib:dockerBuild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and push directly to Docker 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jib:build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and push to GitHub Container Registry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jib:build -Djib.to.image=ghcr.io/myorg/student-portal:1.0.0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7.4 Complete End-to-End Practical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Scenario: Build and Deploy a Student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You are a DevOps engineer at a college. Your team has a Spring Boot student portal application.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You need to: build it with Maven, create a Docker image, and push it to Docker Hub.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Everything should work with a single Maven command.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Project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student-portal/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pom.xml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src/main/java/com/college/portal/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StudentPortalApplication.java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controller/StudentController.java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model/Student.java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src/test/java/com/college/portal/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└── StudentControllerTest.java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Complete pom.xml with Jib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&lt;?xml version="1.0" encoding="UTF-8"?&gt;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&lt;modelVersion&gt;4.0.0&lt;/modelVersion&gt;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&lt;artifactId&gt;spring-boot-starter-parent&lt;/artifactId&gt;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&lt;version&gt;3.4.1&lt;/version&gt;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&lt;/parent&gt;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&lt;groupId&gt;com.college&lt;/groupId&gt;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&lt;artifactId&gt;student-portal&lt;/artifactId&gt;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&lt;version&gt;2.1.0&lt;/version&gt;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&lt;properties&gt;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&lt;java.version&gt;21&lt;/java.version&gt;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&lt;docker.image.prefix&gt;docker.io/mycollege&lt;/docker.image.prefix&gt;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&lt;/properties&gt;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&lt;artifactId&gt;spring-boot-starter-web&lt;/artifactId&gt;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&lt;artifactId&gt;spring-boot-starter-data-jpa&lt;/artifactId&gt;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&lt;groupId&gt;org.postgresql&lt;/groupId&gt;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&lt;artifactId&gt;postgresql&lt;/artifactId&gt;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&lt;scope&gt;runtime&lt;/scope&gt;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&lt;artifactId&gt;spring-boot-starter-test&lt;/artifactId&gt;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&lt;scope&gt;test&lt;/scope&gt;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&lt;groupId&gt;com.google.cloud.tools&lt;/groupId&gt;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&lt;artifactId&gt;jib-maven-plugin&lt;/artifactId&gt;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&lt;version&gt;3.4.4&lt;/version&gt;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&lt;from&gt;&lt;image&gt;eclipse-temurin:21-jre-alpine&lt;/image&gt;&lt;/from&gt;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&lt;image&gt;${docker.image.prefix}/student-portal&lt;/image&gt;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&lt;tags&gt;&lt;tag&gt;${project.version}&lt;/tag&gt;&lt;tag&gt;latest&lt;/tag&gt;&lt;/tags&gt;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&lt;/to&gt;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&lt;container&gt;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&lt;ports&gt;&lt;port&gt;8080&lt;/port&gt;&lt;/ports&gt;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&lt;/container&gt;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&lt;/configuration&gt;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&lt;/plugin&gt;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&lt;/plugins&gt;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&lt;/build&gt;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&lt;/project&gt;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Build and deploy with a single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Login to Docker Hub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login -u mycollege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The magic command — build Java, run tests, build Docker image,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clean package jib:build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maven-compiler-plugin:3.13.0:compile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Compiling 3 source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maven-surefire-plugin:3.5.2:test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Tests run: 5, Failures: 0, Errors: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--- jib-maven-plugin:3.4.4:build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Containerizing application to docker.io/mycollege/student-portal:2.1.0...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Retrieved base image eclipse-temurin:21-jre-alpine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Container entrypoint set to [java, -jar, /app/student-portal-2.1.0.jar]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Built and pushed image as mycollege/student-portal:2.1.0, 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Now anyone can run your app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run -p 8080:8080 mycollege/student-portal:latest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7.5 Pushing Artifacts to Registries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Maven's 'deploy' phase pushes the JAR artifact to a Maven repository. For Docker images, Jib pushes to Docker registries.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 Type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Format</w:t>
            </w:r>
          </w:p>
        </w:tc>
        <w:tc>
          <w:tcPr>
            <w:tcW w:type="dxa" w:w="3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Maven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docker.io/username/app:tag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Container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ghcr.io/org/app:tag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jib:build -Djib.to.image=ghcr...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ECR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accountId.dkr.ecr.region.amazonaws.com/app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jib:build (with AWS creds)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Private Nexus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nexus.company.com:8082/app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jib:build (with Nexus creds)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Maven Central (JAR)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repo1.maven.org/maven2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deploy (with GPG signing)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8. Comprehensive Practical — Build a Java App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Practical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Build a simple Java REST API application using Spring Boot + Maven.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Steps: 1) Create project  2) Write code  3) Build  4) Test  5) Package  6) Dockerize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This mirrors real-world DevOps workflows used in 2026.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1: Create a New Spring Boot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Option A: Using Spring Initializr (online generator)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Visit: https://start.spring.io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Select: Maven, Java 21, Spring Boot 3.4.1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Add deps: Spring Web, Spring Data JPA, PostgreSQL 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Click Generate → Download ZIP → Extract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Option B: Using Maven Archetype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archetype:generate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-DgroupId=com.college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-DartifactId=grade-tracker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-DarchetypeArtifactId=maven-archetype-quickstart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-DarchetypeVersion=1.5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-DinteractiveMode=false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cd grade-tracker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2: Write the Main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src/main/java/com/college/gradetracker/GradeTrackerApp.java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package com.college.gradetracker;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org.springframework.boot.SpringApplication;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org.springframework.boot.autoconfigure.SpringBootApplication;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org.springframework.web.bind.annotation.*;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java.util.*;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@SpringBootApplication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@RestController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@RequestMapping("/api/students")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public class GradeTrackerApp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In-memory storage for demo (use DB in production)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private Map&lt;Integer, String&gt; students = new 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SpringApplication.run(GradeTrackerApp.class, args);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@GetMapping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public Map&lt;Integer, String&gt; getAllStudents()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return students;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@PostMapping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public String addStudent(@RequestParam int id, @RequestParam String 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students.put(id, 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return "Student added: " + 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@GetMapping("/{id}")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public String getStudent(@PathVariable int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return students.getOrDefault(id, "Student not found");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3: Write a Unit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src/test/java/com/college/gradetracker/GradeTrackerTest.java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package com.college.gradetracker;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org.junit.jupiter.api.Test;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org.springframework.beans.factory.annotation.Autowired;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org.springframework.boot.test.context.SpringBootTest;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org.springframework.boot.test.web.client.TestRestTemplate;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org.springframework.boot.test.web.server.LocalServerPort;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@SpringBootTest(webEnvironment = SpringBootTest.WebEnvironment.RANDOM_PORT)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 GradeTrackerTest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@LocalServerPort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private int port;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@Autowired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private TestRestTemplate restTemplate;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void testGetAllStudents()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String response = this.restTemplate.getForObject(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"http://localhost:" + port + "/api/students", String.class);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// Response should be an empty map {} initially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assert response !=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4: Build Through All Lifecycle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Phase 1: Validate — check pom.xml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Phase 2: Compile — compile source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compile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Compiling 1 source file to target/classes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Phase 3: Test — run unit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Running com.college.gradetracker.GradeTrackerTest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Tests run: 1, Failures: 0, Errors: 0, Skipped: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Phase 4: Package — create 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Building jar: target/grade-tracker-1.0.0.jar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Phase 5: Install — copy to local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Installing target/grade-tracker-1.0.0.jar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~/.m2/repository/com/college/grade-tracker/1.0.0/grade-tracker-1.0.0.jar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Full clean + package (most common for production)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clean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Deleting target/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BUILD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Test the 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java -jar target/grade-tracker-1.0.0.jar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Started GradeTrackerApp in 1.823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Add a student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curl -X POST 'http://localhost:8080/api/students?id=1&amp;name=Rahul'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Student added: Rahul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Get all 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curl http://localhost:8080/api/students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{"1":"Rahul"}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Step 5: Build and Push Docker Image with Jib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Add Jib to pom.xml (see Section 7.3 for full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Docker image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jib:dockerBuild -Djib.to.image=grade-tracker:1.0.0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Verify image was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images | grep grade-tracker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grade-tracker   1.0.0   a1b2c3d4e5f6   5 seconds ago   185MB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Run the Docker 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docker run -p 8080:8080 grade-tracker:1.0.0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Push to Docker Hub (after docker login)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./mvnw jib:build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[INFO] Built and pushed image as mycollege/grade-tracker:1.0.0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9. Multi-Module Maven Projects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 applications are often split into multiple modules. Maven supports this with a parent POM that lists all modules.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college-platform/              ← Parent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pom.xml                    ← Parent POM (packaging=pom)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grade-tracker/             ← Module 1: Grade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pom.xml                ← Module POM (inherits from parent)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attendance-service/        ← Module 2: Attendance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pom.xml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notification-service/      ← Module 3: Email/SMS 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├── pom.xml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└── src/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Parent POM for Multi-Module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&lt;!-- college-platform/pom.xml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&lt;modelVersion&gt;4.0.0&lt;/modelVersion&gt;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&lt;groupId&gt;com.college&lt;/groupId&gt;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&lt;artifactId&gt;college-platform&lt;/artifactId&gt;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&lt;version&gt;1.0.0&lt;/version&gt;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&lt;packaging&gt;pom&lt;/packaging&gt;   &lt;!-- MUST be 'pom' for parent/aggregator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List all modules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&lt;modules&gt;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&lt;module&gt;grade-tracker&lt;/module&gt;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&lt;module&gt;attendance-service&lt;/module&gt;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&lt;module&gt;notification-service&lt;/module&gt;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&lt;/modules&gt;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&lt;!-- Common dependency versions for all modules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&lt;artifactId&gt;spring-boot-dependencies&lt;/artifactId&gt;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&lt;version&gt;3.4.1&lt;/version&gt;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&lt;type&gt;pom&lt;/type&gt;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&lt;scope&gt;import&lt;/scope&gt;  &lt;!-- Import all Spring Boot managed versions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&lt;/dependencyManagement&gt;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&lt;/project&gt;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ALL modules from parent: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only one module: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 -pl grade-tracker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a module and everything it depends 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$ mvn clean package -pl notification-service -am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10. Quick Reference Card</w:t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10.1 Most Used Maven Commands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 target/ folder — fresh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compile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source code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+ run all unit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Compile + test + create JAR/WAR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install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Package + copy to local ~/.m2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deploy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Install + push to remote repository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clean 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 + full build (most common)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clean package -DskipTests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without running tests (use sparingly)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dependency:tree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all dependencies (with transitive)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dependency:analyze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 unused/undeclared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versions:display-updates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available dependency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jib:dockerBuild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Docker image locally (Jib plugin)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jib:build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+ push Docker image to registry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565C0" w:sz="4"/>
        </w:pBdr>
        <w:spacing w:after="16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10.2 Common pom.xml Snippets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Use this as a cheat sheet during practicals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GAV:          &lt;groupId&gt;, &lt;artifactId&gt;, &lt;version&gt;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Scope:        compile (default) | test | runtime | provided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Packaging:    jar (default) | war | pom (for parent)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Phases:       validate → compile → test → package → verify → install → deploy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Skip tests:   -DskipTests flag (never in production builds!)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Wrapper:      Always use ./mvnw instead of mvn for consistency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3B6E"/>
          <w:sz w:val="34"/>
          <w:szCs w:val="34"/>
        </w:rPr>
        <w:t xml:space="preserve">11. Key Points &amp; Exam Tips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Thing to Remember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Heart of Maven. GAV = groupId + artifactId + version identifies every artifact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Lifecycle 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validate → compile → test → package → verify → install → deploy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Running a 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ALL previous phases too. mvn package = validate+compile+test+package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Dependency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test: only in tests. runtime: not needed to compile. provided: server provides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Transitive deps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Maven auto-downloads a dependency's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Parent POM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packaging=pom. dependencyManagement sets versions without adding to classpath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Surefire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Runs tests in test phase. Generates HTML reports in target/surefire-reports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Shade plugin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Creates uber/fat JAR — everything bundled in one file. java -jar runs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Maven Wrapper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mvnw ensures same Maven version for all. Generated by mvn wrapper:wrapper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Jib plugin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Docker image from Maven without Dockerfile or Docker daemon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mvn clean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Deletes target/ folder. Always use before important/production builds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repo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~/.m2/repository — where mvn install copies artifacts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1"/>
              <w:left w:val="single" w:color="0D3B6E" w:sz="1"/>
              <w:bottom w:val="single" w:color="0D3B6E" w:sz="1"/>
              <w:right w:val="single" w:color="0D3B6E" w:sz="1"/>
            </w:tcBorders>
            <w:shd w:fill="E3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Remember for Practicals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Always start with: mvn clean package (not just mvn package)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Add target/ to .gitignore — never commit build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Use ./mvnw (Maven Wrapper) instead of mvn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Run mvn dependency:tree to debug dependency issues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-DskipTests is only for development; NEVER skip tests in CI/CD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For Docker builds in 2026, prefer Jib over the older dockerfile-maven-plugin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— End of Unit IV Study Notes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24242"/>
          <w:sz w:val="18"/>
          <w:szCs w:val="18"/>
        </w:rPr>
        <w:t xml:space="preserve">INT332 | Session 2025-26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424242"/>
        <w:sz w:val="16"/>
        <w:szCs w:val="16"/>
      </w:rPr>
      <w:t xml:space="preserve">Session 2025-26  |  Detailed Study Notes</w:t>
    </w:r>
    <w:r>
      <w:rPr>
        <w:rFonts w:ascii="Arial" w:cs="Arial" w:eastAsia="Arial" w:hAnsi="Arial"/>
        <w:color w:val="424242"/>
        <w:sz w:val="16"/>
        <w:szCs w:val="16"/>
      </w:rPr>
      <w:t xml:space="preserve">	Page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100" w:before="0"/>
    </w:pPr>
    <w:r>
      <w:rPr>
        <w:rFonts w:ascii="Arial" w:cs="Arial" w:eastAsia="Arial" w:hAnsi="Arial"/>
        <w:color w:val="1565C0"/>
        <w:sz w:val="18"/>
        <w:szCs w:val="18"/>
      </w:rPr>
      <w:t xml:space="preserve">INT332 — DevOps, Virtualization and Configuration Management</w:t>
    </w:r>
    <w:r>
      <w:rPr>
        <w:rFonts w:ascii="Arial" w:cs="Arial" w:eastAsia="Arial" w:hAnsi="Arial"/>
        <w:b/>
        <w:bCs/>
        <w:color w:val="424242"/>
        <w:sz w:val="18"/>
        <w:szCs w:val="18"/>
      </w:rPr>
      <w:t xml:space="preserve">   |   Unit IV: Maven Build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3B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2026-04-29T06:17:51.012Z</dcterms:created>
  <dcterms:modified xsi:type="dcterms:W3CDTF">2026-04-29T06:17:51.013Z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