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6DB7" w14:textId="692106D8" w:rsidR="00AE5640" w:rsidRPr="004D151B" w:rsidRDefault="002E3118" w:rsidP="004D151B">
      <w:pPr>
        <w:jc w:val="right"/>
      </w:pPr>
      <w:r w:rsidRPr="004D151B">
        <w:t>Bhautik Makwana</w:t>
      </w:r>
    </w:p>
    <w:p w14:paraId="3310857B" w14:textId="0A74F643" w:rsidR="002E3118" w:rsidRPr="004D151B" w:rsidRDefault="002E3118" w:rsidP="004D151B">
      <w:pPr>
        <w:jc w:val="right"/>
      </w:pPr>
      <w:r w:rsidRPr="004D151B">
        <w:t>Jr. Software Engineer</w:t>
      </w:r>
    </w:p>
    <w:p w14:paraId="44182508" w14:textId="0A04BFB2" w:rsidR="002E3118" w:rsidRPr="004D151B" w:rsidRDefault="004D151B" w:rsidP="004D151B">
      <w:pPr>
        <w:jc w:val="center"/>
        <w:rPr>
          <w:b/>
          <w:bCs/>
          <w:sz w:val="28"/>
          <w:szCs w:val="28"/>
          <w:u w:val="single"/>
        </w:rPr>
      </w:pPr>
      <w:r w:rsidRPr="004D151B">
        <w:rPr>
          <w:b/>
          <w:bCs/>
          <w:sz w:val="28"/>
          <w:szCs w:val="28"/>
          <w:u w:val="single"/>
        </w:rPr>
        <w:t>xUnit Test with .NET</w:t>
      </w:r>
    </w:p>
    <w:p w14:paraId="47A8A7F7" w14:textId="232848AD" w:rsidR="00D14BFE" w:rsidRDefault="00D14BFE" w:rsidP="00D14BFE">
      <w:pPr>
        <w:pStyle w:val="ListParagraph"/>
        <w:numPr>
          <w:ilvl w:val="0"/>
          <w:numId w:val="3"/>
        </w:numPr>
      </w:pPr>
      <w:hyperlink r:id="rId5" w:history="1">
        <w:r w:rsidRPr="00FA20DC">
          <w:rPr>
            <w:rStyle w:val="Hyperlink"/>
          </w:rPr>
          <w:t>https://www.codemotion.com/magazine/dev-hub/backend-dev/testing-your-c-code-with-xunit/</w:t>
        </w:r>
      </w:hyperlink>
    </w:p>
    <w:p w14:paraId="5B78EC83" w14:textId="1AEDFCD9" w:rsidR="00D14BFE" w:rsidRDefault="00D14BFE" w:rsidP="00D14BFE"/>
    <w:p w14:paraId="23719A27" w14:textId="0A119E3A" w:rsidR="002E7D48" w:rsidRDefault="002E7D48" w:rsidP="00F0258B">
      <w:pPr>
        <w:ind w:left="360"/>
        <w:jc w:val="center"/>
      </w:pPr>
      <w:r w:rsidRPr="002E7D48">
        <w:drawing>
          <wp:inline distT="0" distB="0" distL="0" distR="0" wp14:anchorId="1E4D30F5" wp14:editId="6B1C44B5">
            <wp:extent cx="4679950" cy="17146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420" cy="17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0C8" w14:textId="0754197B" w:rsidR="002E7D48" w:rsidRDefault="002E7D48" w:rsidP="00F0258B">
      <w:pPr>
        <w:ind w:left="360"/>
        <w:jc w:val="center"/>
      </w:pPr>
      <w:r w:rsidRPr="002E7D48">
        <w:drawing>
          <wp:inline distT="0" distB="0" distL="0" distR="0" wp14:anchorId="68E3AF39" wp14:editId="117B09D0">
            <wp:extent cx="3429000" cy="1475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171" cy="14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B65" w14:textId="77777777" w:rsidR="00C35184" w:rsidRDefault="00C35184" w:rsidP="00F0258B">
      <w:pPr>
        <w:ind w:left="360"/>
        <w:jc w:val="center"/>
      </w:pPr>
    </w:p>
    <w:p w14:paraId="1E8FD4BD" w14:textId="6F237B39" w:rsidR="00300962" w:rsidRPr="00300962" w:rsidRDefault="00300962" w:rsidP="00300962">
      <w:pPr>
        <w:ind w:left="360"/>
        <w:rPr>
          <w:rFonts w:asciiTheme="majorHAnsi" w:hAnsiTheme="majorHAnsi" w:cstheme="majorHAnsi"/>
        </w:rPr>
      </w:pPr>
      <w:r w:rsidRPr="00300962">
        <w:rPr>
          <w:rFonts w:asciiTheme="majorHAnsi" w:hAnsiTheme="majorHAnsi" w:cstheme="majorHAnsi"/>
          <w:color w:val="0E1E30"/>
          <w:shd w:val="clear" w:color="auto" w:fill="FFFFFF"/>
        </w:rPr>
        <w:t>Luckily, xUnit helps you with </w:t>
      </w:r>
      <w:r w:rsidRPr="009D0BAD">
        <w:rPr>
          <w:rFonts w:asciiTheme="majorHAnsi" w:hAnsiTheme="majorHAnsi" w:cstheme="majorHAnsi"/>
          <w:b/>
          <w:bCs/>
          <w:i/>
          <w:iCs/>
          <w:color w:val="0E1E30"/>
          <w:shd w:val="clear" w:color="auto" w:fill="FFFFFF"/>
        </w:rPr>
        <w:t>theories</w:t>
      </w:r>
      <w:r w:rsidRPr="00300962">
        <w:rPr>
          <w:rFonts w:asciiTheme="majorHAnsi" w:hAnsiTheme="majorHAnsi" w:cstheme="majorHAnsi"/>
          <w:color w:val="0E1E30"/>
          <w:shd w:val="clear" w:color="auto" w:fill="FFFFFF"/>
        </w:rPr>
        <w:t>. A theory is a parametric unit test that allows you to represent a set of unit tests that share the same structure.</w:t>
      </w:r>
    </w:p>
    <w:p w14:paraId="70C629AD" w14:textId="29ED9EFC" w:rsidR="002E7D48" w:rsidRDefault="002E7D48" w:rsidP="00F0258B">
      <w:pPr>
        <w:pStyle w:val="ListParagraph"/>
        <w:jc w:val="center"/>
      </w:pPr>
      <w:r w:rsidRPr="002E7D48">
        <w:drawing>
          <wp:inline distT="0" distB="0" distL="0" distR="0" wp14:anchorId="1BF8F1EE" wp14:editId="52537F0C">
            <wp:extent cx="5070110" cy="202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638" cy="20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8DA" w14:textId="77777777" w:rsidR="002E7D48" w:rsidRDefault="002E7D48" w:rsidP="00A764C9">
      <w:pPr>
        <w:pStyle w:val="ListParagraph"/>
      </w:pPr>
    </w:p>
    <w:sectPr w:rsidR="002E7D48" w:rsidSect="002E31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7213B"/>
    <w:multiLevelType w:val="hybridMultilevel"/>
    <w:tmpl w:val="8EE0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379F"/>
    <w:multiLevelType w:val="hybridMultilevel"/>
    <w:tmpl w:val="0376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59F1"/>
    <w:multiLevelType w:val="hybridMultilevel"/>
    <w:tmpl w:val="7D22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wNDM3NLQwN7A0NTBX0lEKTi0uzszPAykwrAUAJ05cpSwAAAA="/>
  </w:docVars>
  <w:rsids>
    <w:rsidRoot w:val="00063DE0"/>
    <w:rsid w:val="00063DE0"/>
    <w:rsid w:val="000E5C75"/>
    <w:rsid w:val="002E3118"/>
    <w:rsid w:val="002E7D48"/>
    <w:rsid w:val="00300962"/>
    <w:rsid w:val="004D151B"/>
    <w:rsid w:val="00672A8C"/>
    <w:rsid w:val="009D0BAD"/>
    <w:rsid w:val="00A764C9"/>
    <w:rsid w:val="00AE5640"/>
    <w:rsid w:val="00C35184"/>
    <w:rsid w:val="00D14BFE"/>
    <w:rsid w:val="00F0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9DCC"/>
  <w15:chartTrackingRefBased/>
  <w15:docId w15:val="{95B91BBA-4665-44ED-A469-4B631030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motion.com/magazine/dev-hub/backend-dev/testing-your-c-code-with-xun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12</cp:revision>
  <dcterms:created xsi:type="dcterms:W3CDTF">2021-09-14T12:38:00Z</dcterms:created>
  <dcterms:modified xsi:type="dcterms:W3CDTF">2021-09-14T12:46:00Z</dcterms:modified>
</cp:coreProperties>
</file>