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D4130" w14:textId="7C611512" w:rsidR="00C368EC" w:rsidRDefault="00C368EC" w:rsidP="00C368E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Group Project</w:t>
      </w:r>
    </w:p>
    <w:p w14:paraId="6CC0F3A1" w14:textId="414F60F3" w:rsidR="00C368EC" w:rsidRDefault="00C368EC" w:rsidP="00C368E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EE287 </w:t>
      </w:r>
    </w:p>
    <w:p w14:paraId="24AE9FC0" w14:textId="2C5BCE00" w:rsidR="00C368EC" w:rsidRDefault="00C368EC" w:rsidP="00C368EC">
      <w:pPr>
        <w:pStyle w:val="PlainText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of Completion</w:t>
      </w:r>
    </w:p>
    <w:p w14:paraId="58FAAF17" w14:textId="259F183F" w:rsidR="00C368EC" w:rsidRDefault="00C368EC" w:rsidP="00C368E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Members:</w:t>
      </w:r>
    </w:p>
    <w:p w14:paraId="2691FA3F" w14:textId="282F4DA9" w:rsidR="00C368EC" w:rsidRDefault="00C368EC" w:rsidP="00C368EC">
      <w:pPr>
        <w:pStyle w:val="PlainText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Aditya Uday Kulkarni</w:t>
      </w:r>
      <w:r w:rsidR="00DB1F0C">
        <w:rPr>
          <w:rFonts w:ascii="Times New Roman" w:hAnsi="Times New Roman" w:cs="Times New Roman"/>
          <w:sz w:val="24"/>
          <w:szCs w:val="24"/>
        </w:rPr>
        <w:t xml:space="preserve"> (014499394)</w:t>
      </w:r>
      <w:bookmarkStart w:id="0" w:name="_GoBack"/>
      <w:bookmarkEnd w:id="0"/>
    </w:p>
    <w:p w14:paraId="493A0799" w14:textId="2393BDA7" w:rsidR="00C368EC" w:rsidRDefault="00C368EC" w:rsidP="00C368EC">
      <w:pPr>
        <w:pStyle w:val="PlainText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Bhautik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Patel</w:t>
      </w:r>
      <w:r w:rsidR="00C3520F">
        <w:rPr>
          <w:rFonts w:ascii="Times New Roman" w:hAnsi="Times New Roman" w:cs="Times New Roman"/>
          <w:sz w:val="24"/>
          <w:szCs w:val="24"/>
        </w:rPr>
        <w:t xml:space="preserve"> (014371110)</w:t>
      </w:r>
    </w:p>
    <w:p w14:paraId="524241B6" w14:textId="52DFC7BF" w:rsidR="00C368EC" w:rsidRDefault="00C368EC" w:rsidP="00C368EC">
      <w:pPr>
        <w:pStyle w:val="PlainText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Jorge Angeles (007297511)</w:t>
      </w:r>
    </w:p>
    <w:p w14:paraId="6DFEC20D" w14:textId="61675A7E" w:rsidR="00C368EC" w:rsidRDefault="00C368EC" w:rsidP="00C368E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0771A8" w14:textId="0DBB363F" w:rsidR="00C368EC" w:rsidRDefault="00C368EC" w:rsidP="00C368E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Encountered with designing SHA-3 Algorithm:</w:t>
      </w:r>
    </w:p>
    <w:p w14:paraId="621CC788" w14:textId="73AC91A8" w:rsidR="00C368EC" w:rsidRDefault="00C368EC" w:rsidP="00C368EC">
      <w:pPr>
        <w:pStyle w:val="PlainText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Pipelining </w:t>
      </w:r>
    </w:p>
    <w:p w14:paraId="3E5CC1CF" w14:textId="74E9C94D" w:rsidR="00C368EC" w:rsidRDefault="00C368EC" w:rsidP="00C368EC">
      <w:pPr>
        <w:pStyle w:val="PlainText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Pipelining was added after every 3 levels of permutation</w:t>
      </w:r>
    </w:p>
    <w:p w14:paraId="47DC8A87" w14:textId="6DC7E484" w:rsidR="00C368EC" w:rsidRDefault="00C368EC" w:rsidP="00C368EC">
      <w:pPr>
        <w:pStyle w:val="PlainText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‘Pushin’ and ‘pushout’ signals were not propagated across the design</w:t>
      </w:r>
    </w:p>
    <w:p w14:paraId="28968E25" w14:textId="4FDAC727" w:rsidR="00C368EC" w:rsidRDefault="00C368EC" w:rsidP="00C368EC">
      <w:pPr>
        <w:pStyle w:val="PlainText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caused the design to toggle ‘pushout’ all the time, as opposed to only after ‘pushin’ was asserted and then after the data was manipulated across the 6 SHA-3 algorithms.</w:t>
      </w:r>
    </w:p>
    <w:p w14:paraId="63F48615" w14:textId="48EB8068" w:rsidR="00C368EC" w:rsidRDefault="00C368EC" w:rsidP="00C368EC">
      <w:pPr>
        <w:pStyle w:val="PlainText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Array to String Array conversion was not initially working as expected</w:t>
      </w:r>
    </w:p>
    <w:p w14:paraId="0DA9EC2D" w14:textId="3DDDFE9D" w:rsidR="00C368EC" w:rsidRPr="00C368EC" w:rsidRDefault="00C368EC" w:rsidP="00C368EC">
      <w:pPr>
        <w:pStyle w:val="PlainText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it to work</w:t>
      </w:r>
    </w:p>
    <w:p w14:paraId="6371FA08" w14:textId="77777777" w:rsidR="00C368EC" w:rsidRDefault="00C368EC" w:rsidP="00C368E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2C0E9A" w14:textId="77777777" w:rsidR="00C368EC" w:rsidRPr="001D7377" w:rsidRDefault="00C368EC" w:rsidP="00C368E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368EC" w:rsidRPr="001D7377" w:rsidSect="003D6D3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BC2F2" w14:textId="77777777" w:rsidR="00A15D81" w:rsidRDefault="00A15D81" w:rsidP="001D7377">
      <w:pPr>
        <w:spacing w:after="0" w:line="240" w:lineRule="auto"/>
      </w:pPr>
      <w:r>
        <w:separator/>
      </w:r>
    </w:p>
  </w:endnote>
  <w:endnote w:type="continuationSeparator" w:id="0">
    <w:p w14:paraId="55C462DF" w14:textId="77777777" w:rsidR="00A15D81" w:rsidRDefault="00A15D81" w:rsidP="001D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3FCFF" w14:textId="77777777" w:rsidR="00A15D81" w:rsidRDefault="00A15D81" w:rsidP="001D7377">
      <w:pPr>
        <w:spacing w:after="0" w:line="240" w:lineRule="auto"/>
      </w:pPr>
      <w:r>
        <w:separator/>
      </w:r>
    </w:p>
  </w:footnote>
  <w:footnote w:type="continuationSeparator" w:id="0">
    <w:p w14:paraId="1833259C" w14:textId="77777777" w:rsidR="00A15D81" w:rsidRDefault="00A15D81" w:rsidP="001D7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D59FB"/>
    <w:multiLevelType w:val="hybridMultilevel"/>
    <w:tmpl w:val="7EDAF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5382B"/>
    <w:multiLevelType w:val="hybridMultilevel"/>
    <w:tmpl w:val="AE268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5C"/>
    <w:rsid w:val="001156E7"/>
    <w:rsid w:val="001D7377"/>
    <w:rsid w:val="003D6D35"/>
    <w:rsid w:val="007D431B"/>
    <w:rsid w:val="00A15D81"/>
    <w:rsid w:val="00A87A5C"/>
    <w:rsid w:val="00C3520F"/>
    <w:rsid w:val="00C368EC"/>
    <w:rsid w:val="00C615E9"/>
    <w:rsid w:val="00DB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E697"/>
  <w15:chartTrackingRefBased/>
  <w15:docId w15:val="{4B271B9A-34B9-45CB-A787-D80D3042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6D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6D35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D7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377"/>
  </w:style>
  <w:style w:type="paragraph" w:styleId="Footer">
    <w:name w:val="footer"/>
    <w:basedOn w:val="Normal"/>
    <w:link w:val="FooterChar"/>
    <w:uiPriority w:val="99"/>
    <w:unhideWhenUsed/>
    <w:rsid w:val="001D7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Angeles, Jorge</dc:creator>
  <cp:keywords/>
  <dc:description/>
  <cp:lastModifiedBy>Microsoft Office User</cp:lastModifiedBy>
  <cp:revision>3</cp:revision>
  <dcterms:created xsi:type="dcterms:W3CDTF">2020-05-08T19:15:00Z</dcterms:created>
  <dcterms:modified xsi:type="dcterms:W3CDTF">2020-05-08T23:55:00Z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dd5728c5-bb57-4050-938c-8cf5a3dea585</vt:lpwstr>
  </property>
  <property fmtid="{D5CDD505-2E9C-101B-9397-08002B2CF9AE}" pid="3" name="CTPClassification">
    <vt:lpwstr>CTP_NT</vt:lpwstr>
  </property>
</Properties>
</file>