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Ind w:w="-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E27601" w:rsidRPr="004E44E7" w14:paraId="673B5D88" w14:textId="77777777" w:rsidTr="003B79B1">
        <w:trPr>
          <w:trHeight w:val="705"/>
        </w:trPr>
        <w:tc>
          <w:tcPr>
            <w:tcW w:w="11194" w:type="dxa"/>
            <w:tcBorders>
              <w:bottom w:val="single" w:sz="4" w:space="0" w:color="468F92"/>
            </w:tcBorders>
          </w:tcPr>
          <w:p w14:paraId="70C596E9" w14:textId="4E1BEE8F" w:rsidR="00E27601" w:rsidRPr="004E44E7" w:rsidRDefault="00AC3D73" w:rsidP="00192BC6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  <w:t>Bhautik Parmar</w:t>
            </w:r>
          </w:p>
        </w:tc>
      </w:tr>
      <w:tr w:rsidR="00E27601" w:rsidRPr="00361A53" w14:paraId="45CAEDE2" w14:textId="77777777" w:rsidTr="003B79B1">
        <w:trPr>
          <w:trHeight w:val="984"/>
        </w:trPr>
        <w:tc>
          <w:tcPr>
            <w:tcW w:w="11194" w:type="dxa"/>
            <w:tcBorders>
              <w:top w:val="single" w:sz="4" w:space="0" w:color="468F92"/>
              <w:bottom w:val="single" w:sz="4" w:space="0" w:color="468F92"/>
            </w:tcBorders>
            <w:vAlign w:val="center"/>
          </w:tcPr>
          <w:p w14:paraId="6B801208" w14:textId="045639D2" w:rsidR="00E27601" w:rsidRPr="00EA421A" w:rsidRDefault="00AC3D73" w:rsidP="00192BC6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Dahisar, Mumbai 400068</w:t>
            </w:r>
          </w:p>
          <w:p w14:paraId="2B409EC4" w14:textId="4062B8D2" w:rsidR="00E27601" w:rsidRPr="00EA421A" w:rsidRDefault="00AC3D73" w:rsidP="00192BC6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+</w:t>
            </w:r>
            <w:r w:rsidR="00E27601"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>
              <w:rPr>
                <w:rFonts w:ascii="STIX Two Text" w:eastAsia="Noto Sans JP" w:hAnsi="STIX Two Text" w:cs="Noto Sans"/>
                <w:color w:val="000000"/>
              </w:rPr>
              <w:t>91</w:t>
            </w:r>
            <w:r w:rsidR="00E27601"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>
              <w:rPr>
                <w:rFonts w:ascii="STIX Two Text" w:eastAsia="Noto Sans JP" w:hAnsi="STIX Two Text" w:cs="Noto Sans"/>
                <w:color w:val="000000"/>
              </w:rPr>
              <w:t>8898514218</w:t>
            </w:r>
          </w:p>
          <w:p w14:paraId="6917815E" w14:textId="7996F30D" w:rsidR="00E27601" w:rsidRPr="00361A53" w:rsidRDefault="000F7A2E" w:rsidP="00192BC6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C62921" w:rsidRPr="0037504F">
                <w:rPr>
                  <w:rStyle w:val="Hyperlink"/>
                  <w:rFonts w:ascii="STIX Two Text" w:eastAsia="Noto Sans JP" w:hAnsi="STIX Two Text" w:cs="Noto Sans"/>
                </w:rPr>
                <w:t>bhautikparmar98@gmail.com</w:t>
              </w:r>
            </w:hyperlink>
          </w:p>
        </w:tc>
      </w:tr>
    </w:tbl>
    <w:p w14:paraId="1514BED0" w14:textId="77777777" w:rsidR="00E27601" w:rsidRDefault="00E27601" w:rsidP="00E27601"/>
    <w:p w14:paraId="57E8DE85" w14:textId="77777777" w:rsidR="00E27601" w:rsidRDefault="00E27601" w:rsidP="00E27601"/>
    <w:p w14:paraId="231C6C7D" w14:textId="73905F39" w:rsidR="00BD5482" w:rsidRPr="00C62921" w:rsidRDefault="00AC3D73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February 28th, 2022</w:t>
      </w:r>
      <w:r w:rsidR="00BD5482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</w:p>
    <w:p w14:paraId="0E7D15FB" w14:textId="77777777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8"/>
          <w:szCs w:val="28"/>
          <w:lang w:val="en-US"/>
        </w:rPr>
      </w:pPr>
    </w:p>
    <w:p w14:paraId="4672D357" w14:textId="22FF0BF0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lang w:val="en-US"/>
        </w:rPr>
      </w:pPr>
      <w:r w:rsidRPr="00C62921">
        <w:rPr>
          <w:rFonts w:ascii="STIX Two Text" w:hAnsi="STIX Two Text" w:cs="AppleSystemUIFont"/>
          <w:lang w:val="en-US"/>
        </w:rPr>
        <w:t>Hiring Manager</w:t>
      </w:r>
    </w:p>
    <w:p w14:paraId="0F573891" w14:textId="5CF71290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lang w:val="en-US"/>
        </w:rPr>
      </w:pPr>
    </w:p>
    <w:p w14:paraId="402D0F80" w14:textId="77777777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8"/>
          <w:szCs w:val="28"/>
          <w:lang w:val="en-US"/>
        </w:rPr>
      </w:pPr>
    </w:p>
    <w:p w14:paraId="51A27D84" w14:textId="13E549E2" w:rsidR="00BD5482" w:rsidRPr="00C62921" w:rsidRDefault="00BD5482" w:rsidP="00BD5482">
      <w:pPr>
        <w:autoSpaceDE w:val="0"/>
        <w:autoSpaceDN w:val="0"/>
        <w:adjustRightInd w:val="0"/>
        <w:spacing w:after="0" w:line="324" w:lineRule="auto"/>
        <w:rPr>
          <w:rFonts w:ascii="STIX Two Text" w:eastAsia="MS Gothic" w:hAnsi="STIX Two Text" w:cs="MS Gothic"/>
          <w:sz w:val="25"/>
          <w:szCs w:val="24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Dear</w:t>
      </w:r>
      <w:r w:rsidR="00AC3D73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Hiring Manager,</w:t>
      </w:r>
    </w:p>
    <w:p w14:paraId="204199FD" w14:textId="77777777" w:rsidR="00BD5482" w:rsidRPr="00C62921" w:rsidRDefault="00BD5482" w:rsidP="00BD5482">
      <w:pPr>
        <w:autoSpaceDE w:val="0"/>
        <w:autoSpaceDN w:val="0"/>
        <w:adjustRightInd w:val="0"/>
        <w:spacing w:after="0" w:line="324" w:lineRule="auto"/>
        <w:rPr>
          <w:rFonts w:ascii="STIX Two Text" w:eastAsia="MS Gothic" w:hAnsi="STIX Two Text" w:cs="MS Gothic"/>
          <w:sz w:val="25"/>
          <w:szCs w:val="24"/>
          <w:lang w:val="en-US"/>
        </w:rPr>
      </w:pPr>
    </w:p>
    <w:p w14:paraId="2ECF5187" w14:textId="318C865D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By means of this letter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would like to inquire about the possibility of filling an outstanding job position at </w:t>
      </w:r>
      <w:r w:rsidR="00460D7D" w:rsidRPr="00460D7D">
        <w:rPr>
          <w:rFonts w:ascii="STIX Two Text" w:hAnsi="STIX Two Text" w:cs="AppleSystemUIFont"/>
          <w:b/>
          <w:bCs/>
          <w:sz w:val="25"/>
          <w:szCs w:val="25"/>
          <w:lang w:val="en-US"/>
        </w:rPr>
        <w:t>Deloitte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. My preference would be to fill the position of </w:t>
      </w:r>
      <w:r w:rsidR="00460D7D">
        <w:rPr>
          <w:rFonts w:ascii="STIX Two Text" w:hAnsi="STIX Two Text" w:cs="AppleSystemUIFont"/>
          <w:b/>
          <w:bCs/>
          <w:sz w:val="25"/>
          <w:szCs w:val="25"/>
          <w:lang w:val="en-US"/>
        </w:rPr>
        <w:t>UI Developer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.</w:t>
      </w:r>
    </w:p>
    <w:p w14:paraId="32699B89" w14:textId="5F6717C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I am currently working as System Engineer at Tata Consultancy Services in Mumbai. In this position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am responsible for Software Development. Over the past 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more than </w:t>
      </w:r>
      <w:r w:rsidR="001540A2">
        <w:rPr>
          <w:rFonts w:ascii="STIX Two Text" w:hAnsi="STIX Two Text" w:cs="AppleSystemUIFont"/>
          <w:sz w:val="25"/>
          <w:szCs w:val="25"/>
          <w:lang w:val="en-US"/>
        </w:rPr>
        <w:t>2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years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, I have gained ample experience in the field of Web Development,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Azure Cloud,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Working on Technologies like 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React,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Angular,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Azure Data Factory,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Azure functions, Git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etc.</w:t>
      </w:r>
    </w:p>
    <w:p w14:paraId="74E6C33C" w14:textId="106FC13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I would describe myself as someone who is 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 xml:space="preserve">a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Good Web Developer and Tech Enthusiastic. Combined with my experience, I believe that I can make a valuable contribution to your organization. I see the position of </w:t>
      </w:r>
      <w:r w:rsidR="004B71B6" w:rsidRPr="004B71B6">
        <w:rPr>
          <w:rFonts w:ascii="STIX Two Text" w:hAnsi="STIX Two Text" w:cs="AppleSystemUIFont"/>
          <w:sz w:val="25"/>
          <w:szCs w:val="25"/>
          <w:lang w:val="en-US"/>
        </w:rPr>
        <w:t xml:space="preserve">Software Engineer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as the perfect next step in my career. In the position of Software </w:t>
      </w:r>
      <w:r w:rsidR="00C62921" w:rsidRPr="00C62921">
        <w:rPr>
          <w:rFonts w:ascii="STIX Two Text" w:hAnsi="STIX Two Text" w:cs="AppleSystemUIFont"/>
          <w:sz w:val="25"/>
          <w:szCs w:val="25"/>
          <w:lang w:val="en-US"/>
        </w:rPr>
        <w:t>Developer,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expect to be able to develop myself further as a professional.</w:t>
      </w:r>
    </w:p>
    <w:p w14:paraId="572F71FD" w14:textId="44A0D0DB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I would like to further explain my motivation to work at </w:t>
      </w:r>
      <w:r w:rsidR="00460D7D" w:rsidRPr="00460D7D">
        <w:rPr>
          <w:rFonts w:ascii="STIX Two Text" w:hAnsi="STIX Two Text" w:cs="AppleSystemUIFont"/>
          <w:b/>
          <w:bCs/>
          <w:sz w:val="25"/>
          <w:szCs w:val="25"/>
          <w:lang w:val="en-US"/>
        </w:rPr>
        <w:t>Deloitte</w:t>
      </w:r>
      <w:r w:rsidR="001540A2">
        <w:rPr>
          <w:rFonts w:ascii="STIX Two Text" w:hAnsi="STIX Two Text" w:cs="AppleSystemUIFont"/>
          <w:b/>
          <w:bCs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during a personal meeting. You can reach me</w:t>
      </w:r>
      <w:r w:rsidR="00C62921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either by phone via +(91) 8898514218 or by email via bhautikparmar98@gmail.com.</w:t>
      </w:r>
    </w:p>
    <w:p w14:paraId="5234D9F7" w14:textId="7777777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Thank you for your consideration. I look forward to hearing from you.</w:t>
      </w:r>
    </w:p>
    <w:p w14:paraId="67A8EC19" w14:textId="77777777" w:rsidR="00C62921" w:rsidRDefault="00C62921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</w:p>
    <w:p w14:paraId="509AB784" w14:textId="66D07F1A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Sincerely,</w:t>
      </w:r>
    </w:p>
    <w:p w14:paraId="5A7F142D" w14:textId="7777777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Bhautik Parmar</w:t>
      </w:r>
    </w:p>
    <w:p w14:paraId="7B666D93" w14:textId="3C50DC06" w:rsidR="008D5B3C" w:rsidRPr="00C62921" w:rsidRDefault="008D5B3C" w:rsidP="00AC3D73">
      <w:pPr>
        <w:autoSpaceDE w:val="0"/>
        <w:autoSpaceDN w:val="0"/>
        <w:adjustRightInd w:val="0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0CB6D5A8" w14:textId="3D36B1CA" w:rsidR="008D5B3C" w:rsidRPr="00C62921" w:rsidRDefault="008D5B3C" w:rsidP="008D5B3C">
      <w:pPr>
        <w:spacing w:after="0" w:line="324" w:lineRule="auto"/>
        <w:ind w:right="49"/>
        <w:rPr>
          <w:rFonts w:ascii="Poppins" w:hAnsi="Poppins" w:cs="Poppins"/>
        </w:rPr>
      </w:pPr>
    </w:p>
    <w:sectPr w:rsidR="008D5B3C" w:rsidRPr="00C62921" w:rsidSect="00425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502E" w14:textId="77777777" w:rsidR="000F7A2E" w:rsidRDefault="000F7A2E" w:rsidP="00971807">
      <w:pPr>
        <w:spacing w:after="0" w:line="240" w:lineRule="auto"/>
      </w:pPr>
      <w:r>
        <w:separator/>
      </w:r>
    </w:p>
  </w:endnote>
  <w:endnote w:type="continuationSeparator" w:id="0">
    <w:p w14:paraId="3BAD188F" w14:textId="77777777" w:rsidR="000F7A2E" w:rsidRDefault="000F7A2E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9E8B3" w14:textId="77777777" w:rsidR="000F7A2E" w:rsidRDefault="000F7A2E" w:rsidP="00971807">
      <w:pPr>
        <w:spacing w:after="0" w:line="240" w:lineRule="auto"/>
      </w:pPr>
      <w:r>
        <w:separator/>
      </w:r>
    </w:p>
  </w:footnote>
  <w:footnote w:type="continuationSeparator" w:id="0">
    <w:p w14:paraId="377879F3" w14:textId="77777777" w:rsidR="000F7A2E" w:rsidRDefault="000F7A2E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0B4D"/>
    <w:multiLevelType w:val="hybridMultilevel"/>
    <w:tmpl w:val="6D42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4ED3"/>
    <w:rsid w:val="000735B6"/>
    <w:rsid w:val="00090DD5"/>
    <w:rsid w:val="000A77C3"/>
    <w:rsid w:val="000A7B4B"/>
    <w:rsid w:val="000C52F9"/>
    <w:rsid w:val="000F7A2E"/>
    <w:rsid w:val="001033CA"/>
    <w:rsid w:val="00103F21"/>
    <w:rsid w:val="001540A2"/>
    <w:rsid w:val="001766AE"/>
    <w:rsid w:val="002377A2"/>
    <w:rsid w:val="002428BB"/>
    <w:rsid w:val="002B3DB6"/>
    <w:rsid w:val="002E6B51"/>
    <w:rsid w:val="00337DA0"/>
    <w:rsid w:val="00351F86"/>
    <w:rsid w:val="00361A53"/>
    <w:rsid w:val="003B6822"/>
    <w:rsid w:val="003B79B1"/>
    <w:rsid w:val="003B7E48"/>
    <w:rsid w:val="003F6C71"/>
    <w:rsid w:val="00415AE9"/>
    <w:rsid w:val="00417C0F"/>
    <w:rsid w:val="00421243"/>
    <w:rsid w:val="0042530F"/>
    <w:rsid w:val="0044021C"/>
    <w:rsid w:val="00460D7D"/>
    <w:rsid w:val="004A5C1C"/>
    <w:rsid w:val="004B71B6"/>
    <w:rsid w:val="004D4A58"/>
    <w:rsid w:val="004E32E3"/>
    <w:rsid w:val="004E44E7"/>
    <w:rsid w:val="004E501E"/>
    <w:rsid w:val="00517284"/>
    <w:rsid w:val="00566AEF"/>
    <w:rsid w:val="005B44F0"/>
    <w:rsid w:val="005B5C2D"/>
    <w:rsid w:val="005D175A"/>
    <w:rsid w:val="006018CE"/>
    <w:rsid w:val="00694660"/>
    <w:rsid w:val="006F6A27"/>
    <w:rsid w:val="00704B4C"/>
    <w:rsid w:val="00717445"/>
    <w:rsid w:val="00762384"/>
    <w:rsid w:val="0077553F"/>
    <w:rsid w:val="008425DD"/>
    <w:rsid w:val="00847A30"/>
    <w:rsid w:val="0087217B"/>
    <w:rsid w:val="0087401D"/>
    <w:rsid w:val="008A6594"/>
    <w:rsid w:val="008D5B3C"/>
    <w:rsid w:val="008F5103"/>
    <w:rsid w:val="0092198F"/>
    <w:rsid w:val="00951BB2"/>
    <w:rsid w:val="00971807"/>
    <w:rsid w:val="009E486D"/>
    <w:rsid w:val="00A035F2"/>
    <w:rsid w:val="00A338B0"/>
    <w:rsid w:val="00AC3D73"/>
    <w:rsid w:val="00B07CF6"/>
    <w:rsid w:val="00B53F10"/>
    <w:rsid w:val="00BB424B"/>
    <w:rsid w:val="00BD5482"/>
    <w:rsid w:val="00BF1CBF"/>
    <w:rsid w:val="00BF249B"/>
    <w:rsid w:val="00BF785B"/>
    <w:rsid w:val="00C62921"/>
    <w:rsid w:val="00C7402E"/>
    <w:rsid w:val="00C9516A"/>
    <w:rsid w:val="00CA443B"/>
    <w:rsid w:val="00CD48FB"/>
    <w:rsid w:val="00D00CB9"/>
    <w:rsid w:val="00D238E0"/>
    <w:rsid w:val="00D40EE6"/>
    <w:rsid w:val="00D43ABD"/>
    <w:rsid w:val="00D625CA"/>
    <w:rsid w:val="00DD0EE9"/>
    <w:rsid w:val="00E27601"/>
    <w:rsid w:val="00E36930"/>
    <w:rsid w:val="00E91933"/>
    <w:rsid w:val="00EA04C0"/>
    <w:rsid w:val="00EA421A"/>
    <w:rsid w:val="00EB1CB1"/>
    <w:rsid w:val="00F37AD8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hautikparmar9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parmar, Hritik</cp:lastModifiedBy>
  <cp:revision>11</cp:revision>
  <cp:lastPrinted>2021-09-08T06:45:00Z</cp:lastPrinted>
  <dcterms:created xsi:type="dcterms:W3CDTF">2022-02-28T12:40:00Z</dcterms:created>
  <dcterms:modified xsi:type="dcterms:W3CDTF">2022-05-14T16:34:00Z</dcterms:modified>
</cp:coreProperties>
</file>