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3860" w14:textId="778BC438" w:rsidR="007E5AB0" w:rsidRDefault="008A53F8">
      <w:r>
        <w:rPr>
          <w:noProof/>
        </w:rPr>
        <w:drawing>
          <wp:inline distT="0" distB="0" distL="0" distR="0" wp14:anchorId="47F38BBC" wp14:editId="212C0186">
            <wp:extent cx="5731510" cy="5731510"/>
            <wp:effectExtent l="0" t="0" r="0" b="0"/>
            <wp:docPr id="126130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00243" name="Picture 1261300243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429" b="95136" l="2632" r="94099">
                                  <a14:foregroundMark x1="24163" y1="23285" x2="24163" y2="23285"/>
                                  <a14:foregroundMark x1="5086" y1="18893" x2="7768" y2="12443"/>
                                  <a14:foregroundMark x1="8773" y1="11103" x2="15231" y2="6459"/>
                                  <a14:foregroundMark x1="15231" y1="6459" x2="37736" y2="3553"/>
                                  <a14:foregroundMark x1="75673" y1="4105" x2="78389" y2="4226"/>
                                  <a14:foregroundMark x1="55843" y1="3225" x2="74117" y2="4036"/>
                                  <a14:foregroundMark x1="53402" y1="3117" x2="55662" y2="3217"/>
                                  <a14:foregroundMark x1="78389" y1="4226" x2="86204" y2="8373"/>
                                  <a14:foregroundMark x1="86204" y1="8373" x2="92026" y2="14833"/>
                                  <a14:foregroundMark x1="97296" y1="29261" x2="98405" y2="32297"/>
                                  <a14:foregroundMark x1="92026" y1="14833" x2="95823" y2="25227"/>
                                  <a14:foregroundMark x1="96483" y1="62603" x2="95375" y2="80064"/>
                                  <a14:foregroundMark x1="98405" y1="32297" x2="97459" y2="47206"/>
                                  <a14:foregroundMark x1="95375" y1="80064" x2="94060" y2="84521"/>
                                  <a14:foregroundMark x1="58895" y1="97186" x2="54067" y2="95774"/>
                                  <a14:foregroundMark x1="54067" y1="95774" x2="41228" y2="96651"/>
                                  <a14:foregroundMark x1="41228" y1="96651" x2="10686" y2="89155"/>
                                  <a14:foregroundMark x1="10686" y1="89155" x2="5662" y2="80223"/>
                                  <a14:foregroundMark x1="5662" y1="80223" x2="4337" y2="21646"/>
                                  <a14:foregroundMark x1="18182" y1="14593" x2="17624" y2="26715"/>
                                  <a14:foregroundMark x1="17624" y1="26715" x2="25279" y2="23046"/>
                                  <a14:foregroundMark x1="25279" y1="23046" x2="16667" y2="16587"/>
                                  <a14:foregroundMark x1="16667" y1="16587" x2="10766" y2="23126"/>
                                  <a14:foregroundMark x1="10766" y1="23126" x2="22089" y2="28708"/>
                                  <a14:foregroundMark x1="22089" y1="28708" x2="26396" y2="21372"/>
                                  <a14:foregroundMark x1="34211" y1="14274" x2="57735" y2="13158"/>
                                  <a14:foregroundMark x1="57735" y1="13158" x2="62919" y2="13477"/>
                                  <a14:foregroundMark x1="72648" y1="17464" x2="32217" y2="18341"/>
                                  <a14:foregroundMark x1="32217" y1="18341" x2="22089" y2="24402"/>
                                  <a14:foregroundMark x1="22089" y1="24402" x2="22887" y2="32855"/>
                                  <a14:foregroundMark x1="22887" y1="32855" x2="46571" y2="20096"/>
                                  <a14:foregroundMark x1="46571" y1="20096" x2="67225" y2="17863"/>
                                  <a14:foregroundMark x1="67225" y1="17863" x2="58054" y2="10925"/>
                                  <a14:foregroundMark x1="58054" y1="10925" x2="57815" y2="10925"/>
                                  <a14:foregroundMark x1="12759" y1="13716" x2="12759" y2="13716"/>
                                  <a14:foregroundMark x1="8612" y1="18421" x2="37613" y2="3744"/>
                                  <a14:foregroundMark x1="74088" y1="3011" x2="86284" y2="10287"/>
                                  <a14:foregroundMark x1="86284" y1="10287" x2="82137" y2="22169"/>
                                  <a14:foregroundMark x1="82137" y1="22169" x2="65311" y2="26794"/>
                                  <a14:foregroundMark x1="65311" y1="26794" x2="40670" y2="16427"/>
                                  <a14:foregroundMark x1="40670" y1="16427" x2="44868" y2="3967"/>
                                  <a14:foregroundMark x1="51929" y1="4078" x2="95531" y2="20121"/>
                                  <a14:foregroundMark x1="95615" y1="21598" x2="46571" y2="35327"/>
                                  <a14:foregroundMark x1="46571" y1="35327" x2="4285" y2="20028"/>
                                  <a14:foregroundMark x1="4045" y1="20899" x2="54785" y2="75678"/>
                                  <a14:foregroundMark x1="54785" y1="75678" x2="7097" y2="46332"/>
                                  <a14:foregroundMark x1="7097" y1="46332" x2="22169" y2="42265"/>
                                  <a14:foregroundMark x1="22169" y1="42265" x2="44976" y2="74801"/>
                                  <a14:foregroundMark x1="44976" y1="74801" x2="35566" y2="17703"/>
                                  <a14:foregroundMark x1="35566" y1="17703" x2="42743" y2="26236"/>
                                  <a14:foregroundMark x1="42743" y1="26236" x2="43301" y2="26236"/>
                                  <a14:foregroundMark x1="58293" y1="24801" x2="53748" y2="33812"/>
                                  <a14:foregroundMark x1="53748" y1="33812" x2="45136" y2="71611"/>
                                  <a14:foregroundMark x1="45136" y1="71611" x2="54306" y2="80781"/>
                                  <a14:foregroundMark x1="54306" y1="80781" x2="63955" y2="82775"/>
                                  <a14:foregroundMark x1="63955" y1="82775" x2="78150" y2="78549"/>
                                  <a14:foregroundMark x1="78150" y1="78549" x2="85167" y2="65152"/>
                                  <a14:foregroundMark x1="85167" y1="65152" x2="85088" y2="51754"/>
                                  <a14:foregroundMark x1="85088" y1="51754" x2="80781" y2="39793"/>
                                  <a14:foregroundMark x1="80781" y1="39793" x2="75359" y2="32775"/>
                                  <a14:foregroundMark x1="75359" y1="32775" x2="65949" y2="26874"/>
                                  <a14:foregroundMark x1="65949" y1="26874" x2="57656" y2="25758"/>
                                  <a14:foregroundMark x1="65630" y1="24163" x2="30463" y2="33812"/>
                                  <a14:foregroundMark x1="30463" y1="33812" x2="10606" y2="58214"/>
                                  <a14:foregroundMark x1="10606" y1="58214" x2="9410" y2="69617"/>
                                  <a14:foregroundMark x1="9410" y1="69617" x2="18421" y2="76475"/>
                                  <a14:foregroundMark x1="18421" y1="76475" x2="47687" y2="82456"/>
                                  <a14:foregroundMark x1="47687" y1="82456" x2="69856" y2="82456"/>
                                  <a14:foregroundMark x1="69856" y1="82456" x2="86045" y2="81180"/>
                                  <a14:foregroundMark x1="86045" y1="81180" x2="91467" y2="72648"/>
                                  <a14:foregroundMark x1="91467" y1="72648" x2="94099" y2="62360"/>
                                  <a14:foregroundMark x1="94099" y1="62360" x2="88915" y2="46491"/>
                                  <a14:foregroundMark x1="88915" y1="46491" x2="78947" y2="31579"/>
                                  <a14:foregroundMark x1="78947" y1="31579" x2="69219" y2="24482"/>
                                  <a14:foregroundMark x1="69219" y1="24482" x2="64035" y2="24322"/>
                                  <a14:foregroundMark x1="53349" y1="36683" x2="48565" y2="56858"/>
                                  <a14:foregroundMark x1="48565" y1="56858" x2="89075" y2="9649"/>
                                  <a14:foregroundMark x1="89075" y1="9649" x2="53509" y2="65470"/>
                                  <a14:foregroundMark x1="53509" y1="65470" x2="65470" y2="52073"/>
                                  <a14:foregroundMark x1="65470" y1="52073" x2="65630" y2="52632"/>
                                  <a14:foregroundMark x1="62360" y1="38517" x2="56061" y2="54944"/>
                                  <a14:foregroundMark x1="56061" y1="54944" x2="47608" y2="56858"/>
                                  <a14:foregroundMark x1="47608" y1="56858" x2="42903" y2="48485"/>
                                  <a14:foregroundMark x1="42903" y1="48485" x2="51276" y2="41946"/>
                                  <a14:foregroundMark x1="51276" y1="41946" x2="59490" y2="45614"/>
                                  <a14:foregroundMark x1="59490" y1="45614" x2="60048" y2="45375"/>
                                  <a14:foregroundMark x1="47608" y1="15231" x2="38676" y2="16986"/>
                                  <a14:foregroundMark x1="38676" y1="16986" x2="21691" y2="33174"/>
                                  <a14:foregroundMark x1="21691" y1="33174" x2="19697" y2="42265"/>
                                  <a14:foregroundMark x1="19697" y1="42265" x2="21930" y2="51754"/>
                                  <a14:foregroundMark x1="21930" y1="51754" x2="34530" y2="52711"/>
                                  <a14:foregroundMark x1="34530" y1="52711" x2="52233" y2="42743"/>
                                  <a14:foregroundMark x1="52233" y1="42743" x2="63477" y2="31818"/>
                                  <a14:foregroundMark x1="63477" y1="31818" x2="65630" y2="21930"/>
                                  <a14:foregroundMark x1="65630" y1="21930" x2="57735" y2="16826"/>
                                  <a14:foregroundMark x1="57735" y1="16826" x2="49282" y2="15391"/>
                                  <a14:foregroundMark x1="49282" y1="15391" x2="41467" y2="20175"/>
                                  <a14:foregroundMark x1="41467" y1="20175" x2="38995" y2="50239"/>
                                  <a14:foregroundMark x1="38995" y1="50239" x2="23844" y2="36124"/>
                                  <a14:foregroundMark x1="23844" y1="36124" x2="31419" y2="26555"/>
                                  <a14:foregroundMark x1="31419" y1="26555" x2="44737" y2="19378"/>
                                  <a14:foregroundMark x1="44737" y1="19378" x2="54944" y2="18979"/>
                                  <a14:foregroundMark x1="54944" y1="18979" x2="51675" y2="28309"/>
                                  <a14:foregroundMark x1="51675" y1="28309" x2="51196" y2="37321"/>
                                  <a14:foregroundMark x1="51196" y1="37321" x2="50558" y2="38437"/>
                                  <a14:foregroundMark x1="42982" y1="24801" x2="28708" y2="34530"/>
                                  <a14:foregroundMark x1="28708" y1="34530" x2="32695" y2="42743"/>
                                  <a14:foregroundMark x1="32695" y1="42743" x2="37719" y2="35965"/>
                                  <a14:foregroundMark x1="37719" y1="35965" x2="35327" y2="30941"/>
                                  <a14:foregroundMark x1="74003" y1="33174" x2="62919" y2="50638"/>
                                  <a14:foregroundMark x1="62919" y1="50638" x2="60766" y2="60925"/>
                                  <a14:foregroundMark x1="60766" y1="60925" x2="61483" y2="73764"/>
                                  <a14:foregroundMark x1="61483" y1="73764" x2="70016" y2="76396"/>
                                  <a14:foregroundMark x1="70016" y1="76396" x2="76077" y2="70016"/>
                                  <a14:foregroundMark x1="76077" y1="70016" x2="80064" y2="58453"/>
                                  <a14:foregroundMark x1="80064" y1="58453" x2="80144" y2="48325"/>
                                  <a14:foregroundMark x1="80144" y1="48325" x2="74482" y2="33014"/>
                                  <a14:foregroundMark x1="74163" y1="36364" x2="70016" y2="53748"/>
                                  <a14:foregroundMark x1="70016" y1="53748" x2="71451" y2="64673"/>
                                  <a14:foregroundMark x1="71451" y1="64673" x2="81978" y2="54147"/>
                                  <a14:foregroundMark x1="81978" y1="54147" x2="82217" y2="36045"/>
                                  <a14:foregroundMark x1="82217" y1="36045" x2="72648" y2="30223"/>
                                  <a14:foregroundMark x1="72648" y1="30223" x2="69378" y2="38915"/>
                                  <a14:foregroundMark x1="69378" y1="38915" x2="70813" y2="42584"/>
                                  <a14:foregroundMark x1="75997" y1="38517" x2="34769" y2="66746"/>
                                  <a14:foregroundMark x1="34769" y1="66746" x2="58533" y2="50478"/>
                                  <a14:foregroundMark x1="58533" y1="50478" x2="13238" y2="77990"/>
                                  <a14:foregroundMark x1="13238" y1="77990" x2="35407" y2="67783"/>
                                  <a14:foregroundMark x1="35407" y1="67783" x2="13317" y2="64035"/>
                                  <a14:foregroundMark x1="13317" y1="64035" x2="25837" y2="62360"/>
                                  <a14:foregroundMark x1="25837" y1="62360" x2="32456" y2="67783"/>
                                  <a14:foregroundMark x1="32456" y1="67783" x2="26396" y2="56459"/>
                                  <a14:foregroundMark x1="26396" y1="56459" x2="33812" y2="64115"/>
                                  <a14:foregroundMark x1="33812" y1="64115" x2="43860" y2="66906"/>
                                  <a14:foregroundMark x1="43860" y1="66906" x2="43939" y2="75518"/>
                                  <a14:foregroundMark x1="43939" y1="75518" x2="52233" y2="70973"/>
                                  <a14:foregroundMark x1="52233" y1="70973" x2="56778" y2="79904"/>
                                  <a14:foregroundMark x1="56778" y1="79904" x2="53030" y2="46093"/>
                                  <a14:foregroundMark x1="53030" y1="46093" x2="59490" y2="73206"/>
                                  <a14:foregroundMark x1="59490" y1="73206" x2="61085" y2="75439"/>
                                  <a14:foregroundMark x1="81021" y1="87161" x2="53509" y2="87161"/>
                                  <a14:foregroundMark x1="53509" y1="87161" x2="67863" y2="86284"/>
                                  <a14:foregroundMark x1="67863" y1="86284" x2="62201" y2="93620"/>
                                  <a14:foregroundMark x1="62201" y1="93620" x2="31180" y2="95056"/>
                                  <a14:foregroundMark x1="31180" y1="95056" x2="49043" y2="92663"/>
                                  <a14:foregroundMark x1="49043" y1="92663" x2="28628" y2="86523"/>
                                  <a14:foregroundMark x1="28628" y1="86523" x2="47927" y2="83573"/>
                                  <a14:foregroundMark x1="47927" y1="83573" x2="39155" y2="88198"/>
                                  <a14:foregroundMark x1="39155" y1="88198" x2="53509" y2="90590"/>
                                  <a14:foregroundMark x1="92185" y1="83094" x2="85407" y2="90112"/>
                                  <a14:foregroundMark x1="85407" y1="90112" x2="64434" y2="96411"/>
                                  <a14:foregroundMark x1="64434" y1="96411" x2="26396" y2="95295"/>
                                  <a14:foregroundMark x1="26396" y1="95295" x2="80861" y2="80861"/>
                                  <a14:foregroundMark x1="80861" y1="80861" x2="89234" y2="80941"/>
                                  <a14:foregroundMark x1="89234" y1="80941" x2="91707" y2="83174"/>
                                  <a14:foregroundMark x1="85407" y1="7974" x2="18262" y2="5742"/>
                                  <a14:foregroundMark x1="55742" y1="3429" x2="52392" y2="3668"/>
                                  <a14:foregroundMark x1="74402" y1="3589" x2="72887" y2="3668"/>
                                  <a14:foregroundMark x1="35965" y1="66029" x2="25199" y2="71531"/>
                                  <a14:foregroundMark x1="25199" y1="71531" x2="28309" y2="81180"/>
                                  <a14:foregroundMark x1="28309" y1="81180" x2="37879" y2="84051"/>
                                  <a14:foregroundMark x1="37879" y1="84051" x2="47368" y2="82057"/>
                                  <a14:foregroundMark x1="47368" y1="82057" x2="47209" y2="70335"/>
                                  <a14:foregroundMark x1="47209" y1="70335" x2="42663" y2="60367"/>
                                  <a14:foregroundMark x1="42663" y1="60367" x2="33971" y2="64115"/>
                                  <a14:foregroundMark x1="33971" y1="64115" x2="34211" y2="65869"/>
                                  <a14:foregroundMark x1="40032" y1="76954" x2="31659" y2="77033"/>
                                  <a14:foregroundMark x1="31659" y1="77033" x2="32297" y2="76475"/>
                                  <a14:foregroundMark x1="70813" y1="68501" x2="69617" y2="71451"/>
                                  <a14:backgroundMark x1="3907" y1="18660" x2="3349" y2="21451"/>
                                  <a14:backgroundMark x1="3190" y1="18900" x2="2552" y2="21212"/>
                                  <a14:backgroundMark x1="38278" y1="2711" x2="51897" y2="2926"/>
                                  <a14:backgroundMark x1="96810" y1="18740" x2="97289" y2="27113"/>
                                  <a14:backgroundMark x1="97289" y1="27113" x2="96730" y2="29107"/>
                                  <a14:backgroundMark x1="97528" y1="29187" x2="97528" y2="29187"/>
                                  <a14:backgroundMark x1="97528" y1="29187" x2="96810" y2="29346"/>
                                  <a14:backgroundMark x1="96970" y1="47209" x2="97049" y2="62600"/>
                                  <a14:backgroundMark x1="94657" y1="86762" x2="88995" y2="93381"/>
                                  <a14:backgroundMark x1="88995" y1="93381" x2="84051" y2="96730"/>
                                  <a14:backgroundMark x1="94258" y1="85008" x2="92026" y2="89075"/>
                                  <a14:backgroundMark x1="94099" y1="85008" x2="94099" y2="85008"/>
                                  <a14:backgroundMark x1="84928" y1="95933" x2="68102" y2="98644"/>
                                  <a14:backgroundMark x1="68102" y1="98644" x2="71531" y2="97448"/>
                                  <a14:backgroundMark x1="58692" y1="98325" x2="67863" y2="98405"/>
                                  <a14:backgroundMark x1="67863" y1="98405" x2="58772" y2="98325"/>
                                  <a14:backgroundMark x1="58772" y1="98325" x2="66427" y2="98166"/>
                                  <a14:backgroundMark x1="94099" y1="84530" x2="94099" y2="84530"/>
                                  <a14:backgroundMark x1="94099" y1="84530" x2="93860" y2="85566"/>
                                  <a14:backgroundMark x1="7257" y1="12041" x2="8373" y2="11164"/>
                                  <a14:backgroundMark x1="8134" y1="11404" x2="7496" y2="12360"/>
                                  <a14:backgroundMark x1="8852" y1="11164" x2="7974" y2="12041"/>
                                  <a14:backgroundMark x1="75199" y1="2951" x2="74087" y2="3110"/>
                                  <a14:backgroundMark x1="73604" y1="1834" x2="55104" y2="2073"/>
                                  <a14:backgroundMark x1="55104" y1="2073" x2="53349" y2="23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F8"/>
    <w:rsid w:val="00481F76"/>
    <w:rsid w:val="007E5AB0"/>
    <w:rsid w:val="008A53F8"/>
    <w:rsid w:val="00DA44B6"/>
    <w:rsid w:val="00EF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0D5D"/>
  <w15:chartTrackingRefBased/>
  <w15:docId w15:val="{AFF5CA30-AF60-194E-9A83-1ED9C3FC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3F8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3F8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3F8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3F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3F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3F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3F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3F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3F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53F8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53F8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3F8"/>
    <w:rPr>
      <w:rFonts w:cs="Mangal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3F8"/>
    <w:rPr>
      <w:rFonts w:cs="Mangal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A5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Bhavyam Jain  (Student - Pathways School Gurgaon)</dc:creator>
  <cp:keywords/>
  <dc:description/>
  <cp:lastModifiedBy>Bhavyam Jain  (Student - Pathways School Gurgaon)</cp:lastModifiedBy>
  <cp:revision>1</cp:revision>
  <dcterms:created xsi:type="dcterms:W3CDTF">2026-05-08T09:29:00Z</dcterms:created>
  <dcterms:modified xsi:type="dcterms:W3CDTF">2026-05-08T09:34:00Z</dcterms:modified>
</cp:coreProperties>
</file>