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8E98" w14:textId="371357C8" w:rsidR="00C95FB5" w:rsidRDefault="00FC7D9C" w:rsidP="00774660">
      <w:pPr>
        <w:jc w:val="center"/>
        <w:rPr>
          <w:b/>
          <w:bCs/>
        </w:rPr>
      </w:pPr>
      <w:r>
        <w:rPr>
          <w:b/>
          <w:bCs/>
        </w:rPr>
        <w:t>RYTHIMIC TUNES (</w:t>
      </w:r>
      <w:r w:rsidR="00847994">
        <w:rPr>
          <w:b/>
          <w:bCs/>
        </w:rPr>
        <w:t xml:space="preserve">MUSIC LISTENING </w:t>
      </w:r>
      <w:r w:rsidR="00882831">
        <w:rPr>
          <w:b/>
          <w:bCs/>
        </w:rPr>
        <w:t>APP</w:t>
      </w:r>
      <w:r w:rsidR="00847994">
        <w:rPr>
          <w:b/>
          <w:bCs/>
        </w:rPr>
        <w:t>)</w:t>
      </w:r>
    </w:p>
    <w:p w14:paraId="62F9F392" w14:textId="77777777" w:rsidR="00C47ACE" w:rsidRDefault="00C47ACE" w:rsidP="00774660">
      <w:pPr>
        <w:jc w:val="center"/>
        <w:rPr>
          <w:b/>
          <w:bCs/>
        </w:rPr>
      </w:pPr>
    </w:p>
    <w:p w14:paraId="29F1928A" w14:textId="33084354" w:rsidR="00A46627" w:rsidRDefault="00C47ACE" w:rsidP="00A46627">
      <w:pPr>
        <w:rPr>
          <w:b/>
          <w:bCs/>
        </w:rPr>
      </w:pPr>
      <w:r>
        <w:rPr>
          <w:b/>
          <w:bCs/>
        </w:rPr>
        <w:t>INTRODUCTION</w:t>
      </w:r>
    </w:p>
    <w:p w14:paraId="2F2DAB70" w14:textId="77777777" w:rsidR="00C47ACE" w:rsidRPr="00FC7D9C" w:rsidRDefault="00C47ACE" w:rsidP="00A46627">
      <w:pPr>
        <w:rPr>
          <w:b/>
          <w:bCs/>
        </w:rPr>
      </w:pPr>
    </w:p>
    <w:p w14:paraId="7C580906" w14:textId="77777777" w:rsidR="00A46627" w:rsidRDefault="00A46627" w:rsidP="00A46627">
      <w:r>
        <w:t>Welcome to the future of musical indulgence – an unparalleled audio experience awaits</w:t>
      </w:r>
    </w:p>
    <w:p w14:paraId="4D9891F1" w14:textId="77777777" w:rsidR="00877D29" w:rsidRDefault="00A46627" w:rsidP="00A46627">
      <w:r>
        <w:t xml:space="preserve">you with our cutting-edge Music Streaming Application, Seamlessly blending </w:t>
      </w:r>
      <w:r w:rsidR="00877D29">
        <w:t>innovation</w:t>
      </w:r>
    </w:p>
    <w:p w14:paraId="0126CDD4" w14:textId="77777777" w:rsidR="00877D29" w:rsidRDefault="00A46627" w:rsidP="00A46627">
      <w:r>
        <w:t xml:space="preserve"> with user-centric design, our</w:t>
      </w:r>
      <w:r w:rsidR="00D22C49">
        <w:t xml:space="preserve">  </w:t>
      </w:r>
      <w:r>
        <w:t>application is set to redefine how you interact with and</w:t>
      </w:r>
    </w:p>
    <w:p w14:paraId="153A7130" w14:textId="77777777" w:rsidR="00877D29" w:rsidRDefault="00A46627" w:rsidP="00A46627">
      <w:r>
        <w:t xml:space="preserve"> immerse yourself in the world of</w:t>
      </w:r>
      <w:r w:rsidR="00D22C49">
        <w:t xml:space="preserve"> </w:t>
      </w:r>
      <w:r>
        <w:t>music.</w:t>
      </w:r>
      <w:r w:rsidR="00955825">
        <w:t xml:space="preserve"> </w:t>
      </w:r>
      <w:r>
        <w:t xml:space="preserve">Designed for the modern music enthusiast, our </w:t>
      </w:r>
    </w:p>
    <w:p w14:paraId="0DC3B483" w14:textId="77777777" w:rsidR="00877D29" w:rsidRDefault="00A46627" w:rsidP="00A46627">
      <w:r>
        <w:t xml:space="preserve">Music </w:t>
      </w:r>
      <w:proofErr w:type="spellStart"/>
      <w:r>
        <w:t>StreamingApplication</w:t>
      </w:r>
      <w:proofErr w:type="spellEnd"/>
      <w:r>
        <w:t xml:space="preserve"> offers a harmonious fusion of robust functionality and </w:t>
      </w:r>
      <w:r w:rsidR="00877D29">
        <w:t>an</w:t>
      </w:r>
    </w:p>
    <w:p w14:paraId="25DFEB71" w14:textId="77777777" w:rsidR="00877D29" w:rsidRDefault="00A46627" w:rsidP="00A46627">
      <w:r>
        <w:t xml:space="preserve"> intuitive user</w:t>
      </w:r>
      <w:r w:rsidR="00D22C49">
        <w:t xml:space="preserve">  </w:t>
      </w:r>
      <w:r>
        <w:t xml:space="preserve">interface. From discovering the latest chart-toppers to </w:t>
      </w:r>
      <w:r w:rsidR="00877D29">
        <w:t>rediscovering</w:t>
      </w:r>
    </w:p>
    <w:p w14:paraId="3F5611A9" w14:textId="77777777" w:rsidR="00877D29" w:rsidRDefault="00A46627" w:rsidP="00A46627">
      <w:r>
        <w:t xml:space="preserve"> timeless classics,</w:t>
      </w:r>
      <w:r w:rsidR="00D22C49">
        <w:t xml:space="preserve"> </w:t>
      </w:r>
      <w:r>
        <w:t xml:space="preserve">our platform ensures an all-encompassing musical journey tailored to </w:t>
      </w:r>
    </w:p>
    <w:p w14:paraId="4D031F95" w14:textId="77777777" w:rsidR="00877D29" w:rsidRDefault="00A46627" w:rsidP="00A46627">
      <w:r>
        <w:t xml:space="preserve">your unique </w:t>
      </w:r>
      <w:proofErr w:type="spellStart"/>
      <w:r>
        <w:t>taste.The</w:t>
      </w:r>
      <w:proofErr w:type="spellEnd"/>
      <w:r>
        <w:t xml:space="preserve"> heart of our Music Streaming Application lies in , a dynamic </w:t>
      </w:r>
      <w:r w:rsidR="00877D29">
        <w:t>and</w:t>
      </w:r>
    </w:p>
    <w:p w14:paraId="1EBECC06" w14:textId="77777777" w:rsidR="00877D29" w:rsidRDefault="00A46627" w:rsidP="00A46627">
      <w:r>
        <w:t xml:space="preserve"> feature-</w:t>
      </w:r>
      <w:proofErr w:type="spellStart"/>
      <w:r>
        <w:t>richJavaScript</w:t>
      </w:r>
      <w:proofErr w:type="spellEnd"/>
      <w:r>
        <w:t xml:space="preserve"> library. Immerse yourself in a visually stunning and </w:t>
      </w:r>
      <w:r w:rsidR="00877D29">
        <w:t>interactive</w:t>
      </w:r>
    </w:p>
    <w:p w14:paraId="53781B2F" w14:textId="77777777" w:rsidR="000B073E" w:rsidRDefault="00A46627" w:rsidP="00A46627">
      <w:r>
        <w:t xml:space="preserve"> interface,</w:t>
      </w:r>
      <w:r w:rsidR="000B073E">
        <w:t xml:space="preserve"> </w:t>
      </w:r>
      <w:r>
        <w:t>where every click, scroll, and playlist creation feels like a musical revelation.</w:t>
      </w:r>
    </w:p>
    <w:p w14:paraId="41D3CEC8" w14:textId="77777777" w:rsidR="000B073E" w:rsidRDefault="00A46627" w:rsidP="00A46627">
      <w:r>
        <w:t xml:space="preserve"> </w:t>
      </w:r>
      <w:proofErr w:type="spellStart"/>
      <w:r>
        <w:t>Whetheryou're</w:t>
      </w:r>
      <w:proofErr w:type="spellEnd"/>
      <w:r>
        <w:t xml:space="preserve"> on a desktop, tablet, or smartphone, our responsive design ensures a</w:t>
      </w:r>
    </w:p>
    <w:p w14:paraId="22AFB92E" w14:textId="77777777" w:rsidR="000B073E" w:rsidRDefault="00A46627" w:rsidP="00A46627">
      <w:r>
        <w:t xml:space="preserve"> </w:t>
      </w:r>
      <w:proofErr w:type="spellStart"/>
      <w:r>
        <w:t>consistentand</w:t>
      </w:r>
      <w:proofErr w:type="spellEnd"/>
      <w:r>
        <w:t xml:space="preserve"> enjoyable experience across all </w:t>
      </w:r>
      <w:proofErr w:type="spellStart"/>
      <w:r>
        <w:t>devices.Say</w:t>
      </w:r>
      <w:proofErr w:type="spellEnd"/>
      <w:r>
        <w:t xml:space="preserve"> goodbye to the limitations </w:t>
      </w:r>
      <w:r w:rsidR="000B073E">
        <w:t>of</w:t>
      </w:r>
    </w:p>
    <w:p w14:paraId="12A7CF3B" w14:textId="77777777" w:rsidR="000B073E" w:rsidRDefault="00A46627" w:rsidP="00A46627">
      <w:r>
        <w:t xml:space="preserve"> </w:t>
      </w:r>
      <w:r w:rsidR="00955825">
        <w:t>traditional</w:t>
      </w:r>
      <w:r w:rsidR="000B073E">
        <w:t xml:space="preserve"> </w:t>
      </w:r>
      <w:r>
        <w:t>music listening and welcome a world of</w:t>
      </w:r>
      <w:r w:rsidR="00955825">
        <w:t xml:space="preserve"> </w:t>
      </w:r>
      <w:r>
        <w:t xml:space="preserve">possibilities with our </w:t>
      </w:r>
      <w:r w:rsidR="00877D29">
        <w:t xml:space="preserve">Music </w:t>
      </w:r>
      <w:r>
        <w:t xml:space="preserve"> </w:t>
      </w:r>
      <w:r w:rsidR="000B073E">
        <w:t>Streaming</w:t>
      </w:r>
    </w:p>
    <w:p w14:paraId="25BE2274" w14:textId="6F9DC552" w:rsidR="000B073E" w:rsidRDefault="00A46627" w:rsidP="00A46627">
      <w:r>
        <w:t xml:space="preserve"> Application. Join us on this journey</w:t>
      </w:r>
      <w:r w:rsidR="00955825">
        <w:t xml:space="preserve"> </w:t>
      </w:r>
      <w:r>
        <w:t xml:space="preserve">as we transform the way you connect </w:t>
      </w:r>
      <w:r w:rsidR="000B073E">
        <w:t>with</w:t>
      </w:r>
    </w:p>
    <w:p w14:paraId="37BFB876" w14:textId="58A1AD69" w:rsidR="00955825" w:rsidRDefault="00A46627">
      <w:r>
        <w:t xml:space="preserve">and savor the universal language of </w:t>
      </w:r>
      <w:proofErr w:type="spellStart"/>
      <w:r>
        <w:t>music.Get</w:t>
      </w:r>
      <w:proofErr w:type="spellEnd"/>
      <w:r>
        <w:t xml:space="preserve"> ready to elevate your auditory experience –</w:t>
      </w:r>
    </w:p>
    <w:p w14:paraId="150CB2EF" w14:textId="313E2289" w:rsidR="00C95FB5" w:rsidRDefault="00A46627">
      <w:r>
        <w:t xml:space="preserve"> it's time to press play on a new era </w:t>
      </w:r>
      <w:r w:rsidR="00955825">
        <w:t xml:space="preserve">of </w:t>
      </w:r>
      <w:r>
        <w:t>music streaming.</w:t>
      </w:r>
    </w:p>
    <w:p w14:paraId="34194F9B" w14:textId="0B122868" w:rsidR="00F44143" w:rsidRPr="00F870B6" w:rsidRDefault="00CA26FF" w:rsidP="00F44143">
      <w:pPr>
        <w:rPr>
          <w:b/>
          <w:bCs/>
        </w:rPr>
      </w:pPr>
      <w:r>
        <w:t xml:space="preserve">  </w:t>
      </w:r>
      <w:r w:rsidR="00F44143" w:rsidRPr="00F870B6">
        <w:rPr>
          <w:b/>
          <w:bCs/>
        </w:rPr>
        <w:t>Scenario-Based Intro:-</w:t>
      </w:r>
    </w:p>
    <w:p w14:paraId="4A0FBE3B" w14:textId="77777777" w:rsidR="00F44143" w:rsidRDefault="00F44143" w:rsidP="00F44143">
      <w:r>
        <w:t>Imagine stepping onto a bustling city street, the sounds of cars honking, people chatting,</w:t>
      </w:r>
    </w:p>
    <w:p w14:paraId="5901BDDD" w14:textId="77777777" w:rsidR="00F44143" w:rsidRDefault="00F44143" w:rsidP="00F44143">
      <w:r>
        <w:t>and street performers playing in the background. You're on your way to work, and you</w:t>
      </w:r>
    </w:p>
    <w:p w14:paraId="4A34BD6C" w14:textId="77777777" w:rsidR="001D4ABE" w:rsidRDefault="00F44143">
      <w:r>
        <w:t>need a little something to elevate your mood. You pull out your phone and open your</w:t>
      </w:r>
    </w:p>
    <w:p w14:paraId="0F59C2AC" w14:textId="1809C76F" w:rsidR="00C95FB5" w:rsidRDefault="00F44143">
      <w:r>
        <w:t>favorite music streaming app, "</w:t>
      </w:r>
      <w:proofErr w:type="spellStart"/>
      <w:r>
        <w:t>RythimicTunes</w:t>
      </w:r>
      <w:proofErr w:type="spellEnd"/>
      <w:r>
        <w:t>."</w:t>
      </w:r>
    </w:p>
    <w:p w14:paraId="188EB8D2" w14:textId="16457AFC" w:rsidR="001C7241" w:rsidRDefault="001C7241" w:rsidP="001C7241">
      <w:r>
        <w:t>With just a few taps, you're transported to a world of music tailored to your tastes. As</w:t>
      </w:r>
    </w:p>
    <w:p w14:paraId="3655172C" w14:textId="77777777" w:rsidR="001C7241" w:rsidRDefault="001C7241" w:rsidP="001C7241">
      <w:r>
        <w:lastRenderedPageBreak/>
        <w:t>you walk, the app’s smart playlist kicks in, starting with an upbeat pop song that gets</w:t>
      </w:r>
    </w:p>
    <w:p w14:paraId="7966C660" w14:textId="77777777" w:rsidR="001C7241" w:rsidRDefault="001C7241" w:rsidP="001C7241">
      <w:r>
        <w:t>your feet tapping. As you board the train, the music shifts to a relaxing indie track,</w:t>
      </w:r>
    </w:p>
    <w:p w14:paraId="5D15EA0F" w14:textId="76D55771" w:rsidR="00C95FB5" w:rsidRDefault="001C7241">
      <w:r>
        <w:t>perfectly matching your need to unwind during the commute</w:t>
      </w:r>
    </w:p>
    <w:p w14:paraId="06C7FCFD" w14:textId="77777777" w:rsidR="00C95FB5" w:rsidRDefault="00C95FB5"/>
    <w:p w14:paraId="7EBD6B87" w14:textId="77777777" w:rsidR="00C95FB5" w:rsidRDefault="00C95FB5"/>
    <w:p w14:paraId="11B19685" w14:textId="77777777" w:rsidR="00C95FB5" w:rsidRDefault="00C95FB5"/>
    <w:p w14:paraId="39E74B99" w14:textId="77777777" w:rsidR="00C95FB5" w:rsidRDefault="00C95FB5"/>
    <w:p w14:paraId="72DBE335" w14:textId="77777777" w:rsidR="00C95FB5" w:rsidRDefault="00C95FB5"/>
    <w:p w14:paraId="4710B820" w14:textId="77777777" w:rsidR="00C95FB5" w:rsidRDefault="00C95FB5"/>
    <w:p w14:paraId="03913C6F" w14:textId="5B2A9AE4" w:rsidR="005413FB" w:rsidRDefault="00C95FB5" w:rsidP="005413FB">
      <w:pPr>
        <w:rPr>
          <w:b/>
          <w:bCs/>
        </w:rPr>
      </w:pPr>
      <w:r>
        <w:t xml:space="preserve">                                     </w:t>
      </w:r>
      <w:r w:rsidR="00810FBD">
        <w:t xml:space="preserve">                    </w:t>
      </w:r>
      <w:r w:rsidR="00126D39">
        <w:t xml:space="preserve">     </w:t>
      </w:r>
      <w:r>
        <w:t xml:space="preserve">       </w:t>
      </w:r>
      <w:r w:rsidR="005413FB">
        <w:rPr>
          <w:b/>
          <w:bCs/>
        </w:rPr>
        <w:t>ABSTRACT</w:t>
      </w:r>
    </w:p>
    <w:p w14:paraId="75C826D1" w14:textId="77777777" w:rsidR="005413FB" w:rsidRPr="005413FB" w:rsidRDefault="005413FB" w:rsidP="005413FB">
      <w:pPr>
        <w:rPr>
          <w:b/>
          <w:bCs/>
        </w:rPr>
      </w:pPr>
    </w:p>
    <w:p w14:paraId="4E34E880" w14:textId="1A861E7B" w:rsidR="005413FB" w:rsidRDefault="005413FB" w:rsidP="005413FB"/>
    <w:p w14:paraId="5B03A938" w14:textId="77777777" w:rsidR="005413FB" w:rsidRDefault="005413FB">
      <w:r>
        <w:t>This project focuses on the development of a music streaming application using MongoDB</w:t>
      </w:r>
    </w:p>
    <w:p w14:paraId="0151F62D" w14:textId="77777777" w:rsidR="005413FB" w:rsidRDefault="005413FB">
      <w:r>
        <w:t xml:space="preserve"> as the backend database for efficient data storage and retrieval. The application allows</w:t>
      </w:r>
    </w:p>
    <w:p w14:paraId="4F9E0266" w14:textId="77777777" w:rsidR="005413FB" w:rsidRDefault="005413FB">
      <w:r>
        <w:t xml:space="preserve"> users to search, stream, and organize music content, with features such as playlist</w:t>
      </w:r>
    </w:p>
    <w:p w14:paraId="34460BE4" w14:textId="77777777" w:rsidR="005413FB" w:rsidRDefault="005413FB">
      <w:r>
        <w:t xml:space="preserve"> creation, song recommendations, and user profiles. MongoDB, a NoSQL database, is</w:t>
      </w:r>
    </w:p>
    <w:p w14:paraId="68BA6DC7" w14:textId="77777777" w:rsidR="005413FB" w:rsidRDefault="005413FB">
      <w:r>
        <w:t xml:space="preserve"> employed to handle the dynamic nature of music metadata, user interactions, and real</w:t>
      </w:r>
    </w:p>
    <w:p w14:paraId="7F132F12" w14:textId="77777777" w:rsidR="005413FB" w:rsidRDefault="005413FB">
      <w:r>
        <w:t>-time data updates due to its scalability and flexibility. The app supports high availability</w:t>
      </w:r>
    </w:p>
    <w:p w14:paraId="7F936573" w14:textId="77777777" w:rsidR="005413FB" w:rsidRDefault="005413FB">
      <w:r>
        <w:t xml:space="preserve"> and performance by using MongoDB's document-oriented architecture, which allows</w:t>
      </w:r>
    </w:p>
    <w:p w14:paraId="64693624" w14:textId="77777777" w:rsidR="005413FB" w:rsidRDefault="005413FB">
      <w:r>
        <w:t xml:space="preserve"> seamless integration with a wide variety of music-related data, including artist</w:t>
      </w:r>
    </w:p>
    <w:p w14:paraId="7DDC4360" w14:textId="77777777" w:rsidR="00126D39" w:rsidRDefault="005413FB">
      <w:r>
        <w:t xml:space="preserve"> information, song details, and user-generated content. The project also includes </w:t>
      </w:r>
      <w:r w:rsidR="00126D39">
        <w:t>features</w:t>
      </w:r>
    </w:p>
    <w:p w14:paraId="5B664DE4" w14:textId="77777777" w:rsidR="00126D39" w:rsidRDefault="005413FB">
      <w:r>
        <w:t xml:space="preserve"> for personalized music recommendations using machine learning algorithms and aims </w:t>
      </w:r>
      <w:r w:rsidR="00126D39">
        <w:t>to</w:t>
      </w:r>
    </w:p>
    <w:p w14:paraId="40A1286E" w14:textId="3664FDB8" w:rsidR="00C95FB5" w:rsidRDefault="005413FB">
      <w:r>
        <w:t xml:space="preserve"> provide a smooth, scalable, and user-friendly interface for music enthusiasts.</w:t>
      </w:r>
    </w:p>
    <w:p w14:paraId="78E8C8AB" w14:textId="77777777" w:rsidR="00DB61E7" w:rsidRDefault="00DB61E7"/>
    <w:p w14:paraId="33DBC618" w14:textId="77777777" w:rsidR="00DB61E7" w:rsidRDefault="00DB61E7"/>
    <w:p w14:paraId="5B7E0621" w14:textId="77777777" w:rsidR="00F357EA" w:rsidRPr="00F357EA" w:rsidRDefault="00F357EA" w:rsidP="00F357EA">
      <w:pPr>
        <w:rPr>
          <w:b/>
          <w:bCs/>
        </w:rPr>
      </w:pPr>
      <w:r w:rsidRPr="00F357EA">
        <w:rPr>
          <w:b/>
          <w:bCs/>
        </w:rPr>
        <w:t>Target Audience:-</w:t>
      </w:r>
    </w:p>
    <w:p w14:paraId="0CBE0BE3" w14:textId="77777777" w:rsidR="00F357EA" w:rsidRDefault="00F357EA" w:rsidP="00F357EA">
      <w:r>
        <w:lastRenderedPageBreak/>
        <w:t>Music Streaming is designed for a diverse audience, including:</w:t>
      </w:r>
    </w:p>
    <w:p w14:paraId="71E4E7F9" w14:textId="1D245AF2" w:rsidR="00F357EA" w:rsidRDefault="00F357EA" w:rsidP="00F357EA">
      <w:r w:rsidRPr="00C42DE3">
        <w:rPr>
          <w:b/>
          <w:bCs/>
        </w:rPr>
        <w:t>● Music Enthusiasts</w:t>
      </w:r>
      <w:r>
        <w:t>: People passionate about enjoying and listening Music Th</w:t>
      </w:r>
      <w:r w:rsidR="00C42DE3">
        <w:t>rough</w:t>
      </w:r>
      <w:r>
        <w:t>out there free time to relax themselves.</w:t>
      </w:r>
    </w:p>
    <w:p w14:paraId="7B4D724D" w14:textId="77777777" w:rsidR="0046128A" w:rsidRDefault="0046128A" w:rsidP="00F357EA">
      <w:pPr>
        <w:rPr>
          <w:b/>
          <w:bCs/>
        </w:rPr>
      </w:pPr>
    </w:p>
    <w:p w14:paraId="75A43D9B" w14:textId="5C2E67B5" w:rsidR="00F357EA" w:rsidRPr="0046128A" w:rsidRDefault="00F357EA" w:rsidP="00F357EA">
      <w:pPr>
        <w:rPr>
          <w:b/>
          <w:bCs/>
        </w:rPr>
      </w:pPr>
      <w:r w:rsidRPr="0046128A">
        <w:rPr>
          <w:b/>
          <w:bCs/>
        </w:rPr>
        <w:t>Project Goals and Objectives:-</w:t>
      </w:r>
    </w:p>
    <w:p w14:paraId="38DC50C8" w14:textId="77777777" w:rsidR="00F357EA" w:rsidRDefault="00F357EA" w:rsidP="00F357EA">
      <w:r>
        <w:t>The primary goal of Music Streaming is to provide a seamless platform for music</w:t>
      </w:r>
    </w:p>
    <w:p w14:paraId="7713CAAA" w14:textId="77777777" w:rsidR="00F357EA" w:rsidRDefault="00F357EA" w:rsidP="00F357EA">
      <w:r>
        <w:t>enthusiasts, enjoying, and sharing diverse musical experiences. Our objectives include:</w:t>
      </w:r>
    </w:p>
    <w:p w14:paraId="4D52DCEF" w14:textId="77777777" w:rsidR="00F357EA" w:rsidRDefault="00F357EA" w:rsidP="00F357EA">
      <w:r w:rsidRPr="00977D8A">
        <w:rPr>
          <w:b/>
          <w:bCs/>
        </w:rPr>
        <w:t>User-Friendly Interface</w:t>
      </w:r>
      <w:r>
        <w:t>: Develop an intuitive interface that allows users to effortlessly</w:t>
      </w:r>
    </w:p>
    <w:p w14:paraId="7EF29C5B" w14:textId="77777777" w:rsidR="00F357EA" w:rsidRDefault="00F357EA" w:rsidP="00F357EA">
      <w:r>
        <w:t>explore, save, and share their favorite music tracks and playlists.</w:t>
      </w:r>
    </w:p>
    <w:p w14:paraId="3C653F9A" w14:textId="77777777" w:rsidR="00F357EA" w:rsidRDefault="00F357EA" w:rsidP="00F357EA">
      <w:r w:rsidRPr="000C06E0">
        <w:rPr>
          <w:b/>
          <w:bCs/>
        </w:rPr>
        <w:t>Comprehensive Music Streaming</w:t>
      </w:r>
      <w:r>
        <w:t>: Provide robust features for organizing and managing</w:t>
      </w:r>
    </w:p>
    <w:p w14:paraId="1345CA0B" w14:textId="77777777" w:rsidR="00F357EA" w:rsidRDefault="00F357EA" w:rsidP="00F357EA">
      <w:r>
        <w:t>music content, including advanced search options for easy discovery.</w:t>
      </w:r>
    </w:p>
    <w:p w14:paraId="7764CC54" w14:textId="77777777" w:rsidR="00F357EA" w:rsidRDefault="00F357EA" w:rsidP="00F357EA">
      <w:r w:rsidRPr="000C06E0">
        <w:rPr>
          <w:b/>
          <w:bCs/>
        </w:rPr>
        <w:t>Modern Tech Stack</w:t>
      </w:r>
      <w:r>
        <w:t>: Harness cutting-edge web development technologies, such as</w:t>
      </w:r>
    </w:p>
    <w:p w14:paraId="70FFA587" w14:textId="77777777" w:rsidR="00F357EA" w:rsidRDefault="00F357EA" w:rsidP="00F357EA">
      <w:proofErr w:type="spellStart"/>
      <w:r>
        <w:t>React.js</w:t>
      </w:r>
      <w:proofErr w:type="spellEnd"/>
      <w:r>
        <w:t>, to ensure an efficient and enjoyable user experience while navigating and</w:t>
      </w:r>
    </w:p>
    <w:p w14:paraId="1A7E255B" w14:textId="77777777" w:rsidR="00F357EA" w:rsidRDefault="00F357EA" w:rsidP="00F357EA">
      <w:r>
        <w:t>interacting with the music streaming application.</w:t>
      </w:r>
    </w:p>
    <w:p w14:paraId="11659AE9" w14:textId="746BCA87" w:rsidR="00DB61E7" w:rsidRDefault="00F357EA">
      <w:pPr>
        <w:rPr>
          <w:b/>
          <w:bCs/>
        </w:rPr>
      </w:pPr>
      <w:r w:rsidRPr="0046128A">
        <w:rPr>
          <w:b/>
          <w:bCs/>
        </w:rPr>
        <w:t>Key Features:-</w:t>
      </w:r>
    </w:p>
    <w:p w14:paraId="73F8AA4C" w14:textId="25AA28F6" w:rsidR="000C06E0" w:rsidRDefault="000C06E0">
      <w:pPr>
        <w:rPr>
          <w:b/>
          <w:bCs/>
        </w:rPr>
      </w:pPr>
      <w:r>
        <w:rPr>
          <w:b/>
          <w:bCs/>
        </w:rPr>
        <w:t xml:space="preserve"> </w:t>
      </w:r>
    </w:p>
    <w:p w14:paraId="64170C77" w14:textId="14B3045C" w:rsidR="000C06E0" w:rsidRPr="00364D90" w:rsidRDefault="00364D90" w:rsidP="00364D90">
      <w:pPr>
        <w:pStyle w:val="ListParagraph"/>
        <w:numPr>
          <w:ilvl w:val="0"/>
          <w:numId w:val="1"/>
        </w:numPr>
        <w:rPr>
          <w:b/>
          <w:bCs/>
        </w:rPr>
      </w:pPr>
      <w:r w:rsidRPr="00364D90">
        <w:rPr>
          <w:b/>
          <w:bCs/>
        </w:rPr>
        <w:t xml:space="preserve">Song </w:t>
      </w:r>
      <w:proofErr w:type="spellStart"/>
      <w:r w:rsidRPr="00364D90">
        <w:rPr>
          <w:b/>
          <w:bCs/>
        </w:rPr>
        <w:t>listenings</w:t>
      </w:r>
      <w:proofErr w:type="spellEnd"/>
    </w:p>
    <w:p w14:paraId="73BEF793" w14:textId="77777777" w:rsidR="00BA608D" w:rsidRPr="00BA608D" w:rsidRDefault="00BA608D" w:rsidP="00364D90">
      <w:pPr>
        <w:pStyle w:val="ListParagraph"/>
        <w:numPr>
          <w:ilvl w:val="0"/>
          <w:numId w:val="1"/>
        </w:numPr>
      </w:pPr>
      <w:r>
        <w:rPr>
          <w:b/>
          <w:bCs/>
        </w:rPr>
        <w:t>Playlist creation</w:t>
      </w:r>
    </w:p>
    <w:p w14:paraId="7D30127D" w14:textId="77777777" w:rsidR="00DC2AF8" w:rsidRPr="00DC2AF8" w:rsidRDefault="00BA608D" w:rsidP="00364D9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Playback </w:t>
      </w:r>
      <w:r w:rsidR="00DC2AF8">
        <w:rPr>
          <w:b/>
          <w:bCs/>
        </w:rPr>
        <w:t xml:space="preserve"> control</w:t>
      </w:r>
    </w:p>
    <w:p w14:paraId="6FAEE158" w14:textId="77777777" w:rsidR="00DC2AF8" w:rsidRPr="00DC2AF8" w:rsidRDefault="00DC2AF8" w:rsidP="00364D90">
      <w:pPr>
        <w:pStyle w:val="ListParagraph"/>
        <w:numPr>
          <w:ilvl w:val="0"/>
          <w:numId w:val="1"/>
        </w:numPr>
      </w:pPr>
      <w:r>
        <w:rPr>
          <w:b/>
          <w:bCs/>
        </w:rPr>
        <w:t>Offline listening</w:t>
      </w:r>
    </w:p>
    <w:p w14:paraId="2307D8F2" w14:textId="395777AB" w:rsidR="00DC2AF8" w:rsidRDefault="00DC2AF8" w:rsidP="00364D90">
      <w:pPr>
        <w:pStyle w:val="ListParagraph"/>
        <w:numPr>
          <w:ilvl w:val="0"/>
          <w:numId w:val="1"/>
        </w:numPr>
      </w:pPr>
      <w:r>
        <w:rPr>
          <w:b/>
          <w:bCs/>
        </w:rPr>
        <w:t>Search Functionality</w:t>
      </w:r>
    </w:p>
    <w:p w14:paraId="7EF64F22" w14:textId="7F1A7109" w:rsidR="00DB61E7" w:rsidRDefault="00DB61E7"/>
    <w:p w14:paraId="16F0AFDF" w14:textId="77777777" w:rsidR="00DB61E7" w:rsidRDefault="00DB61E7"/>
    <w:p w14:paraId="1CA58A5D" w14:textId="77777777" w:rsidR="00DB61E7" w:rsidRDefault="00DB61E7"/>
    <w:p w14:paraId="14D3F5DE" w14:textId="77777777" w:rsidR="00DB61E7" w:rsidRDefault="00DB61E7"/>
    <w:p w14:paraId="4971C61E" w14:textId="77777777" w:rsidR="00D96ED0" w:rsidRDefault="00D96ED0"/>
    <w:p w14:paraId="69DA11DE" w14:textId="77777777" w:rsidR="00D96ED0" w:rsidRDefault="00D96ED0"/>
    <w:p w14:paraId="22FDE830" w14:textId="77777777" w:rsidR="00D96ED0" w:rsidRDefault="00D96ED0"/>
    <w:p w14:paraId="6E4EB75D" w14:textId="77777777" w:rsidR="00D96ED0" w:rsidRDefault="00D96ED0"/>
    <w:p w14:paraId="318740D1" w14:textId="77777777" w:rsidR="00D96ED0" w:rsidRDefault="00D96ED0"/>
    <w:p w14:paraId="031AD1A2" w14:textId="77777777" w:rsidR="00D96ED0" w:rsidRDefault="00D96ED0"/>
    <w:p w14:paraId="7ADC17A5" w14:textId="77777777" w:rsidR="00D96ED0" w:rsidRDefault="00D96ED0"/>
    <w:p w14:paraId="7227079F" w14:textId="5ADA20B5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*{</w:t>
      </w:r>
    </w:p>
    <w:p w14:paraId="5E5C65A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margin: 0;</w:t>
      </w:r>
    </w:p>
    <w:p w14:paraId="19B3CFE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padding: 0;</w:t>
      </w:r>
    </w:p>
    <w:p w14:paraId="223B481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font-family: sans-serif;</w:t>
      </w:r>
    </w:p>
    <w:p w14:paraId="5748F07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243E173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.container input{</w:t>
      </w:r>
    </w:p>
    <w:p w14:paraId="7D0C865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 50px;</w:t>
      </w:r>
    </w:p>
    <w:p w14:paraId="648ACC1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 70%;</w:t>
      </w:r>
    </w:p>
    <w:p w14:paraId="3BC54ED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position:absolute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1B6DC9C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top:100px</w:t>
      </w:r>
    </w:p>
    <w:p w14:paraId="5DE2719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532CA4B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.container{</w:t>
      </w:r>
    </w:p>
    <w:p w14:paraId="72B6F74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 100%;</w:t>
      </w:r>
    </w:p>
    <w:p w14:paraId="7039955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width:100%;</w:t>
      </w:r>
    </w:p>
    <w:p w14:paraId="6C22308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background-color: #f80a95;</w:t>
      </w:r>
    </w:p>
    <w:p w14:paraId="76AD48E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background-size: cover;</w:t>
      </w:r>
    </w:p>
    <w:p w14:paraId="70D2518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background-position: center;</w:t>
      </w:r>
    </w:p>
    <w:p w14:paraId="4F8EAE3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position:relative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2FBF404A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5712207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.container </w:t>
      </w:r>
      <w:proofErr w:type="spellStart"/>
      <w:r w:rsidRPr="00025E26">
        <w:rPr>
          <w:rFonts w:ascii="Bookman Old Style" w:hAnsi="Bookman Old Style"/>
          <w:b/>
          <w:bCs/>
        </w:rPr>
        <w:t>img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6D7436F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 600px;</w:t>
      </w:r>
    </w:p>
    <w:p w14:paraId="1E6CA0D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lastRenderedPageBreak/>
        <w:t xml:space="preserve">    width: 1600px;</w:t>
      </w:r>
    </w:p>
    <w:p w14:paraId="4863BB3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3511F5A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</w:t>
      </w:r>
      <w:proofErr w:type="spellStart"/>
      <w:r w:rsidRPr="00025E26">
        <w:rPr>
          <w:rFonts w:ascii="Bookman Old Style" w:hAnsi="Bookman Old Style"/>
          <w:b/>
          <w:bCs/>
        </w:rPr>
        <w:t>navbar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0D0A359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width:88%;</w:t>
      </w:r>
    </w:p>
    <w:p w14:paraId="5BB638C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margin:auto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78ADAF4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margin-left: 75px;</w:t>
      </w:r>
    </w:p>
    <w:p w14:paraId="3A29B6A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padding:15px 0;</w:t>
      </w:r>
    </w:p>
    <w:p w14:paraId="6D50A3D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display:flex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49AA6F6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align-items: center;</w:t>
      </w:r>
    </w:p>
    <w:p w14:paraId="2A7FDB3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justify-content: space-between;</w:t>
      </w:r>
    </w:p>
    <w:p w14:paraId="060AAEC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62E0705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.logo{</w:t>
      </w:r>
    </w:p>
    <w:p w14:paraId="5742CE9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width:140x;</w:t>
      </w:r>
    </w:p>
    <w:p w14:paraId="38FB480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cursor:pointer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1B07D71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16D45CD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</w:t>
      </w:r>
      <w:proofErr w:type="spellStart"/>
      <w:r w:rsidRPr="00025E26">
        <w:rPr>
          <w:rFonts w:ascii="Bookman Old Style" w:hAnsi="Bookman Old Style"/>
          <w:b/>
          <w:bCs/>
        </w:rPr>
        <w:t>navbar</w:t>
      </w:r>
      <w:proofErr w:type="spellEnd"/>
      <w:r w:rsidRPr="00025E26">
        <w:rPr>
          <w:rFonts w:ascii="Bookman Old Style" w:hAnsi="Bookman Old Style"/>
          <w:b/>
          <w:bCs/>
        </w:rPr>
        <w:t xml:space="preserve"> </w:t>
      </w:r>
      <w:proofErr w:type="spellStart"/>
      <w:r w:rsidRPr="00025E26">
        <w:rPr>
          <w:rFonts w:ascii="Bookman Old Style" w:hAnsi="Bookman Old Style"/>
          <w:b/>
          <w:bCs/>
        </w:rPr>
        <w:t>ul</w:t>
      </w:r>
      <w:proofErr w:type="spellEnd"/>
      <w:r w:rsidRPr="00025E26">
        <w:rPr>
          <w:rFonts w:ascii="Bookman Old Style" w:hAnsi="Bookman Old Style"/>
          <w:b/>
          <w:bCs/>
        </w:rPr>
        <w:t xml:space="preserve"> li{</w:t>
      </w:r>
    </w:p>
    <w:p w14:paraId="6BF952E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list-style: none;</w:t>
      </w:r>
    </w:p>
    <w:p w14:paraId="56EE62B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display: inline-block;</w:t>
      </w:r>
    </w:p>
    <w:p w14:paraId="124E485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margin:0 15px;</w:t>
      </w:r>
    </w:p>
    <w:p w14:paraId="603947F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font-family: 'Gill Sans', 'Gill Sans MT', Calibri, 'Trebuchet MS', sans-serif</w:t>
      </w:r>
    </w:p>
    <w:p w14:paraId="108A578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264B86A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</w:t>
      </w:r>
      <w:proofErr w:type="spellStart"/>
      <w:r w:rsidRPr="00025E26">
        <w:rPr>
          <w:rFonts w:ascii="Bookman Old Style" w:hAnsi="Bookman Old Style"/>
          <w:b/>
          <w:bCs/>
        </w:rPr>
        <w:t>navbar</w:t>
      </w:r>
      <w:proofErr w:type="spellEnd"/>
      <w:r w:rsidRPr="00025E26">
        <w:rPr>
          <w:rFonts w:ascii="Bookman Old Style" w:hAnsi="Bookman Old Style"/>
          <w:b/>
          <w:bCs/>
        </w:rPr>
        <w:t xml:space="preserve"> </w:t>
      </w:r>
      <w:proofErr w:type="spellStart"/>
      <w:r w:rsidRPr="00025E26">
        <w:rPr>
          <w:rFonts w:ascii="Bookman Old Style" w:hAnsi="Bookman Old Style"/>
          <w:b/>
          <w:bCs/>
        </w:rPr>
        <w:t>ul</w:t>
      </w:r>
      <w:proofErr w:type="spellEnd"/>
      <w:r w:rsidRPr="00025E26">
        <w:rPr>
          <w:rFonts w:ascii="Bookman Old Style" w:hAnsi="Bookman Old Style"/>
          <w:b/>
          <w:bCs/>
        </w:rPr>
        <w:t xml:space="preserve"> li a{</w:t>
      </w:r>
    </w:p>
    <w:p w14:paraId="3A7923C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text-decoration: none;</w:t>
      </w:r>
    </w:p>
    <w:p w14:paraId="545F9B0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color: </w:t>
      </w:r>
      <w:proofErr w:type="spellStart"/>
      <w:r w:rsidRPr="00025E26">
        <w:rPr>
          <w:rFonts w:ascii="Bookman Old Style" w:hAnsi="Bookman Old Style"/>
          <w:b/>
          <w:bCs/>
        </w:rPr>
        <w:t>rgb</w:t>
      </w:r>
      <w:proofErr w:type="spellEnd"/>
      <w:r w:rsidRPr="00025E26">
        <w:rPr>
          <w:rFonts w:ascii="Bookman Old Style" w:hAnsi="Bookman Old Style"/>
          <w:b/>
          <w:bCs/>
        </w:rPr>
        <w:t>(12, 12, 12);</w:t>
      </w:r>
    </w:p>
    <w:p w14:paraId="72CC66A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font-size:15;</w:t>
      </w:r>
    </w:p>
    <w:p w14:paraId="268A736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font-family: 'Gill Sans', 'Gill Sans MT', Calibri, 'Trebuchet MS', sans-serif;</w:t>
      </w:r>
    </w:p>
    <w:p w14:paraId="2879F76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lastRenderedPageBreak/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float:right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6A14309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2398B6F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.content{</w:t>
      </w:r>
    </w:p>
    <w:p w14:paraId="34B1199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width:100%;</w:t>
      </w:r>
    </w:p>
    <w:p w14:paraId="092ED41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position:absolute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648AB52A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top:30%;</w:t>
      </w:r>
    </w:p>
    <w:p w14:paraId="38550B6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31A39E5A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.right-col h1{</w:t>
      </w:r>
    </w:p>
    <w:p w14:paraId="6CFEA90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font-size:  150px;</w:t>
      </w:r>
    </w:p>
    <w:p w14:paraId="00A8471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color:#060606;</w:t>
      </w:r>
    </w:p>
    <w:p w14:paraId="52BB2DD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line-height: 110px;</w:t>
      </w:r>
    </w:p>
    <w:p w14:paraId="71DB7D8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font-family:'</w:t>
      </w:r>
      <w:proofErr w:type="spellStart"/>
      <w:r w:rsidRPr="00025E26">
        <w:rPr>
          <w:rFonts w:ascii="Bookman Old Style" w:hAnsi="Bookman Old Style"/>
          <w:b/>
          <w:bCs/>
        </w:rPr>
        <w:t>brushscript</w:t>
      </w:r>
      <w:proofErr w:type="spellEnd"/>
      <w:r w:rsidRPr="00025E26">
        <w:rPr>
          <w:rFonts w:ascii="Bookman Old Style" w:hAnsi="Bookman Old Style"/>
          <w:b/>
          <w:bCs/>
        </w:rPr>
        <w:t>';</w:t>
      </w:r>
    </w:p>
    <w:p w14:paraId="0C6CA91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margin-right: 10 </w:t>
      </w:r>
      <w:proofErr w:type="spellStart"/>
      <w:r w:rsidRPr="00025E26">
        <w:rPr>
          <w:rFonts w:ascii="Bookman Old Style" w:hAnsi="Bookman Old Style"/>
          <w:b/>
          <w:bCs/>
        </w:rPr>
        <w:t>px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3F9EF46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margin-top: 10px;</w:t>
      </w:r>
    </w:p>
    <w:p w14:paraId="5011E2B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59343AA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.left-col{</w:t>
      </w:r>
    </w:p>
    <w:p w14:paraId="43BB429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</w:t>
      </w:r>
      <w:proofErr w:type="spellStart"/>
      <w:r w:rsidRPr="00025E26">
        <w:rPr>
          <w:rFonts w:ascii="Bookman Old Style" w:hAnsi="Bookman Old Style"/>
          <w:b/>
          <w:bCs/>
        </w:rPr>
        <w:t>float:right</w:t>
      </w:r>
      <w:proofErr w:type="spellEnd"/>
      <w:r w:rsidRPr="00025E26">
        <w:rPr>
          <w:rFonts w:ascii="Bookman Old Style" w:hAnsi="Bookman Old Style"/>
          <w:b/>
          <w:bCs/>
        </w:rPr>
        <w:t>;</w:t>
      </w:r>
    </w:p>
    <w:p w14:paraId="01F70CA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margin-bottom:6%;</w:t>
      </w:r>
    </w:p>
    <w:p w14:paraId="7DAD1C0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margin-top: 20px;</w:t>
      </w:r>
    </w:p>
    <w:p w14:paraId="751A70E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display: flex;</w:t>
      </w:r>
    </w:p>
    <w:p w14:paraId="126A054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align-items: baseline;</w:t>
      </w:r>
    </w:p>
    <w:p w14:paraId="0859CAB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font-family: Cambria, Cochin, Georgia, Times, 'Times New Roman', serif;</w:t>
      </w:r>
    </w:p>
    <w:p w14:paraId="77C2985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font-size:75px;</w:t>
      </w:r>
    </w:p>
    <w:p w14:paraId="7F5BDF0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028724A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.left-col p{</w:t>
      </w:r>
    </w:p>
    <w:p w14:paraId="1594B9F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lastRenderedPageBreak/>
        <w:t xml:space="preserve">    font-family: 'Gill Sans', 'Gill Sans MT', Calibri, 'Trebuchet MS', sans-serif;</w:t>
      </w:r>
    </w:p>
    <w:p w14:paraId="05AECFD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font-size:35px;</w:t>
      </w:r>
    </w:p>
    <w:p w14:paraId="1E6726F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color: </w:t>
      </w:r>
      <w:proofErr w:type="spellStart"/>
      <w:r w:rsidRPr="00025E26">
        <w:rPr>
          <w:rFonts w:ascii="Bookman Old Style" w:hAnsi="Bookman Old Style"/>
          <w:b/>
          <w:bCs/>
        </w:rPr>
        <w:t>rgb</w:t>
      </w:r>
      <w:proofErr w:type="spellEnd"/>
      <w:r w:rsidRPr="00025E26">
        <w:rPr>
          <w:rFonts w:ascii="Bookman Old Style" w:hAnsi="Bookman Old Style"/>
          <w:b/>
          <w:bCs/>
        </w:rPr>
        <w:t>(7, 7, 7);</w:t>
      </w:r>
    </w:p>
    <w:p w14:paraId="764DD73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font-weight:400;</w:t>
      </w:r>
    </w:p>
    <w:p w14:paraId="2346803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margin-left:35px;</w:t>
      </w:r>
    </w:p>
    <w:p w14:paraId="62B1CE5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margin-top:375px;</w:t>
      </w:r>
    </w:p>
    <w:p w14:paraId="5A46C6C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6845EB2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.songs{</w:t>
      </w:r>
    </w:p>
    <w:p w14:paraId="5D5B565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display: flex;</w:t>
      </w:r>
    </w:p>
    <w:p w14:paraId="140B33C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width:100%;</w:t>
      </w:r>
    </w:p>
    <w:p w14:paraId="0CCDFE5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height:700px;</w:t>
      </w:r>
    </w:p>
    <w:p w14:paraId="55A1EC3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margin-top: 850px;</w:t>
      </w:r>
    </w:p>
    <w:p w14:paraId="3FEF2FA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5603EC5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.song{</w:t>
      </w:r>
    </w:p>
    <w:p w14:paraId="6F8DA05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height:500px;</w:t>
      </w:r>
    </w:p>
    <w:p w14:paraId="274C027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width:350px;</w:t>
      </w:r>
    </w:p>
    <w:p w14:paraId="2A0679C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margin-left:20px;</w:t>
      </w:r>
    </w:p>
    <w:p w14:paraId="5579864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background-color: </w:t>
      </w:r>
      <w:proofErr w:type="spellStart"/>
      <w:r w:rsidRPr="00025E26">
        <w:rPr>
          <w:rFonts w:ascii="Bookman Old Style" w:hAnsi="Bookman Old Style"/>
          <w:b/>
          <w:bCs/>
        </w:rPr>
        <w:t>rgb</w:t>
      </w:r>
      <w:proofErr w:type="spellEnd"/>
      <w:r w:rsidRPr="00025E26">
        <w:rPr>
          <w:rFonts w:ascii="Bookman Old Style" w:hAnsi="Bookman Old Style"/>
          <w:b/>
          <w:bCs/>
        </w:rPr>
        <w:t>(250, 250, 250);</w:t>
      </w:r>
    </w:p>
    <w:p w14:paraId="32212F3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3E1DB15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.song </w:t>
      </w:r>
      <w:proofErr w:type="spellStart"/>
      <w:r w:rsidRPr="00025E26">
        <w:rPr>
          <w:rFonts w:ascii="Bookman Old Style" w:hAnsi="Bookman Old Style"/>
          <w:b/>
          <w:bCs/>
        </w:rPr>
        <w:t>img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142843D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padding-top:10px;</w:t>
      </w:r>
    </w:p>
    <w:p w14:paraId="67BEAF7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padding-left:23px;</w:t>
      </w:r>
    </w:p>
    <w:p w14:paraId="195F7DA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7F64DD7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.song1 h1{</w:t>
      </w:r>
    </w:p>
    <w:p w14:paraId="5B91F27A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font-size: medium;</w:t>
      </w:r>
    </w:p>
    <w:p w14:paraId="09102C1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font-family: 'Gill Sans', 'Gill Sans MT', Calibri, 'Trebuchet MS', sans-serif;</w:t>
      </w:r>
    </w:p>
    <w:p w14:paraId="4C77DB7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lastRenderedPageBreak/>
        <w:t>}</w:t>
      </w:r>
    </w:p>
    <w:p w14:paraId="2D2B937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.song1 </w:t>
      </w:r>
      <w:proofErr w:type="spellStart"/>
      <w:r w:rsidRPr="00025E26">
        <w:rPr>
          <w:rFonts w:ascii="Bookman Old Style" w:hAnsi="Bookman Old Style"/>
          <w:b/>
          <w:bCs/>
        </w:rPr>
        <w:t>img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7BC5F6C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 300px;</w:t>
      </w:r>
    </w:p>
    <w:p w14:paraId="74991E5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width: 300px;</w:t>
      </w:r>
    </w:p>
    <w:p w14:paraId="312EA92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661D29F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.song2 h1{</w:t>
      </w:r>
    </w:p>
    <w:p w14:paraId="07E0DEC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font-size: medium;</w:t>
      </w:r>
    </w:p>
    <w:p w14:paraId="58CF222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font-family: 'Gill Sans', 'Gill Sans MT', Calibri, 'Trebuchet MS', sans-serif;</w:t>
      </w:r>
    </w:p>
    <w:p w14:paraId="1D5F06C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}</w:t>
      </w:r>
    </w:p>
    <w:p w14:paraId="6194698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.song2 </w:t>
      </w:r>
      <w:proofErr w:type="spellStart"/>
      <w:r w:rsidRPr="00025E26">
        <w:rPr>
          <w:rFonts w:ascii="Bookman Old Style" w:hAnsi="Bookman Old Style"/>
          <w:b/>
          <w:bCs/>
        </w:rPr>
        <w:t>img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15A1E47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 300px;</w:t>
      </w:r>
    </w:p>
    <w:p w14:paraId="7EC79E4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width: 300px;</w:t>
      </w:r>
    </w:p>
    <w:p w14:paraId="4B10B25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5A974AB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.song3 h1{</w:t>
      </w:r>
    </w:p>
    <w:p w14:paraId="791A196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font-size: medium;</w:t>
      </w:r>
    </w:p>
    <w:p w14:paraId="794D9D3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font-family: 'Gill Sans', 'Gill Sans MT', Calibri, 'Trebuchet MS', sans-serif;</w:t>
      </w:r>
    </w:p>
    <w:p w14:paraId="31946F1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}</w:t>
      </w:r>
    </w:p>
    <w:p w14:paraId="26769CC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.song3 </w:t>
      </w:r>
      <w:proofErr w:type="spellStart"/>
      <w:r w:rsidRPr="00025E26">
        <w:rPr>
          <w:rFonts w:ascii="Bookman Old Style" w:hAnsi="Bookman Old Style"/>
          <w:b/>
          <w:bCs/>
        </w:rPr>
        <w:t>img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2F6A16FA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 300px;</w:t>
      </w:r>
    </w:p>
    <w:p w14:paraId="140038A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width: 300px;</w:t>
      </w:r>
    </w:p>
    <w:p w14:paraId="6789611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1C5E78B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.songs{</w:t>
      </w:r>
    </w:p>
    <w:p w14:paraId="6F49B14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display: flex;</w:t>
      </w:r>
    </w:p>
    <w:p w14:paraId="79232F2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width:100%;</w:t>
      </w:r>
    </w:p>
    <w:p w14:paraId="55D60D0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height:700px;</w:t>
      </w:r>
    </w:p>
    <w:p w14:paraId="0FBF394A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lastRenderedPageBreak/>
        <w:t xml:space="preserve">    margin-top: 700px;</w:t>
      </w:r>
    </w:p>
    <w:p w14:paraId="36057AA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0B3EA63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.song{</w:t>
      </w:r>
    </w:p>
    <w:p w14:paraId="7D7C68F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height:500px;</w:t>
      </w:r>
    </w:p>
    <w:p w14:paraId="28D4DBA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width:350px;</w:t>
      </w:r>
    </w:p>
    <w:p w14:paraId="08FA4CA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margin-left:20px;</w:t>
      </w:r>
    </w:p>
    <w:p w14:paraId="055AD5F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background-color: </w:t>
      </w:r>
      <w:proofErr w:type="spellStart"/>
      <w:r w:rsidRPr="00025E26">
        <w:rPr>
          <w:rFonts w:ascii="Bookman Old Style" w:hAnsi="Bookman Old Style"/>
          <w:b/>
          <w:bCs/>
        </w:rPr>
        <w:t>rgb</w:t>
      </w:r>
      <w:proofErr w:type="spellEnd"/>
      <w:r w:rsidRPr="00025E26">
        <w:rPr>
          <w:rFonts w:ascii="Bookman Old Style" w:hAnsi="Bookman Old Style"/>
          <w:b/>
          <w:bCs/>
        </w:rPr>
        <w:t>(249, 249, 253);</w:t>
      </w:r>
    </w:p>
    <w:p w14:paraId="08CE586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6F21C5F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.song </w:t>
      </w:r>
      <w:proofErr w:type="spellStart"/>
      <w:r w:rsidRPr="00025E26">
        <w:rPr>
          <w:rFonts w:ascii="Bookman Old Style" w:hAnsi="Bookman Old Style"/>
          <w:b/>
          <w:bCs/>
        </w:rPr>
        <w:t>img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7DB5C76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padding-top:10px;</w:t>
      </w:r>
    </w:p>
    <w:p w14:paraId="41AF15A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padding-left:23px;</w:t>
      </w:r>
    </w:p>
    <w:p w14:paraId="74DD944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738E8357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.song1 h1{</w:t>
      </w:r>
    </w:p>
    <w:p w14:paraId="3D51A41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font-size: medium;</w:t>
      </w:r>
    </w:p>
    <w:p w14:paraId="0011714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font-family: 'Gill Sans', 'Gill Sans MT', Calibri, 'Trebuchet MS', sans-serif;</w:t>
      </w:r>
    </w:p>
    <w:p w14:paraId="3832B57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0C684A7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.music{</w:t>
      </w:r>
    </w:p>
    <w:p w14:paraId="17FD42C6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display: flex;</w:t>
      </w:r>
    </w:p>
    <w:p w14:paraId="69F7585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width:100%;</w:t>
      </w:r>
    </w:p>
    <w:p w14:paraId="51057E43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height:700px;</w:t>
      </w:r>
    </w:p>
    <w:p w14:paraId="5AC9BD0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margin-top: 800px;</w:t>
      </w:r>
    </w:p>
    <w:p w14:paraId="0866D7C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6C715D7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</w:t>
      </w:r>
      <w:proofErr w:type="spellStart"/>
      <w:r w:rsidRPr="00025E26">
        <w:rPr>
          <w:rFonts w:ascii="Bookman Old Style" w:hAnsi="Bookman Old Style"/>
          <w:b/>
          <w:bCs/>
        </w:rPr>
        <w:t>Musics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541A719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display: flex;</w:t>
      </w:r>
    </w:p>
    <w:p w14:paraId="1584C13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20F6260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.Music </w:t>
      </w:r>
      <w:proofErr w:type="spellStart"/>
      <w:r w:rsidRPr="00025E26">
        <w:rPr>
          <w:rFonts w:ascii="Bookman Old Style" w:hAnsi="Bookman Old Style"/>
          <w:b/>
          <w:bCs/>
        </w:rPr>
        <w:t>img</w:t>
      </w:r>
      <w:proofErr w:type="spellEnd"/>
      <w:r w:rsidRPr="00025E26">
        <w:rPr>
          <w:rFonts w:ascii="Bookman Old Style" w:hAnsi="Bookman Old Style"/>
          <w:b/>
          <w:bCs/>
        </w:rPr>
        <w:t>{</w:t>
      </w:r>
    </w:p>
    <w:p w14:paraId="1E1D2DAA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padding-top:10px;</w:t>
      </w:r>
    </w:p>
    <w:p w14:paraId="606D8DC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lastRenderedPageBreak/>
        <w:t xml:space="preserve">    padding-left:23px;</w:t>
      </w:r>
    </w:p>
    <w:p w14:paraId="65E5D068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width: 300px;</w:t>
      </w:r>
    </w:p>
    <w:p w14:paraId="3C7904F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height: 300px;</w:t>
      </w:r>
    </w:p>
    <w:p w14:paraId="09BF5F41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0DB601F4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.Music{</w:t>
      </w:r>
    </w:p>
    <w:p w14:paraId="1A75B01B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    height:500px;</w:t>
      </w:r>
    </w:p>
    <w:p w14:paraId="2FF1B3B5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    width:350px;</w:t>
      </w:r>
    </w:p>
    <w:p w14:paraId="6687ED8F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    margin-left:20px;</w:t>
      </w:r>
    </w:p>
    <w:p w14:paraId="07B179BE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    margin-right: 20px;</w:t>
      </w:r>
    </w:p>
    <w:p w14:paraId="3E982BFD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    background-color: </w:t>
      </w:r>
      <w:proofErr w:type="spellStart"/>
      <w:r w:rsidRPr="00025E26">
        <w:rPr>
          <w:rFonts w:ascii="Bookman Old Style" w:hAnsi="Bookman Old Style"/>
          <w:b/>
          <w:bCs/>
        </w:rPr>
        <w:t>rgb</w:t>
      </w:r>
      <w:proofErr w:type="spellEnd"/>
      <w:r w:rsidRPr="00025E26">
        <w:rPr>
          <w:rFonts w:ascii="Bookman Old Style" w:hAnsi="Bookman Old Style"/>
          <w:b/>
          <w:bCs/>
        </w:rPr>
        <w:t>(249, 249, 253);</w:t>
      </w:r>
    </w:p>
    <w:p w14:paraId="6EDC6B1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 xml:space="preserve">        font-size: 12px;</w:t>
      </w:r>
    </w:p>
    <w:p w14:paraId="19044312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p w14:paraId="538DBF90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.Music h1{</w:t>
      </w:r>
    </w:p>
    <w:p w14:paraId="7FFACFB9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margin-right: 10px;</w:t>
      </w:r>
    </w:p>
    <w:p w14:paraId="53FFF94C" w14:textId="77777777" w:rsidR="00025E26" w:rsidRPr="00025E26" w:rsidRDefault="00025E26" w:rsidP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font-family: 'Gill Sans', 'Gill Sans MT', Calibri, 'Trebuchet MS', sans-serif;</w:t>
      </w:r>
    </w:p>
    <w:p w14:paraId="211D30F3" w14:textId="1E0BB3A6" w:rsidR="00A037C8" w:rsidRPr="00C95FB5" w:rsidRDefault="00025E26">
      <w:pPr>
        <w:rPr>
          <w:rFonts w:ascii="Bookman Old Style" w:hAnsi="Bookman Old Style"/>
          <w:b/>
          <w:bCs/>
        </w:rPr>
      </w:pPr>
      <w:r w:rsidRPr="00025E26">
        <w:rPr>
          <w:rFonts w:ascii="Bookman Old Style" w:hAnsi="Bookman Old Style"/>
          <w:b/>
          <w:bCs/>
        </w:rPr>
        <w:t>}</w:t>
      </w:r>
    </w:p>
    <w:sectPr w:rsidR="00A037C8" w:rsidRPr="00C9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B3B34"/>
    <w:multiLevelType w:val="hybridMultilevel"/>
    <w:tmpl w:val="EA28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04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B5"/>
    <w:rsid w:val="00025E26"/>
    <w:rsid w:val="000B073E"/>
    <w:rsid w:val="000C06E0"/>
    <w:rsid w:val="00126D39"/>
    <w:rsid w:val="001C7241"/>
    <w:rsid w:val="001D4ABE"/>
    <w:rsid w:val="00222E21"/>
    <w:rsid w:val="00352EF5"/>
    <w:rsid w:val="00364D90"/>
    <w:rsid w:val="0046128A"/>
    <w:rsid w:val="004672F8"/>
    <w:rsid w:val="004F3ADB"/>
    <w:rsid w:val="00504022"/>
    <w:rsid w:val="005413FB"/>
    <w:rsid w:val="006D41C0"/>
    <w:rsid w:val="00774660"/>
    <w:rsid w:val="007E12A0"/>
    <w:rsid w:val="00810FBD"/>
    <w:rsid w:val="00847994"/>
    <w:rsid w:val="00877D29"/>
    <w:rsid w:val="00882831"/>
    <w:rsid w:val="008E4E82"/>
    <w:rsid w:val="00955825"/>
    <w:rsid w:val="00977D8A"/>
    <w:rsid w:val="00A037C8"/>
    <w:rsid w:val="00A46627"/>
    <w:rsid w:val="00BA608D"/>
    <w:rsid w:val="00C42DE3"/>
    <w:rsid w:val="00C47ACE"/>
    <w:rsid w:val="00C95FB5"/>
    <w:rsid w:val="00CA26FF"/>
    <w:rsid w:val="00D22C49"/>
    <w:rsid w:val="00D96ED0"/>
    <w:rsid w:val="00DB61E7"/>
    <w:rsid w:val="00DC2AF8"/>
    <w:rsid w:val="00E712E0"/>
    <w:rsid w:val="00F04790"/>
    <w:rsid w:val="00F357EA"/>
    <w:rsid w:val="00F44143"/>
    <w:rsid w:val="00F870B6"/>
    <w:rsid w:val="00F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8FBD6"/>
  <w15:chartTrackingRefBased/>
  <w15:docId w15:val="{B4D14584-4551-0143-910C-A94CBFEA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</dc:creator>
  <cp:keywords/>
  <dc:description/>
  <cp:lastModifiedBy>Bhavani B</cp:lastModifiedBy>
  <cp:revision>2</cp:revision>
  <dcterms:created xsi:type="dcterms:W3CDTF">2025-03-07T05:07:00Z</dcterms:created>
  <dcterms:modified xsi:type="dcterms:W3CDTF">2025-03-07T05:07:00Z</dcterms:modified>
</cp:coreProperties>
</file>