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F7" w:rsidRPr="00725122" w:rsidRDefault="00E43208" w:rsidP="00E43208">
      <w:pPr>
        <w:pStyle w:val="Title"/>
        <w:jc w:val="center"/>
        <w:rPr>
          <w:b/>
          <w:color w:val="000000" w:themeColor="text1"/>
        </w:rPr>
      </w:pPr>
      <w:r>
        <w:rPr>
          <w:b/>
        </w:rPr>
        <w:t>ANALYZING THE PERFORMANCE AND EFFICIENCY OF THE RADISSON HOTELS USING DATA VISUALIZATION TECHNIQUES</w:t>
      </w:r>
    </w:p>
    <w:p w:rsidR="003D79FE" w:rsidRDefault="003D79FE"/>
    <w:p w:rsidR="003D79FE" w:rsidRDefault="003D79FE"/>
    <w:p w:rsidR="003D79FE" w:rsidRPr="00B833DE" w:rsidRDefault="00725122" w:rsidP="00725122">
      <w:pPr>
        <w:shd w:val="clear" w:color="auto" w:fill="B2A1C7" w:themeFill="accent4" w:themeFillTint="99"/>
        <w:jc w:val="center"/>
        <w:rPr>
          <w:rFonts w:ascii="Bodoni MT Black" w:hAnsi="Bodoni MT Black"/>
          <w:b/>
          <w:sz w:val="32"/>
          <w:szCs w:val="32"/>
        </w:rPr>
      </w:pPr>
      <w:r w:rsidRPr="00B833DE">
        <w:rPr>
          <w:rFonts w:ascii="Bodoni MT Black" w:hAnsi="Bodoni MT Black"/>
          <w:b/>
          <w:sz w:val="32"/>
          <w:szCs w:val="32"/>
        </w:rPr>
        <w:t>LONGITUDE AND LATITUDE</w:t>
      </w:r>
    </w:p>
    <w:p w:rsidR="003D79FE" w:rsidRDefault="003D79FE"/>
    <w:p w:rsidR="003D79FE" w:rsidRDefault="003D79FE"/>
    <w:p w:rsidR="003D79FE" w:rsidRDefault="003D79FE"/>
    <w:p w:rsidR="003D79FE" w:rsidRDefault="003D79FE"/>
    <w:p w:rsidR="003D79FE" w:rsidRDefault="003D79F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E43208" w:rsidRDefault="00E43208"/>
    <w:p w:rsidR="00E43208" w:rsidRDefault="00E43208"/>
    <w:p w:rsidR="00B833DE" w:rsidRPr="00B833DE" w:rsidRDefault="00B833DE" w:rsidP="00B833DE">
      <w:pPr>
        <w:shd w:val="clear" w:color="auto" w:fill="B2A1C7" w:themeFill="accent4" w:themeFillTint="99"/>
        <w:jc w:val="center"/>
        <w:rPr>
          <w:rFonts w:ascii="Bodoni MT Black" w:hAnsi="Bodoni MT Black"/>
          <w:b/>
          <w:sz w:val="32"/>
          <w:szCs w:val="32"/>
        </w:rPr>
      </w:pPr>
      <w:r w:rsidRPr="00B833DE">
        <w:rPr>
          <w:rFonts w:ascii="Bodoni MT Black" w:hAnsi="Bodoni MT Black"/>
          <w:b/>
          <w:sz w:val="32"/>
          <w:szCs w:val="32"/>
        </w:rPr>
        <w:t>DIM HOTEL.CSV AND CITY</w:t>
      </w:r>
    </w:p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3D79FE" w:rsidRDefault="003D79F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E43208" w:rsidRDefault="00E43208"/>
    <w:p w:rsidR="00E43208" w:rsidRDefault="00E43208"/>
    <w:p w:rsidR="003D79FE" w:rsidRDefault="003D79FE" w:rsidP="00725122">
      <w:pPr>
        <w:shd w:val="clear" w:color="auto" w:fill="FFFFFF" w:themeFill="background1"/>
      </w:pPr>
    </w:p>
    <w:p w:rsidR="00725122" w:rsidRPr="00725122" w:rsidRDefault="00B833DE" w:rsidP="00725122">
      <w:pPr>
        <w:shd w:val="clear" w:color="auto" w:fill="B2A1C7" w:themeFill="accent4" w:themeFillTint="99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PROPERTY ID AND PROPERTY NAME</w:t>
      </w:r>
    </w:p>
    <w:p w:rsidR="003D79FE" w:rsidRDefault="003D79FE"/>
    <w:p w:rsidR="003D79FE" w:rsidRDefault="003D79FE"/>
    <w:p w:rsidR="003D79FE" w:rsidRDefault="003D79FE"/>
    <w:p w:rsidR="003D79FE" w:rsidRDefault="003D79F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3D79FE" w:rsidRDefault="003D79FE"/>
    <w:p w:rsidR="00B833DE" w:rsidRDefault="00B833DE"/>
    <w:p w:rsidR="00B833DE" w:rsidRDefault="00B833DE"/>
    <w:p w:rsidR="00B833DE" w:rsidRDefault="00B833DE"/>
    <w:p w:rsidR="00B833DE" w:rsidRDefault="00B833DE"/>
    <w:p w:rsidR="00B833DE" w:rsidRPr="00725122" w:rsidRDefault="00B833DE" w:rsidP="00B833DE">
      <w:pPr>
        <w:shd w:val="clear" w:color="auto" w:fill="B2A1C7" w:themeFill="accent4" w:themeFillTint="99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PROPERTY NAME AND DIM HOTEL.CSV</w:t>
      </w:r>
    </w:p>
    <w:p w:rsidR="003D79FE" w:rsidRDefault="003D79FE"/>
    <w:p w:rsidR="003D79FE" w:rsidRDefault="003D79FE"/>
    <w:p w:rsidR="003D79FE" w:rsidRDefault="003D79FE"/>
    <w:p w:rsidR="003D79FE" w:rsidRDefault="003D79F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9FE" w:rsidRDefault="003D79FE"/>
    <w:p w:rsidR="003D79FE" w:rsidRDefault="003D79FE"/>
    <w:p w:rsidR="003D79FE" w:rsidRDefault="003D79FE"/>
    <w:p w:rsidR="00E43208" w:rsidRDefault="00E43208"/>
    <w:p w:rsidR="00E43208" w:rsidRDefault="00E43208"/>
    <w:p w:rsidR="003D79FE" w:rsidRDefault="003D79FE"/>
    <w:p w:rsidR="003D79FE" w:rsidRDefault="003D79FE"/>
    <w:p w:rsidR="003D79FE" w:rsidRDefault="003D79FE"/>
    <w:p w:rsidR="003D79FE" w:rsidRDefault="003D79FE"/>
    <w:p w:rsidR="003D79FE" w:rsidRPr="00B833DE" w:rsidRDefault="00B833DE" w:rsidP="00B833DE">
      <w:pPr>
        <w:shd w:val="clear" w:color="auto" w:fill="B2A1C7" w:themeFill="accent4" w:themeFillTint="99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CATEGORY AND DIM HOTEL.CSV</w:t>
      </w:r>
    </w:p>
    <w:p w:rsidR="003D79FE" w:rsidRDefault="003D79FE"/>
    <w:p w:rsidR="003D79FE" w:rsidRDefault="003D79FE"/>
    <w:p w:rsidR="003D79FE" w:rsidRDefault="00725122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22" w:rsidRDefault="00725122"/>
    <w:p w:rsidR="00725122" w:rsidRDefault="00725122"/>
    <w:p w:rsidR="00725122" w:rsidRDefault="00725122"/>
    <w:p w:rsidR="00725122" w:rsidRDefault="00725122"/>
    <w:p w:rsidR="00725122" w:rsidRDefault="00725122"/>
    <w:p w:rsidR="00725122" w:rsidRDefault="00725122"/>
    <w:p w:rsidR="007B49BB" w:rsidRDefault="007B49BB"/>
    <w:p w:rsidR="007B49BB" w:rsidRDefault="007B49BB"/>
    <w:p w:rsidR="00725122" w:rsidRDefault="00725122"/>
    <w:p w:rsidR="00725122" w:rsidRDefault="00725122"/>
    <w:p w:rsidR="00725122" w:rsidRPr="00B833DE" w:rsidRDefault="00B833DE" w:rsidP="00911E10">
      <w:pPr>
        <w:shd w:val="clear" w:color="auto" w:fill="B2A1C7" w:themeFill="accent4" w:themeFillTint="99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CITY,PROPERTY ID,PROPERTY NAME AND DIM HOTEL.CSV</w:t>
      </w:r>
    </w:p>
    <w:p w:rsidR="00725122" w:rsidRDefault="00725122"/>
    <w:p w:rsidR="00725122" w:rsidRDefault="00725122"/>
    <w:p w:rsidR="00725122" w:rsidRDefault="00725122"/>
    <w:p w:rsidR="00725122" w:rsidRDefault="00725122" w:rsidP="00725122">
      <w:pPr>
        <w:pStyle w:val="Title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122" w:rsidSect="006E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79FE"/>
    <w:rsid w:val="002F09D3"/>
    <w:rsid w:val="003D79FE"/>
    <w:rsid w:val="006E5AF7"/>
    <w:rsid w:val="00725122"/>
    <w:rsid w:val="007B49BB"/>
    <w:rsid w:val="00911E10"/>
    <w:rsid w:val="00B833DE"/>
    <w:rsid w:val="00E4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F7"/>
  </w:style>
  <w:style w:type="paragraph" w:styleId="Heading1">
    <w:name w:val="heading 1"/>
    <w:basedOn w:val="Normal"/>
    <w:next w:val="Normal"/>
    <w:link w:val="Heading1Char"/>
    <w:uiPriority w:val="9"/>
    <w:qFormat/>
    <w:rsid w:val="00725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5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2</cp:revision>
  <dcterms:created xsi:type="dcterms:W3CDTF">2023-04-13T13:58:00Z</dcterms:created>
  <dcterms:modified xsi:type="dcterms:W3CDTF">2023-04-13T15:57:00Z</dcterms:modified>
</cp:coreProperties>
</file>