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3D4" w:rsidRPr="00C153D4" w:rsidRDefault="00C153D4" w:rsidP="00C153D4">
      <w:pPr>
        <w:shd w:val="clear" w:color="auto" w:fill="FFFFFF"/>
        <w:spacing w:before="150" w:after="150" w:line="240" w:lineRule="auto"/>
        <w:outlineLvl w:val="3"/>
        <w:rPr>
          <w:rFonts w:ascii="Calibri Light" w:eastAsia="Times New Roman" w:hAnsi="Calibri Light" w:cs="Calibri Light"/>
          <w:color w:val="212121"/>
          <w:spacing w:val="4"/>
          <w:sz w:val="27"/>
          <w:szCs w:val="27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7"/>
          <w:szCs w:val="27"/>
          <w:lang w:eastAsia="hu-HU"/>
        </w:rPr>
        <w:t>2018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1"/>
        <w:rPr>
          <w:rFonts w:ascii="Calibri Light" w:eastAsia="Times New Roman" w:hAnsi="Calibri Light" w:cs="Calibri Light"/>
          <w:color w:val="212121"/>
          <w:spacing w:val="4"/>
          <w:sz w:val="45"/>
          <w:szCs w:val="45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45"/>
          <w:szCs w:val="45"/>
          <w:lang w:eastAsia="hu-HU"/>
        </w:rPr>
        <w:t>Készítette: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1"/>
        <w:rPr>
          <w:rFonts w:ascii="Calibri Light" w:eastAsia="Times New Roman" w:hAnsi="Calibri Light" w:cs="Calibri Light"/>
          <w:color w:val="212121"/>
          <w:spacing w:val="4"/>
          <w:sz w:val="45"/>
          <w:szCs w:val="45"/>
          <w:lang w:eastAsia="hu-HU"/>
        </w:rPr>
      </w:pP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45"/>
          <w:szCs w:val="45"/>
          <w:lang w:eastAsia="hu-HU"/>
        </w:rPr>
        <w:t>Iróczy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45"/>
          <w:szCs w:val="45"/>
          <w:lang w:eastAsia="hu-HU"/>
        </w:rPr>
        <w:t xml:space="preserve"> Márk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szovftverfejlesztő</w:t>
      </w:r>
      <w:proofErr w:type="spellEnd"/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BUDAPESTI KOMPLEX SZC WEISS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MANFRÉD SZAKGIMNÁZIUMA,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SZAKKÖZÉPISKOLÁJA ÉS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KOLLÉGIUMA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1"/>
        <w:rPr>
          <w:rFonts w:ascii="Calibri Light" w:eastAsia="Times New Roman" w:hAnsi="Calibri Light" w:cs="Calibri Light"/>
          <w:color w:val="212121"/>
          <w:spacing w:val="4"/>
          <w:sz w:val="45"/>
          <w:szCs w:val="45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45"/>
          <w:szCs w:val="45"/>
          <w:lang w:eastAsia="hu-HU"/>
        </w:rPr>
        <w:t>Témavezető: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1"/>
        <w:rPr>
          <w:rFonts w:ascii="Calibri Light" w:eastAsia="Times New Roman" w:hAnsi="Calibri Light" w:cs="Calibri Light"/>
          <w:color w:val="212121"/>
          <w:spacing w:val="4"/>
          <w:sz w:val="45"/>
          <w:szCs w:val="45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45"/>
          <w:szCs w:val="45"/>
          <w:lang w:eastAsia="hu-HU"/>
        </w:rPr>
        <w:t>Kovács László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Budapest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0"/>
        <w:rPr>
          <w:rFonts w:ascii="Calibri Light" w:eastAsia="Times New Roman" w:hAnsi="Calibri Light" w:cs="Calibri Light"/>
          <w:color w:val="212121"/>
          <w:spacing w:val="4"/>
          <w:kern w:val="36"/>
          <w:sz w:val="54"/>
          <w:szCs w:val="54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kern w:val="36"/>
          <w:sz w:val="54"/>
          <w:szCs w:val="54"/>
          <w:lang w:eastAsia="hu-HU"/>
        </w:rPr>
        <w:t>EKSZERESZEK.HU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1"/>
        <w:rPr>
          <w:rFonts w:ascii="Calibri Light" w:eastAsia="Times New Roman" w:hAnsi="Calibri Light" w:cs="Calibri Light"/>
          <w:color w:val="212121"/>
          <w:spacing w:val="4"/>
          <w:sz w:val="45"/>
          <w:szCs w:val="45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45"/>
          <w:szCs w:val="45"/>
          <w:lang w:eastAsia="hu-HU"/>
        </w:rPr>
        <w:t>TARTALOMJEGYZÉK</w:t>
      </w:r>
    </w:p>
    <w:p w:rsidR="00C153D4" w:rsidRPr="00C153D4" w:rsidRDefault="00C153D4" w:rsidP="00C153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</w:p>
    <w:p w:rsidR="00C153D4" w:rsidRPr="00C153D4" w:rsidRDefault="00C153D4" w:rsidP="00C153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BEVEZETÉS</w:t>
      </w:r>
    </w:p>
    <w:p w:rsidR="00C153D4" w:rsidRPr="00C153D4" w:rsidRDefault="00C153D4" w:rsidP="00C153D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1.1. Köszönetnyilvánítás</w:t>
      </w:r>
    </w:p>
    <w:p w:rsidR="00C153D4" w:rsidRPr="00C153D4" w:rsidRDefault="00C153D4" w:rsidP="00C153D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proofErr w:type="gram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1 .</w:t>
      </w:r>
      <w:proofErr w:type="gram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2. Témaválasztás indoklása</w:t>
      </w:r>
    </w:p>
    <w:p w:rsidR="00C153D4" w:rsidRPr="00C153D4" w:rsidRDefault="00C153D4" w:rsidP="00C153D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1.3. Elméleti és gyakorlati jelentőség</w:t>
      </w:r>
    </w:p>
    <w:p w:rsidR="00C153D4" w:rsidRPr="00C153D4" w:rsidRDefault="00C153D4" w:rsidP="00C153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</w:p>
    <w:p w:rsidR="00C153D4" w:rsidRPr="00C153D4" w:rsidRDefault="00C153D4" w:rsidP="00C153D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Fejlesztői dokumentáció</w:t>
      </w:r>
    </w:p>
    <w:p w:rsidR="00C153D4" w:rsidRPr="00C153D4" w:rsidRDefault="00C153D4" w:rsidP="00C153D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2.1. Fejlesztői környezet</w:t>
      </w:r>
    </w:p>
    <w:p w:rsidR="00C153D4" w:rsidRPr="00C153D4" w:rsidRDefault="00C153D4" w:rsidP="00C153D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2.2. Adatszerkezet, típusok, változok</w:t>
      </w:r>
    </w:p>
    <w:p w:rsidR="00C153D4" w:rsidRPr="00C153D4" w:rsidRDefault="00C153D4" w:rsidP="00C153D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2.2.1. A weblapon használt adatszerkezetek</w:t>
      </w:r>
    </w:p>
    <w:p w:rsidR="00C153D4" w:rsidRPr="00C153D4" w:rsidRDefault="00C153D4" w:rsidP="00C153D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2.2.2. Az adatbázis különböző táblái és azok mezői..........................................</w:t>
      </w:r>
    </w:p>
    <w:p w:rsidR="00C153D4" w:rsidRPr="00C153D4" w:rsidRDefault="00C153D4" w:rsidP="00C153D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2.2.2.1. A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user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tábla</w:t>
      </w:r>
    </w:p>
    <w:p w:rsidR="00C153D4" w:rsidRPr="00C153D4" w:rsidRDefault="00C153D4" w:rsidP="00C153D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2.2.2.2. A login tábla</w:t>
      </w:r>
    </w:p>
    <w:p w:rsidR="00C153D4" w:rsidRPr="00C153D4" w:rsidRDefault="00C153D4" w:rsidP="00C153D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2.2.2.3. A profilképek tábla</w:t>
      </w:r>
    </w:p>
    <w:p w:rsidR="00C153D4" w:rsidRPr="00C153D4" w:rsidRDefault="00C153D4" w:rsidP="00C153D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2.2.2.4. A poszt tábla</w:t>
      </w:r>
    </w:p>
    <w:p w:rsidR="00C153D4" w:rsidRPr="00C153D4" w:rsidRDefault="00C153D4" w:rsidP="00C153D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2.2.2.5. A posztképek tábla......................................................................</w:t>
      </w:r>
    </w:p>
    <w:p w:rsidR="00C153D4" w:rsidRPr="00C153D4" w:rsidRDefault="00C153D4" w:rsidP="00C153D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lastRenderedPageBreak/>
        <w:t>2.2.2.6. A komment tábla</w:t>
      </w:r>
    </w:p>
    <w:p w:rsidR="00C153D4" w:rsidRPr="00C153D4" w:rsidRDefault="00C153D4" w:rsidP="00C153D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2.2.2.7. A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kepek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tábla</w:t>
      </w:r>
    </w:p>
    <w:p w:rsidR="00C153D4" w:rsidRPr="00C153D4" w:rsidRDefault="00C153D4" w:rsidP="00C153D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2.2.3. A weblapon használt változók</w:t>
      </w:r>
    </w:p>
    <w:p w:rsidR="00C153D4" w:rsidRPr="00C153D4" w:rsidRDefault="00C153D4" w:rsidP="00C153D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2.2.4. Egyedi algoritmusok az oldalon</w:t>
      </w:r>
    </w:p>
    <w:p w:rsidR="00C153D4" w:rsidRPr="00C153D4" w:rsidRDefault="00C153D4" w:rsidP="00C153D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2.2.4.1. A regisztráció algoritmusa</w:t>
      </w:r>
    </w:p>
    <w:p w:rsidR="00C153D4" w:rsidRPr="00C153D4" w:rsidRDefault="00C153D4" w:rsidP="00C153D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2.2.4.2. A beléptetés algoritmusa</w:t>
      </w:r>
    </w:p>
    <w:p w:rsidR="00C153D4" w:rsidRPr="00C153D4" w:rsidRDefault="00C153D4" w:rsidP="00C153D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2.2.4.3. A profil szerkesztésének algoritmusa</w:t>
      </w:r>
    </w:p>
    <w:p w:rsidR="00C153D4" w:rsidRPr="00C153D4" w:rsidRDefault="00C153D4" w:rsidP="00C153D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2.2.4.4. A profilkép feltöltésének algoritmusa</w:t>
      </w:r>
    </w:p>
    <w:p w:rsidR="00C153D4" w:rsidRPr="00C153D4" w:rsidRDefault="00C153D4" w:rsidP="00C153D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2.2.4.5. Egy poszt létrehozásának algoritmusa</w:t>
      </w:r>
    </w:p>
    <w:p w:rsidR="00C153D4" w:rsidRPr="00C153D4" w:rsidRDefault="00C153D4" w:rsidP="00C153D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2.2.4.6. A kommentek létrehozásának algoritmusa</w:t>
      </w:r>
    </w:p>
    <w:p w:rsidR="00C153D4" w:rsidRPr="00C153D4" w:rsidRDefault="00C153D4" w:rsidP="00C153D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2.2.4.7. A kiíratás algoritmusa</w:t>
      </w:r>
    </w:p>
    <w:p w:rsidR="00C153D4" w:rsidRPr="00C153D4" w:rsidRDefault="00C153D4" w:rsidP="00C153D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2.2.4.8. A moderálás algoritmusa</w:t>
      </w:r>
    </w:p>
    <w:p w:rsidR="00C153D4" w:rsidRPr="00C153D4" w:rsidRDefault="00C153D4" w:rsidP="00C153D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2.2.4.9. A menü, profil csúsztatásának algoritmusa</w:t>
      </w:r>
    </w:p>
    <w:p w:rsidR="00C153D4" w:rsidRPr="00C153D4" w:rsidRDefault="00C153D4" w:rsidP="00C153D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2.2.5. Tesztdokumentáció</w:t>
      </w:r>
    </w:p>
    <w:p w:rsidR="00C153D4" w:rsidRPr="00C153D4" w:rsidRDefault="00C153D4" w:rsidP="00C153D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2.2.5.1. Hibaüzenetek az oldalon</w:t>
      </w:r>
    </w:p>
    <w:p w:rsidR="00C153D4" w:rsidRPr="00C153D4" w:rsidRDefault="00C153D4" w:rsidP="00C153D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2.2.6. Fejlesztési lehetőségek</w:t>
      </w:r>
    </w:p>
    <w:p w:rsidR="00C153D4" w:rsidRPr="00C153D4" w:rsidRDefault="00C153D4" w:rsidP="00C153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</w:p>
    <w:p w:rsidR="00C153D4" w:rsidRPr="00C153D4" w:rsidRDefault="00C153D4" w:rsidP="00C153D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Felhasználói dokumentáció</w:t>
      </w:r>
    </w:p>
    <w:p w:rsidR="00C153D4" w:rsidRPr="00C153D4" w:rsidRDefault="00C153D4" w:rsidP="00C153D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3.1. A webes felület célja</w:t>
      </w:r>
    </w:p>
    <w:p w:rsidR="00C153D4" w:rsidRPr="00C153D4" w:rsidRDefault="00C153D4" w:rsidP="00C153D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3.2. Hardware és software igény</w:t>
      </w:r>
    </w:p>
    <w:p w:rsidR="00C153D4" w:rsidRPr="00C153D4" w:rsidRDefault="00C153D4" w:rsidP="00C153D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3.3. Telepítés és indítás</w:t>
      </w:r>
    </w:p>
    <w:p w:rsidR="00C153D4" w:rsidRPr="00C153D4" w:rsidRDefault="00C153D4" w:rsidP="00C153D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3.4. Lehetőségek ismertetése a weboldalon</w:t>
      </w:r>
    </w:p>
    <w:p w:rsidR="00C153D4" w:rsidRPr="00C153D4" w:rsidRDefault="00C153D4" w:rsidP="00C153D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3.4.1. Regisztráció, bejelentkezés</w:t>
      </w:r>
    </w:p>
    <w:p w:rsidR="00C153D4" w:rsidRPr="00C153D4" w:rsidRDefault="00C153D4" w:rsidP="00C153D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3.4.2. A profil felület</w:t>
      </w:r>
    </w:p>
    <w:p w:rsidR="00C153D4" w:rsidRPr="00C153D4" w:rsidRDefault="00C153D4" w:rsidP="00C153D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proofErr w:type="gram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3 .</w:t>
      </w:r>
      <w:proofErr w:type="gram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4.3. A menü felület</w:t>
      </w:r>
    </w:p>
    <w:p w:rsidR="00C153D4" w:rsidRPr="00C153D4" w:rsidRDefault="00C153D4" w:rsidP="00C153D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3.4.4. A tartalom felület</w:t>
      </w:r>
    </w:p>
    <w:p w:rsidR="00C153D4" w:rsidRPr="00C153D4" w:rsidRDefault="00C153D4" w:rsidP="00C153D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3.4.4.1. A főoldalon előkerülő dolgok</w:t>
      </w:r>
    </w:p>
    <w:p w:rsidR="00C153D4" w:rsidRPr="00C153D4" w:rsidRDefault="00C153D4" w:rsidP="00C153D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3.4.4.2. Egy poszt létrehozása</w:t>
      </w:r>
    </w:p>
    <w:p w:rsidR="00C153D4" w:rsidRPr="00C153D4" w:rsidRDefault="00C153D4" w:rsidP="00C153D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3.4.4.3. Saját posztok</w:t>
      </w:r>
    </w:p>
    <w:p w:rsidR="00C153D4" w:rsidRPr="00C153D4" w:rsidRDefault="00C153D4" w:rsidP="00C153D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3.4.4.4. A Galéria</w:t>
      </w:r>
    </w:p>
    <w:p w:rsidR="00C153D4" w:rsidRPr="00C153D4" w:rsidRDefault="00C153D4" w:rsidP="00C153D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3.4.4.5. Az adminisztrátor felület elérése</w:t>
      </w:r>
    </w:p>
    <w:p w:rsidR="00C153D4" w:rsidRPr="00C153D4" w:rsidRDefault="00C153D4" w:rsidP="00C153D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3.4.5. Az adminisztrátor felület</w:t>
      </w:r>
    </w:p>
    <w:p w:rsidR="00C153D4" w:rsidRPr="00C153D4" w:rsidRDefault="00C153D4" w:rsidP="00C153D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3.4.5.1. Az adminisztrátor felület menüje</w:t>
      </w:r>
    </w:p>
    <w:p w:rsidR="00C153D4" w:rsidRPr="00C153D4" w:rsidRDefault="00C153D4" w:rsidP="00C153D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3.4.5.2. Az adminisztrátor oldal tartalom felülete</w:t>
      </w:r>
    </w:p>
    <w:p w:rsidR="00C153D4" w:rsidRPr="00C153D4" w:rsidRDefault="00C153D4" w:rsidP="00C153D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3.5. A weboldal dizájnja, felületek elhelyezkedése</w:t>
      </w:r>
    </w:p>
    <w:p w:rsidR="00C153D4" w:rsidRPr="00C153D4" w:rsidRDefault="00C153D4" w:rsidP="00C153D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3.5.1. A fejléc elhelyezkedése</w:t>
      </w:r>
    </w:p>
    <w:p w:rsidR="00C153D4" w:rsidRPr="00C153D4" w:rsidRDefault="00C153D4" w:rsidP="00C153D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3.5.2. A menü elhelyezkedése</w:t>
      </w:r>
    </w:p>
    <w:p w:rsidR="00C153D4" w:rsidRPr="00C153D4" w:rsidRDefault="00C153D4" w:rsidP="00C153D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3.5.3. A tartalom</w:t>
      </w:r>
    </w:p>
    <w:p w:rsidR="00C153D4" w:rsidRPr="00C153D4" w:rsidRDefault="00C153D4" w:rsidP="00C153D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3.5.4. A profil elhelyezkedése</w:t>
      </w:r>
    </w:p>
    <w:p w:rsidR="00C153D4" w:rsidRPr="00C153D4" w:rsidRDefault="00C153D4" w:rsidP="00C153D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3.6. A program készítőjének elérhetősége</w:t>
      </w:r>
    </w:p>
    <w:p w:rsidR="00C153D4" w:rsidRPr="00C153D4" w:rsidRDefault="00C153D4" w:rsidP="00C153D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</w:p>
    <w:p w:rsidR="00C153D4" w:rsidRPr="00C153D4" w:rsidRDefault="00C153D4" w:rsidP="00C153D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Összefoglalás</w:t>
      </w:r>
    </w:p>
    <w:p w:rsidR="00C153D4" w:rsidRPr="00C153D4" w:rsidRDefault="00C153D4" w:rsidP="00C153D4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4.1. Szakdolgozat célja</w:t>
      </w:r>
    </w:p>
    <w:p w:rsidR="00C153D4" w:rsidRPr="00C153D4" w:rsidRDefault="00C153D4" w:rsidP="00C153D4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4.2. Megvalósítás és megállapítások</w:t>
      </w:r>
    </w:p>
    <w:p w:rsidR="00C153D4" w:rsidRPr="00C153D4" w:rsidRDefault="00C153D4" w:rsidP="00C153D4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4.3. Célkitűzések, amik nem sikerültek teljességgel</w:t>
      </w:r>
    </w:p>
    <w:p w:rsidR="00C153D4" w:rsidRPr="00C153D4" w:rsidRDefault="00C153D4" w:rsidP="00C153D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</w:p>
    <w:p w:rsidR="00C153D4" w:rsidRPr="00C153D4" w:rsidRDefault="00C153D4" w:rsidP="00C153D4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Irodalomjegyzék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Bevezetés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1"/>
        <w:rPr>
          <w:rFonts w:ascii="Calibri Light" w:eastAsia="Times New Roman" w:hAnsi="Calibri Light" w:cs="Calibri Light"/>
          <w:color w:val="212121"/>
          <w:spacing w:val="4"/>
          <w:sz w:val="45"/>
          <w:szCs w:val="45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45"/>
          <w:szCs w:val="45"/>
          <w:lang w:eastAsia="hu-HU"/>
        </w:rPr>
        <w:lastRenderedPageBreak/>
        <w:t>1. BEVEZETÉS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1.1. Köszönetnyilvánítás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Ezúton szeretném megköszönni Kiss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Mazák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Csilla tanárnőnek, Kovács László tanár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proofErr w:type="gram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úrnak</w:t>
      </w:r>
      <w:proofErr w:type="gram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valamint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Vonyigás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István tanár úrnak, akik nélkül ez a szakdolgozat nem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jöhetett volna létre.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proofErr w:type="gramStart"/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1 .</w:t>
      </w:r>
      <w:proofErr w:type="gramEnd"/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2. Témaválasztás indoklása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Tulajdonképpen azért választottam ezt a témát, mert a webfejlesztés közelebb áll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hozzám, mint maga a komplex programozás és ezen kívül rendelkezem egy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 xml:space="preserve">aranyműves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okj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-s végzettséggel így adta magát, hogy milyen témájú legyen maga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weboldal. A felület lehetőséget kínál a szakmában dolgozók számára, hogy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kommunikálni tudjanak szakmabeli emberekkel. Magát az oldalt a facebook ihlette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annyi különbséggel, hogy míg a facebook egy mindenki számára elérhető közösségi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oldal, ezt az oldalt csak az ékszerész szakmával kapcsolatban állók számára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terveztem.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1.3. Elméleti és gyakorlati jelentőség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Az elméletben ennek az oldalnak az elkészítése talán annyi jelentőséggel bírhat,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hogy web programozáson belül tudhatjuk, miként lehet regisztrációs felületet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készíteni, beléptetni embereket, tehát miként működik a be loggolás és az ezt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követő SESSION, vagyis munkamenet. A képfeltöltés folyamata is világosabbá válhat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számunkra, miként lehet olyan programot készíteni, amivel átméretezett vagy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vágott képet tölthetnek fel a felhasználók. A különböző fórumok működésébe is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beleláthatunk, hiszen az egyes posztok alatt megjelenő kommentek, ha külön a kép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nélkül nézzük őket, tehát csak a kommenteket és a kiírást vesszük figyelembe,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 xml:space="preserve">fórumként is működhetnek. A webes oldalak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admin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felületének felépítésébe is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beleláthatunk, persze alap szinten, valamint az oldal hátterében álló adatbázis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felépítésébe is.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Fejlesztői dokumentáció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1"/>
        <w:rPr>
          <w:rFonts w:ascii="Calibri Light" w:eastAsia="Times New Roman" w:hAnsi="Calibri Light" w:cs="Calibri Light"/>
          <w:color w:val="212121"/>
          <w:spacing w:val="4"/>
          <w:sz w:val="45"/>
          <w:szCs w:val="45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45"/>
          <w:szCs w:val="45"/>
          <w:lang w:eastAsia="hu-HU"/>
        </w:rPr>
        <w:t>2. Fejlesztői dokumentáció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2.1. Fejlesztői környezet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Mivel egy weboldal fejlesztését választottam ezért az ehhez szükséges alap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eszközöket használtam. A felhasznált eszközök pedig a következők: jegyzettömb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magához a kódoláshoz, </w:t>
      </w:r>
      <w:proofErr w:type="spellStart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AppServ</w:t>
      </w:r>
      <w:proofErr w:type="spellEnd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 xml:space="preserve"> 8.6.0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 a lokális környezet kialakításához.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Az </w:t>
      </w:r>
      <w:proofErr w:type="spellStart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AppServ</w:t>
      </w:r>
      <w:proofErr w:type="spellEnd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 xml:space="preserve"> 8.6.0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 tartalmazza: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sym w:font="Symbol" w:char="F0B7"/>
      </w: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 xml:space="preserve"> az </w:t>
      </w:r>
      <w:proofErr w:type="spellStart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Apache</w:t>
      </w:r>
      <w:proofErr w:type="spellEnd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 xml:space="preserve"> Web Server 2.4.25 - </w:t>
      </w:r>
      <w:proofErr w:type="spellStart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ös</w:t>
      </w:r>
      <w:proofErr w:type="spellEnd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 xml:space="preserve"> verzióját, ami a php futtatásához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elengedhetetlen,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sym w:font="Symbol" w:char="F0B7"/>
      </w: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 xml:space="preserve"> a PHP Script </w:t>
      </w:r>
      <w:proofErr w:type="spellStart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Language</w:t>
      </w:r>
      <w:proofErr w:type="spellEnd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 xml:space="preserve"> 5.6.30 &amp; 7.1.1 verzióit, amik a </w:t>
      </w:r>
      <w:proofErr w:type="spellStart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javascript</w:t>
      </w:r>
      <w:proofErr w:type="spellEnd"/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működéséért felelnek,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lastRenderedPageBreak/>
        <w:sym w:font="Symbol" w:char="F0B7"/>
      </w: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 xml:space="preserve"> a </w:t>
      </w:r>
      <w:proofErr w:type="spellStart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MySql</w:t>
      </w:r>
      <w:proofErr w:type="spellEnd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 xml:space="preserve"> </w:t>
      </w:r>
      <w:proofErr w:type="spellStart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Database</w:t>
      </w:r>
      <w:proofErr w:type="spellEnd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 xml:space="preserve"> 5.7.17 - es verzióját, ami az oldalak hátterében lévő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adatbázist szolgáltatja,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sym w:font="Symbol" w:char="F0B7"/>
      </w: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 xml:space="preserve"> </w:t>
      </w:r>
      <w:proofErr w:type="spellStart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phpMyAdmin</w:t>
      </w:r>
      <w:proofErr w:type="spellEnd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 xml:space="preserve"> </w:t>
      </w:r>
      <w:proofErr w:type="spellStart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Database</w:t>
      </w:r>
      <w:proofErr w:type="spellEnd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 xml:space="preserve"> Manager 4.6.6-ot, ami az adatbázis létrehozásához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és kezeléséhez szükséges.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2.2. Adatszerkezet, típusok, változok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2.2.1. A weblapon használt adatszerkezetek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Mint minden olyan </w:t>
      </w:r>
      <w:proofErr w:type="gram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weboldalon</w:t>
      </w:r>
      <w:proofErr w:type="gram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ahol regisztrációt várunk el felhasználóinktól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 xml:space="preserve">használunk integer-t és a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string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típusú adatokat, ez alól az ekszereszek.nhely.hu sem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kivétel. A következő oldalon látható az adatbázis ábrája, ami a weboldal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 xml:space="preserve">adattárolásáért felel benne a következő adattípusokkal integer,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varchar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, text,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date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 xml:space="preserve">illetve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datetime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. Maga az adatbázis egy heterogén összefüggő adatszerkezet, amely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táblákból és azon belül mezőkből, vagyis különböző rekordokból áll. Az ide bekerülő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 xml:space="preserve">két típus közül a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string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az adatbázison belül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varchar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illetve text típusban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mentődik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.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Fejlesztői dokumentáció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2.2.2. Az adatbázis különböző táblái és azok mezői..........................................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Az oldalon beérkező adatok tárolására az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ekszereszek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adatbázis nyújt lehetőséget.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Az adatok külön feldolgozó programokon jutnak el ide.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 xml:space="preserve">2.2.2.1. A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user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 xml:space="preserve"> tábla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Elsősorban a felhasználók alap adatainak a tárolására szolgál.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Első mezője az </w:t>
      </w:r>
      <w:proofErr w:type="spellStart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uid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 szám(integer) típusú és önmagától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generálódik valahányszor egy új felhasználó regisztrál az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oldalon. Maga ez a mező azért fontos, mert a későbbiek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folyamán nagy szerepe lesz a felhasználók beléptetésében az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proofErr w:type="gram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oldalon</w:t>
      </w:r>
      <w:proofErr w:type="gram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valamint ez lesz a felhasználó azonosítója is és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egyben ez különbözteti meg a rekordokat egymástól. A tábla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második mezője az </w:t>
      </w:r>
      <w:proofErr w:type="spellStart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unev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 a felhasználók neveinek tárolására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szolgál rövid szöveg típusban(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varchar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), amennyiben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felhasználó szeretné, hogy posztjainál látszódjék a neve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akkor elengedhetetlen a kitöltése az oldalon keresztül.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Harmadik mező a </w:t>
      </w:r>
      <w:proofErr w:type="spellStart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szulido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 a felhasználók születési idejének tárolására dátum(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date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)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típusban. Az </w:t>
      </w:r>
      <w:proofErr w:type="spellStart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ujelszo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 mező foglalja magába a felhasználók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jelszavait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, a beléptetéshez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szintén szükséges mező rövid szöveges típusban. Az </w:t>
      </w:r>
      <w:proofErr w:type="spellStart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ustatusz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 a felhasználók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státuszát tárolja rövid szöveges típusban, adatai az adminisztrátorok és felhasználók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 xml:space="preserve">megkülönböztetésére szolgál az </w:t>
      </w:r>
      <w:proofErr w:type="gram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oldalon</w:t>
      </w:r>
      <w:proofErr w:type="gram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valamint az adminisztrátorok ennek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Fejlesztői dokumentáció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segítségével képesek belépni az adminisztrátor felületre. Az </w:t>
      </w:r>
      <w:proofErr w:type="spellStart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uemail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 mező az e-mail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címeket tartalmazza és az oldalon való belépéshez nélkülözhetetlen. </w:t>
      </w:r>
      <w:proofErr w:type="spellStart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Ufoglalk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 mező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a felhasználók foglalkozásának tárolására. Az oldalt használók lakhelyeinek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tárolására az </w:t>
      </w:r>
      <w:proofErr w:type="spellStart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ulakhely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 nevezetű mező szolgál. Az </w:t>
      </w:r>
      <w:proofErr w:type="spellStart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ubeumtatk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 -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ban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a felhasználók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lastRenderedPageBreak/>
        <w:t>leírhatják bemutatkozó szövegeiket, ami majd a profil felületeken lesz látható,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ennek típusa határozatlan hosszúságú szöveg(text) és végül a regisztráció idejének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eltárolására szolgáló mező a </w:t>
      </w:r>
      <w:proofErr w:type="spellStart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regido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 , ebben a mezőben lévő adatok önmaguktól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 xml:space="preserve">kreálódnak a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mySql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segítségével a regisztrálás idejének függvényében.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 xml:space="preserve">Az előbbiekben megemlített mezők közül az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unev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,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szulido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,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ufoglalk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,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ulakhely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, és az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ubemutatk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mezők kitöltése a felhasználók számára nem kötelező az oldalon így az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adatbázisban sem feltétlenül lesznek kitöltve minden esetben.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2.2.2.2. A login tábla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A belépések idejét, a belépők </w:t>
      </w:r>
      <w:proofErr w:type="gram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azonosítóját</w:t>
      </w:r>
      <w:proofErr w:type="gram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valamint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belépések számát jött létre eltárolni. Mezői közül az első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proofErr w:type="gramStart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logid</w:t>
      </w:r>
      <w:proofErr w:type="gram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 ami a belépések azonosítójaként szolgál de belőle meg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lehet tudni a belépések számát is. A következő az </w:t>
      </w:r>
      <w:proofErr w:type="spellStart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uid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 xml:space="preserve">amelynek itt a feladata nem különbözik a fentebb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említettől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csak annyival bővül hogy általa kapcsolat jön létre a </w:t>
      </w:r>
      <w:proofErr w:type="spellStart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user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 és a login táblák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proofErr w:type="gram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között(</w:t>
      </w:r>
      <w:proofErr w:type="gram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idegen kulcs) és végül az </w:t>
      </w:r>
      <w:proofErr w:type="spellStart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udio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 nevezetű mező ami a belépések idejét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tartalmazza.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2.2.2.3. A profilképek tábla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Mint a nevéből is kitalálható a profilhoz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tartózó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képek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nevét és elérési útvonalát tartalmazza státusszal és a kép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 xml:space="preserve">feltöltésének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idejével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együtt. A pid mező feladata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rekordok megkülönböztetése egymástól. Az </w:t>
      </w:r>
      <w:proofErr w:type="spellStart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uid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 mező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idegen kulcsként funkcionál. A </w:t>
      </w:r>
      <w:proofErr w:type="spellStart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kepnev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 mezőben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megtalálható a feltöltött profilkép neve és formátuma.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proofErr w:type="spellStart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statusz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 mező foglalja magába a kép státuszát, aminek a feladata, hogy a legutoljára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feltöltött kép legyen kitéve, azaz legyen aktív. A </w:t>
      </w:r>
      <w:proofErr w:type="spellStart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pido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 a kép feltöltésének ideje óra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perc másodperc pontossággal.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Fejlesztői dokumentáció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2.2.2.4. A poszt tábla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Ahogyan azt a neve is sugallja a weboldalon létrejövő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posztok adatainak egy részét foglalja magába. Az </w:t>
      </w:r>
      <w:proofErr w:type="spellStart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uid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 nevű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mezőn keresztül kapcsolódik a </w:t>
      </w:r>
      <w:proofErr w:type="spellStart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user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 táblához. Tartalmazza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a rekordok megkülönböztetéséhez szükséges </w:t>
      </w:r>
      <w:proofErr w:type="spellStart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poid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 mezőt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ezeken kívül még tartalmaz </w:t>
      </w:r>
      <w:proofErr w:type="spellStart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statusz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 nevű mezőt is ami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 xml:space="preserve">magába </w:t>
      </w:r>
      <w:proofErr w:type="gram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foglalja</w:t>
      </w:r>
      <w:proofErr w:type="gram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hogy a poszt nem e lett moderálva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valamilyen oknál fogva, valamint a poszt létrehozásának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idejét is eltárolja a </w:t>
      </w:r>
      <w:proofErr w:type="spellStart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poido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 mezőben. Végső soron található még benne egy </w:t>
      </w:r>
      <w:proofErr w:type="spellStart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kiiras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nevezetű mező is, amely a poszt létrehozójának a kiírását hívatott tárolni, ami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weboldalon a posztnál meg is jelenik.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2.2.2.5. A posztképek tábla......................................................................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A posztképek tábla kialakításban és működésben hasonló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 xml:space="preserve">a profilképek táblához. A különbség </w:t>
      </w:r>
      <w:proofErr w:type="gram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az</w:t>
      </w:r>
      <w:proofErr w:type="gram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hogy míg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profilképek tábla a </w:t>
      </w:r>
      <w:proofErr w:type="spellStart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user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 táblához kapcsolódik addig ez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lastRenderedPageBreak/>
        <w:t>tábla a poszt táblához és persze a tartalma is különböző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hiszen ennek a táblának a feladata a posztokhoz tartozó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képek nevének és státuszának valamint feltöltési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idejének eltárolása. A </w:t>
      </w:r>
      <w:proofErr w:type="spellStart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kepnev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 mező a posztokhoz tartozó képek nevét tartalmazza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formátummal együtt. A </w:t>
      </w:r>
      <w:proofErr w:type="spellStart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statusz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 mező lehetőséget biztosít a kép moderálására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adminisztrátor felületen keresztül amennyiben a kép nem odaillő.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2.2.2.6. A komment tábla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A komment tábla feladata a posztokhoz tartozó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kommentek eltárolása. A </w:t>
      </w:r>
      <w:proofErr w:type="spellStart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koid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 mező különbözteti meg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rekordokat. A </w:t>
      </w:r>
      <w:proofErr w:type="spellStart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kommen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 mező a kommenteket tárolja el.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proofErr w:type="spellStart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kdatum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 maga a komment keletkezésének ideje. A </w:t>
      </w:r>
      <w:proofErr w:type="spellStart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poid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 és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az </w:t>
      </w:r>
      <w:proofErr w:type="spellStart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uid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 idegen kulcsok, amelyeknek segítségével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 xml:space="preserve">azonosíthatjuk a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kommentelőt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illetve a </w:t>
      </w:r>
      <w:proofErr w:type="gram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posztot</w:t>
      </w:r>
      <w:proofErr w:type="gram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amihez írt.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A státusz mező feladata megegyezik a posztképek státusz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mezőjének feladatával.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Fejlesztői dokumentáció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 xml:space="preserve">2.2.2.7. A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kepek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 xml:space="preserve"> tábla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A képek tábla az oldalon működő galériának az adatbázis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táblája és egyben a posztok képeit tartalmazza más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formában, hogy miért van erre a táblára külön szükség az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későbbiek folyamán derül ki. Az </w:t>
      </w:r>
      <w:proofErr w:type="spellStart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uid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 és a </w:t>
      </w:r>
      <w:proofErr w:type="spellStart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poid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 itt is idegen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kulcsként funkcionálnak. A </w:t>
      </w:r>
      <w:proofErr w:type="spellStart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kepnev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 a módosított posztképek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neveit tartalmazza. A </w:t>
      </w:r>
      <w:proofErr w:type="spellStart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kido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 a képek keletkezésének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ideét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tárolja. A </w:t>
      </w:r>
      <w:proofErr w:type="spellStart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statusz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 mező feladata itt is megegyezik a komment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tábla, posztképek és poszt tábla </w:t>
      </w:r>
      <w:proofErr w:type="spellStart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statusz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 mezőinek a feladatával.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2.2.3. A weblapon használt változók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Az weblapon használt </w:t>
      </w:r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$_</w:t>
      </w:r>
      <w:proofErr w:type="gramStart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SESSION[</w:t>
      </w:r>
      <w:proofErr w:type="spellStart"/>
      <w:proofErr w:type="gramEnd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uid</w:t>
      </w:r>
      <w:proofErr w:type="spellEnd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]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 változó az oldalra való belépéstől az oldalról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való kijelentkezésig él. Minden egyes regisztrációnál generálódik az adatbázisban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proofErr w:type="spellStart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user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 táblán belül egy </w:t>
      </w:r>
      <w:proofErr w:type="spellStart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uid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 mezőben letárolt érték ami a felhasználó azonosítója lesz.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A </w:t>
      </w:r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$_</w:t>
      </w:r>
      <w:proofErr w:type="gramStart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SESSION[</w:t>
      </w:r>
      <w:proofErr w:type="spellStart"/>
      <w:proofErr w:type="gramEnd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uid</w:t>
      </w:r>
      <w:proofErr w:type="spellEnd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]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 értékét a bejelentkezésnél az előbb említett mezőből kapja, tehát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meg fog egyezni </w:t>
      </w:r>
      <w:proofErr w:type="spellStart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uid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 mezőben letárolt értékkel.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Az oldalon továbbá $_GET[] illetve $_POST[] változókat is használunk. </w:t>
      </w:r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A $_</w:t>
      </w:r>
      <w:proofErr w:type="gramStart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GET[</w:t>
      </w:r>
      <w:proofErr w:type="gramEnd"/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]</w:t>
      </w:r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br/>
        <w:t>változókat az oldal paraméterezésére, míg a $_POST[] változókat a feldolgozó</w:t>
      </w:r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br/>
        <w:t>programokhoz való adatok eljuttatására használjuk fel.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 A feldolgozó programok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 xml:space="preserve">ezeket az adatokat küldik tovább az </w:t>
      </w:r>
      <w:proofErr w:type="gram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adatbázisba</w:t>
      </w:r>
      <w:proofErr w:type="gram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illetve amennyiben feltölteni kívánt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képről van szó a képeknek létrehozott mappába.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2.2.4. Egyedi algoritmusok az oldalon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A következő algoritmusok a program elkészítésének sorrendjében lettek leírva itt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szakdolgozatban.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2.2.4.1. A regisztráció algoritmusa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lastRenderedPageBreak/>
        <w:t>Célja, hogy a felhasználónak legyen lehetősége regisztrálni, majd ezt felhasználva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beléptetés algoritmusával be tudjon lépni és ténykedni az oldalon.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Lépései sorrendben: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A felhasználó által kötelezően kitöltendő mezők (e-mail cím, jelszó)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ellenőrzése nem maradt-e üres, ha igen hibaüzenet küldése.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Fejlesztői dokumentáció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sym w:font="Symbol" w:char="F0B7"/>
      </w: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 xml:space="preserve"> A beírt e-mail cím leellenőrzése valóban e-mail cím-e.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sym w:font="Symbol" w:char="F0B7"/>
      </w: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 xml:space="preserve"> A jelszó hosszának ellenőrzése </w:t>
      </w:r>
      <w:proofErr w:type="spellStart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strlen</w:t>
      </w:r>
      <w:proofErr w:type="spellEnd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 xml:space="preserve"> függvénnyel megvan-e a 6 karakter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hosszúság, amennyiben nincs a „Minimum 6 karakter” szöveg színének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 xml:space="preserve">kicserélése pirosra </w:t>
      </w:r>
      <w:proofErr w:type="spellStart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javascript</w:t>
      </w:r>
      <w:proofErr w:type="spellEnd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 xml:space="preserve"> utasítással.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sym w:font="Symbol" w:char="F0B7"/>
      </w: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 xml:space="preserve"> A használni kívánt e-mail cím leellenőrzése egy eldöntés tétellel nincs-e már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használatban az oldalon amennyiben már használt hibaüzenet küldése.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sym w:font="Symbol" w:char="F0B7"/>
      </w: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 xml:space="preserve"> Abban az esetben, ha kitöltötte a két regisztrációs </w:t>
      </w:r>
      <w:proofErr w:type="gramStart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mezőt</w:t>
      </w:r>
      <w:proofErr w:type="gramEnd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 xml:space="preserve"> valamint az e-mail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cím még nincs használatban, akkor jelszó titkosítása md5() függvénnyel, majd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adatbázisba való feltöltés és visszaigazoló e-mail küldése. (Sikeres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regisztráció)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2.2.4.2. A beléptetés algoritmusa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Az algoritmus célja, hogy a felhasználó biztonságosan be tudjon lépni az oldalra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regisztrációt követően és ezt követően a saját nevében tudjon ténykedni az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weboldalon.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Lépései: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A fent említett $_</w:t>
      </w:r>
      <w:proofErr w:type="gram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POST[</w:t>
      </w:r>
      <w:proofErr w:type="gram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]-os változókból a $_POST[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uemail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] összehasonlítása az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 xml:space="preserve">adatbázisban, ehhez a fiókhoz tartozó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uemail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mezővel. (Felhasználó e-mail-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jének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ellenőrzése)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Majd a $_</w:t>
      </w:r>
      <w:proofErr w:type="gram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POST[</w:t>
      </w:r>
      <w:proofErr w:type="spellStart"/>
      <w:proofErr w:type="gram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ujelszo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] md5() függvénnyel való átalakítása után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 xml:space="preserve">összehasonlítás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ujelszo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mező tartalmával. (A felhasználó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jelszavának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ellenőrzése)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Eltérés vagy üresen hagyott mező esetén hibaüzenet küldése.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Amennyiben az ellenőrzés sikeres felhasználó beléptetése.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A felhasználó belépési idejének és azonosítójának eltárolása.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Mindezt követően főoldalra ugrás beléptetett módban.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2.2.4.3. A profil szerkesztésének algoritmusa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Célja mivel az alap regisztrációnál nem várunk el e-mail és jelszónál több pont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kitöltését, hogy a felhasználó tudja elsősorban kitölteni majd amennyiben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későbbiekben szükséges módosítani az adatlapjának adatait.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Fejlesztői dokumentáció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Lépései: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Felhasználó azonosítása az adatbázison belül $_</w:t>
      </w:r>
      <w:proofErr w:type="gram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SESSION[</w:t>
      </w:r>
      <w:proofErr w:type="spellStart"/>
      <w:proofErr w:type="gram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uid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] változó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segítségével.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lastRenderedPageBreak/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Felhasználó módosított adatainak feltöltése a $_POST[]-os változókból.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Ugrás a főoldalra.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2.2.4.4. A profilkép feltöltésének algoritmusa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Az algoritmus </w:t>
      </w:r>
      <w:proofErr w:type="gram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célja</w:t>
      </w:r>
      <w:proofErr w:type="gram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hogy a felhasználónak lehetőséget biztosítson profilkép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feltöltésére.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Az algoritmus lépései: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A kép feltöltése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move_uploaded_file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() függvénnyel.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A felhasználó által feltöltött kép megvizsgálása (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imagesx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() és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imagesy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() )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megfelel-e az oldalon feltüntetett kritériumoknak.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Ha nem felel meg a kritériumoknak feltöltött kép törlése (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unlink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()),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hibaüzenet küldése.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Különben a feltöltött kép kicsinyítése.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Random betű vagy szám generálása $random[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rand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(0,strlen($random))], ahol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 xml:space="preserve">$random a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karaterkészlet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Kép nevéhez egy random szám vagy betű hozzáadása hozzáfűzéssel a képek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közti azonos név elkerülése végett.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Ha a felhasználónak eddig még nem volt profilképe feltöltve, akkor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kicsinyített kép feltöltése majd a feltöltés helyének (./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pics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/képnév)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adatbázisba való felvétele.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Különben amennyiben már volt előző kép státuszának inaktívvá tétele és ezzel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egyben az új kicsinyített kép feltöltése majd a feltöltés helyének adatbázisba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való felvétele aktív státusszal. Ebben az esetben a régi kép nem törlődik.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2.2.4.5. Egy poszt létrehozásának algoritmusa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Cél: Lehetőség biztosítása az oldalon poszt létrehozásához képfeltöltéssel,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kiirással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 xml:space="preserve">és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kommentelési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lehetőséggel.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Fejlesztői dokumentáció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Lépések: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A felhasználó által a poszt fejlécébe szánt kiírás ($_</w:t>
      </w:r>
      <w:proofErr w:type="gram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POST[</w:t>
      </w:r>
      <w:proofErr w:type="spellStart"/>
      <w:proofErr w:type="gram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kiiras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]) eltárolása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adatbázisban.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Ha a felhasználó kíván képet is feltölteni a képfeltöltés algoritmusa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megegyezik a fentebb említett profilkép feltöltésének algoritmusával, annyi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különbséggel hogy más lesz a képméret és nincs benne inaktívvá tétel mivel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csak egy képet lehet feltölteni egy poszthoz.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Valamint létrehoz egy kisméretű képet a galériához is az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lpics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mappában.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2.2.4.6. A kommentek létrehozásának algoritmusa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Célja, hogy a felhasználóknak lehetőséget biztosítson egymás posztjai alá való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vélemény írására.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Lépései: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Amint a felhasználó a poszt alatt a megosztás gomb segítségével elküldi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kommentjét ($_</w:t>
      </w:r>
      <w:proofErr w:type="gram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POST[</w:t>
      </w:r>
      <w:proofErr w:type="spellStart"/>
      <w:proofErr w:type="gram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kommen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]) a komment eltárolódik adatbázisban.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A weboldal tartalom felülete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újratöltődik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A komment láthatóvá válik.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lastRenderedPageBreak/>
        <w:t>2.2.4.7. A kiíratás algoritmusa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Célja, hogy hogy a felhasználók által feltöltött posztok, kommentek, képek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láthatóak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is legyenek.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sym w:font="Symbol" w:char="F0B7"/>
      </w: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 xml:space="preserve"> Adatbázisból az adatok lekérdezése </w:t>
      </w:r>
      <w:proofErr w:type="spellStart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mysqli_</w:t>
      </w:r>
      <w:proofErr w:type="gramStart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query</w:t>
      </w:r>
      <w:proofErr w:type="spellEnd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(</w:t>
      </w:r>
      <w:proofErr w:type="gramEnd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) egy változóba.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sym w:font="Symbol" w:char="F0B7"/>
      </w: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 xml:space="preserve"> Az összes adat kiíratása a </w:t>
      </w:r>
      <w:proofErr w:type="spellStart"/>
      <w:proofErr w:type="gramStart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while</w:t>
      </w:r>
      <w:proofErr w:type="spellEnd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(</w:t>
      </w:r>
      <w:proofErr w:type="gramEnd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 xml:space="preserve">)ciklus és a </w:t>
      </w:r>
      <w:proofErr w:type="spellStart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mysqli_fetch_array</w:t>
      </w:r>
      <w:proofErr w:type="spellEnd"/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 xml:space="preserve">kombinációjával </w:t>
      </w:r>
      <w:proofErr w:type="spellStart"/>
      <w:proofErr w:type="gramStart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while</w:t>
      </w:r>
      <w:proofErr w:type="spellEnd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( $</w:t>
      </w:r>
      <w:proofErr w:type="gramEnd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 xml:space="preserve">adat = </w:t>
      </w:r>
      <w:proofErr w:type="spellStart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mysqli_fetch_array</w:t>
      </w:r>
      <w:proofErr w:type="spellEnd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( $adatok )).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sym w:font="Symbol" w:char="F0B7"/>
      </w: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 xml:space="preserve"> A kiíratni kívánt adatok státuszának ellenőrzése.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o Ha inaktív a státusz akkor figyelmeztető üzenet kiírása.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 xml:space="preserve">o Különben az adatok kiírása </w:t>
      </w:r>
      <w:proofErr w:type="spellStart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Html</w:t>
      </w:r>
      <w:proofErr w:type="spellEnd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 xml:space="preserve"> tag-</w:t>
      </w:r>
      <w:proofErr w:type="spellStart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eksegítségével</w:t>
      </w:r>
      <w:proofErr w:type="spellEnd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, az átláthatóság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érdekében.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sym w:font="Symbol" w:char="F0B7"/>
      </w: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 xml:space="preserve"> A posztok kiíratásának esetében a képek egy külön </w:t>
      </w:r>
      <w:proofErr w:type="spellStart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mysql</w:t>
      </w:r>
      <w:proofErr w:type="spellEnd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 xml:space="preserve"> lekérdezéssel a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proofErr w:type="spellStart"/>
      <w:proofErr w:type="gramStart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while</w:t>
      </w:r>
      <w:proofErr w:type="spellEnd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(</w:t>
      </w:r>
      <w:proofErr w:type="gramEnd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) cikluson belül válnak láthatóvá, valamint a kommentek egy külön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Fejlesztői dokumentáció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proofErr w:type="spellStart"/>
      <w:proofErr w:type="gramStart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while</w:t>
      </w:r>
      <w:proofErr w:type="spellEnd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(</w:t>
      </w:r>
      <w:proofErr w:type="gramEnd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 xml:space="preserve">) ciklussal és lekérdezéssel még az előző </w:t>
      </w:r>
      <w:proofErr w:type="spellStart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while</w:t>
      </w:r>
      <w:proofErr w:type="spellEnd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() cikluson belül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íratódnak ki.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2.2.4.8. A moderálás algoritmusa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Célja, az oldalra nem illő tartalmak szűrése adminisztrátor felületen keresztül.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A moderálás lépései: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Az oldalon lévő tartalmak rövid ki listázása két táblában.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Amennyiben moderálunk valamit az adott dolog paraméterének elküldése.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A paraméterrel elküldött dolog inaktívvá tétele adatbázisban.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2.2.4.9. A menü, profil csúsztatásának algoritmusa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Célja, hogy mikor az oldalon </w:t>
      </w:r>
      <w:proofErr w:type="gram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lefelé</w:t>
      </w:r>
      <w:proofErr w:type="gram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illetve felfelé gördítünk az egérrel a menü és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profil a gördítés irányával megegyezően csússzon. Ez a funkció megkönnyíti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felhasználóknak a menüben és a profilban lévő lehetőségek használatát, hiszen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nem kell az oldalon ide-oda görgetni, ha éppen mást szeretnének csinálni.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Lépései: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Menü, profil pozíciójának lekérdezése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Ha mozgási területen van, használja a fix pozíció beállítást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Különben alaphelyzet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Fejlesztői dokumentáció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2.2.5. Tesztdokumentáció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Az oldal le lett tesztelve </w:t>
      </w:r>
      <w:proofErr w:type="gram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három fajta</w:t>
      </w:r>
      <w:proofErr w:type="gram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böngészővel: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Firefox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lastRenderedPageBreak/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Google Chrome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Internet Explorer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Számottevő különbség nem volt tapasztalható. Az Internet Explorer kicsit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részletesebben jeleníti meg az oldalt.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Az oldal felhasználók által való tesztelésében két ember segítségét kértem, egy az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informatikai dolgokhoz kevésbé értőt és egy rendszergazda ismerősömet.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A rendszergazda ismerősömtől kapott visszajelzés alapján előkerült pár hiba, amit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javítottam is.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Az előkerült hibák: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Regisztráció után hiányzott a felugró sikeres regisztrációs kis ablak, amit egy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javascript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-es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alert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(’sikeres regisztráció’) utasítással tudtam orvosolni.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Amíg a felhasználónak nem volt profilképe, semmilyen kép nem jelent meg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 xml:space="preserve">profilkép helyén, ezt a dolgot egy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if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(),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else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elágazással úgy tudtam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orvosolni,hogy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ha nincs az illetőnek profilképe, akkor egy alap képet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 xml:space="preserve">állítottam be, különben a saját képe került ki. Mivel alap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beállításu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 xml:space="preserve">profilképnek nem találtam méretben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pontossan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odaillőt, ezért a befoglaló div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 xml:space="preserve">nagyságát kénytelen voltam átállítani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css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-en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bellül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ebben az esetben.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Amennyiben a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porfilkép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és posztnál használt kép megegyezik véletlen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 xml:space="preserve">előfordulhat, hogy a két kép neve megegyezik így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átfomázódhatott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a profilkép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is posztolásnál. Az erre a problémára való megoldás egy újabb random szám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illetve betű hozzáfűzése volt a feltöltött kép nevéhez, így csökkentve az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egyezés lehetőségét.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A poszt és a kommentek beíró mezőinél a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textarea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széthúzható volt, amitől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széteshetett az oldal, ezért ezt a tag-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et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css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-en belül korlátoztam méretben.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A saját posztokból, illetve a galériából elért posztoknál, ha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kommentel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 xml:space="preserve">felhasználó, akkor a főoldalra ugrott az oldal ezt a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javascript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parent.location.href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= ’./’ utasítást megváltoztatva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parent.location.href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= ’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parent.location.href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’ utasításra tudtam javítani.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Fejlesztői dokumentáció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sym w:font="Symbol" w:char="F0B7"/>
      </w: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 xml:space="preserve"> Amennyiben poszthoz nem töltünk fel képet akkor is megjelenik a kép helye,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ezt a hibát úgy tudtam orvosolni, hogy csak akkor rakatok ki a képnek helyet,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ha a képfájl neve több mint egy karakter.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A kissé kevésbé hozzáértő ismerősömnél lévő tesztelés során felmerült hibák: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Poszt létrehozásánál, ha megegyezett a kiírás két posztnál az oldal nem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tudta melyik képet kell hozzá kitennie galériában, a problémát úgy sikerült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 xml:space="preserve">megoldani, hogy mikor a kép feltöltésénél a hozzá való poszt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id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-t kérdezem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le, ki kellett bővíteni a lekérdezést.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A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kommenteléshez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szükséges felület kicsit nehezen vehető észre, ennek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 xml:space="preserve">megoldására a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placeholder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-t alkalmaztam a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textarea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tag-en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bellül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A regisztrációnál a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jquery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-s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datepicker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funkció ki lett véve mivel nem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 xml:space="preserve">magyar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dátumozást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használja és nem a jó dátumoktól indul, helyette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placeholder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-t használtam ’? :’ operátorral.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2.2.5.1. Hibaüzenetek az oldalon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Bejelentkezésnél, ha rossz jelszót vagy e-mail címet adunk meg a következő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hibaüzenetet kapjuk, az ok gombra kattintással próbálkozhatunk ismét.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Regisztrációnál, amennyiben 6 karakternél rövidebb jelszót adunk meg a jelszó beíró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lastRenderedPageBreak/>
        <w:t>mezője melletti szöveg a „Minimum 6 karakter!” pirosra vált „Minimum 6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karakter!</w:t>
      </w:r>
      <w:proofErr w:type="gramStart"/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” ,</w:t>
      </w:r>
      <w:proofErr w:type="gramEnd"/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 xml:space="preserve"> ha a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jelszavunk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 xml:space="preserve"> és a jelszó megerősítése nem egyezik, akkor a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következő hibaüzenetet kapjuk, szintén az ok gombra való kattintással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újrakezdhetjük.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Fejlesztői dokumentáció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Poszt létrehozásánál a következő hibaüzeneteket kaphatjuk: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sym w:font="Symbol" w:char="F0B7"/>
      </w: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 xml:space="preserve"> amennyiben nem megfelelő formátumú képet próbálunk meg feltölteni.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sym w:font="Symbol" w:char="F0B7"/>
      </w: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 xml:space="preserve"> ha a kép túlzottan kicsi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2.2.6. Fejlesztési lehetőségek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A programozásban egy programot szinte a végtelenségig lehet bővíteni, itt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felsorolok egy pár fejlesztési lehetőséget a szakdolgozatommal kapcsolatban: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sym w:font="Symbol" w:char="F0B7"/>
      </w: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 xml:space="preserve"> az oldalra felkerülő képek </w:t>
      </w:r>
      <w:proofErr w:type="spellStart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vízjelezése</w:t>
      </w:r>
      <w:proofErr w:type="spellEnd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,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sym w:font="Symbol" w:char="F0B7"/>
      </w: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 xml:space="preserve"> regisztrációval kapcsolatban ahhoz, hogy csak azok a szakemberek tudjanak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 xml:space="preserve">regisztrálni, akiknek az oldal eredetileg készült </w:t>
      </w:r>
      <w:proofErr w:type="spellStart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okj</w:t>
      </w:r>
      <w:proofErr w:type="spellEnd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-s bizonyítvánnyal való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regisztráció a bizonyítványról feltöltött kép formájában,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sym w:font="Symbol" w:char="F0B7"/>
      </w: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 xml:space="preserve"> a felhasználók meg tudják nézni egymásnak profilját,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sym w:font="Symbol" w:char="F0B7"/>
      </w: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 xml:space="preserve"> egy mértékegység átváltó alkalmazással való kibővítése,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sym w:font="Symbol" w:char="F0B7"/>
      </w: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 xml:space="preserve"> reklámfelületek ahol korlátozva csak ékszerészeknek szóló reklámok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jelenhetnek meg,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sym w:font="Symbol" w:char="F0B7"/>
      </w: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 xml:space="preserve"> privát beszélgetési lehetőség kialakítása chat ablakban,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sym w:font="Symbol" w:char="F0B7"/>
      </w: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 xml:space="preserve"> egy külön felület az oldal tulajdonosának, ahol adminisztrátor jogot tud adni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a beosztottjainak,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sym w:font="Symbol" w:char="F0B7"/>
      </w: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 xml:space="preserve"> főoldalon lapozásnál tovább gomb beépítése,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sym w:font="Symbol" w:char="F0B7"/>
      </w: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 xml:space="preserve"> regisztráción belül születésnap megadásánál egy jól beállított </w:t>
      </w:r>
      <w:proofErr w:type="spellStart"/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datepicker</w:t>
      </w:r>
      <w:proofErr w:type="spellEnd"/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beépítés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Felhasználói dokumentáció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1"/>
        <w:rPr>
          <w:rFonts w:ascii="Calibri Light" w:eastAsia="Times New Roman" w:hAnsi="Calibri Light" w:cs="Calibri Light"/>
          <w:color w:val="212121"/>
          <w:spacing w:val="4"/>
          <w:sz w:val="45"/>
          <w:szCs w:val="45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45"/>
          <w:szCs w:val="45"/>
          <w:lang w:eastAsia="hu-HU"/>
        </w:rPr>
        <w:t>3. Felhasználói dokumentáció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3.1. A webes felület célja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lastRenderedPageBreak/>
        <w:t>A weboldal célja, hogy egy olyan webes felületet biztosítson, az ékszerész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 xml:space="preserve">szakmában dolgozók </w:t>
      </w:r>
      <w:proofErr w:type="gram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számára</w:t>
      </w:r>
      <w:proofErr w:type="gram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ahol tudnak: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posztokat létrehozni,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A posztoláson belül: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o a szakmabéli dolgokat meg tudják tárgyalni,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o képet tudnak megosztani munkáikról,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o véleményezhetik egymás munkáját,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o különböző trükköket praktikákat oszthatnak meg egymással.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3.2. Hardware és software igény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Mivel ez egy webes felület ezért igényel egy eszközt, amivel lehet internetezni, ez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lehet lap-top vagy asztali számítógép. Továbbá szükséges egy szerver, amire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weboldal kerül, ezen felül szükséges internet hozzáférés, valamint a következő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böngészők egyike: Google Chrome, Firefox, Internet Explorer.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3.3. Telepítés és indítás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Mivel a szoftver webes alapú ezért külön telepítési eljárás csak abban az esetben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szükséges, ha még nem rendelkezünk böngészővel. Szükséges még az oldal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betöltéséhez internet hozzáférés is, amennyiben rendelkezünk ezzel a két dologgal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már csak a megfelelő címet kell beírnunk: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hyperlink r:id="rId5" w:history="1">
        <w:r w:rsidRPr="00C153D4">
          <w:rPr>
            <w:rFonts w:ascii="Calibri Light" w:eastAsia="Times New Roman" w:hAnsi="Calibri Light" w:cs="Calibri Light"/>
            <w:b/>
            <w:bCs/>
            <w:color w:val="337AB7"/>
            <w:spacing w:val="4"/>
            <w:sz w:val="21"/>
            <w:szCs w:val="21"/>
            <w:lang w:eastAsia="hu-HU"/>
          </w:rPr>
          <w:t>http://www.ekszereszek.nhely.hu/</w:t>
        </w:r>
      </w:hyperlink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Felhasználói-dokumentáció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3.4. Lehetőségek ismertetése a weboldalon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Az oldalon bejelentkezés nélkül használható dolgok: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a főoldalon lévő posztok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végigtekintése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galéria megtekintése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galériából való ugrás egy posztra a galériában lévő képre kattintással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Az oldalon csak bejelentkezéssel elérhető funkciók: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poszt létrehozása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komment készítése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adminisztrátor felület elérése, ha az illető jogosult rá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profil szerkesztése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saját posztok elérése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3.4.1. Regisztráció, bejelentkezés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A regisztráció az oldalon való bejelentkezéshez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és ez által az oldal funkcióinak használatához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szükséges elengedhetetlen lépés. A funkció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elérése a Bejelentkezési felületen keresztül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történik, amely a weboldal jobb oldalán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található, a Regisztráció gombon használatával.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Erre kattintva a következő felületet kapjuk az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oldal közepére tekintve.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lastRenderedPageBreak/>
        <w:t>Mivel az eddigi ismereteim szerint az emberek jó része nem szeret a regisztrációval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bajlódni vagy a kötelező regisztrációt meglátva elhagyja az oldalt, ezért egy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egyszerűbb regisztrációt várunk csak el.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Az egyszerű regisztráció érdekében csak a legszükségesebb dolgokat kérjük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felhasználóinktól. Egy e-mail címet, egy jelszót, illetve annak megerősítését,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proofErr w:type="gram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valamint</w:t>
      </w:r>
      <w:proofErr w:type="gram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hogy a jelszó 6 karakter hosszúságú meglegyen. Amennyiben a jelszó nincs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Felhasználói-dokumentáció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meg 6 karakter, akkor a ’Minimum 6 karakter!’ szöveg piros színűvé válik, ezzel is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figyelmeztetve minket a jelszó rövidségére. Amikor beírtuk e-mail címünket és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 xml:space="preserve">megadtuk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jelszavunkat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a Regisztráció gombra kattintva a következő üzenetet kapjuk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kis ablakban.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Az OK gombra kattintva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kész is a regisztráció.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Bejelentkezés felületre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visszatérve beírhatjuk e-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mail-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ünket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,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jelszavunkat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majd a Belép gombra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kattintva jelentkezhetünk be a weboldalra.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3.4.2. A profil felület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A bejelentkezés után kapjuk ezt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felületet a Bejelentkezési felület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helyén. Felül a profilképünket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találjuk. A középső részen az alap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adatokat, amiket természetesen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gombbal tudunk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módosítani. Mindezek alatt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találhatjuk a Profilkép módosítása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 xml:space="preserve">lehetőséget. A profilképünk csak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jpeg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 xml:space="preserve">formátumú lehet ennek az az </w:t>
      </w:r>
      <w:proofErr w:type="gram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oka</w:t>
      </w:r>
      <w:proofErr w:type="gram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hogy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az kisebb méretű és ezáltal kevesebb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tárhelyet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foglal mint az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egyébb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formátumok viszont megtartja a kép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minőségét.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A gomb segítségével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képeink közül a nekünk megfelelőt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majd gomb segítségével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tölthetjük fel, ennek hatására profilképünk megjelenik a neki szánt helyen. Végül a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gombbal jelentkezhetünk ki az oldalról.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Felhasználói-dokumentáció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proofErr w:type="gramStart"/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3 .</w:t>
      </w:r>
      <w:proofErr w:type="gramEnd"/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4.3. A menü felület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A menü használatával befolyásolhatjuk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az oldal középső részének tartalmát.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főoldal menüpont kiválasztásával az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oldalon középen található tartalmi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részben az összes poszt megjelenik, így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végignézhetjük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őket vagy akár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lastRenderedPageBreak/>
        <w:t>kommentet is írhatunk alattuk, de ezt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a későbbiekben jobban láthatjuk.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poszt létrehozása menüpontra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kattintva láthatunk a középső felületen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egy olyan részt, ahol megalkothatunk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egy posztot. A Saját posztok pontot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választva láthatjuk az eddig elkészített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posztjainkat és a hozzájuk tartozó kommenteket. Végül a Galéria menüpont, amivel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behozhatjuk az összes poszthoz tartozó képet kicsiben.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3.4.4. A tartalom felület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3.4.4.1. A főoldalon előkerülő dolgok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A menü által változtatható felület. Amennyiben hagyjuk az alapbeállításon, ami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főoldal menüpont vagy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éppen mást néztünk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tartalmi felületben és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rákattintunk, az összes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 xml:space="preserve">poszt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listázódik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ki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nekünk. A következő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képen láthatjuk egy poszt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felépítését.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A poszt legtetején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láthatjuk a posztoló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nevét vagy e-mail címét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attól függően, hogy az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illető megadta-e a nevét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a profil szerkesztése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felületben, valamint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láthatjuk az illető kiírását. A középső rész a képe helye, amennyiben a posztunkhoz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Felhasználói-dokumentáció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nem töltünk fel képet, akkor ebben a részben az nem jelenik meg és használhatjuk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kisebb fórum felületként.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Az alsó részben láthatjuk a poszthoz tartozó kommenteket, valamint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 xml:space="preserve">kommentteléshez tartozó beíró mezőt. Ahhoz, hogy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kommenteljünk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csupán annyit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kell tennünk, hogy a beíró mezőbe írunk majd a megosztás gombra kattintunk.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kommentelés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saját posztunkhoz is lehetséges. A tartalmi felületben a posztok között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találkozhatunk olyannal is, ami valami oknál fogva törölve lett.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Törölt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posztok abban az esetben jönnek létre, ha a felhasználó valami oda nem illőt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tett ki. A moderált kommentek esetében viszont a poszt maga megmarad csak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kommentelő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hozzászólása tűnik el, ebben az esetben a következő üzenetet látjuk.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Az üzenetben látható az is hogy a komment mikor lett törölve. Továbbá a főoldal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alján található számozás segítségével tudunk lapozni, így a régebbi posztokat is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megtekinthetjük.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Felhasználói-dokumentáció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lastRenderedPageBreak/>
        <w:t>3.4.4.2. Egy poszt létrehozása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Egy poszt létrehozása a tartalmi felületben. Akkor kapjuk ezt a lehetőséget, ha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menüben a poszt létrehozását választjuk.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A felső ablakban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írhatunk szöveget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posztunkhoz.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poszthoz szöveg írása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kötelező. Az alsó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ablakban tölthetünk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fel képet. Képünk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tallózását a Fájl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kiválasztása gombbal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tudjuk megvalósítani.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A kép nagysága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 xml:space="preserve">szükséges, hogy elérje a 300x300-as képarányt </w:t>
      </w:r>
      <w:proofErr w:type="gram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és ’</w:t>
      </w:r>
      <w:proofErr w:type="gram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.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jpeg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’ formátumúnak kell lennie,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különben nem kerül ki a poszton belül. Ebben az esetben csak a kiírás és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kommentek látszanak majd. A poszt feltöltését a Megosztás gomb segítségével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tudjuk befejezni.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3.4.4.3. Saját posztok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A saját posztok menüpontot választva láthatjuk az eddig elkészült posztjainkat és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hozzájuk tartozó kommenteket úgy, mint a főoldal tartalmi felületén, azzal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különbséggel, hogy itt csak sajátjainkat látjuk. Mi magunk is írhatunk kommentet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posztjainkhoz, ami ezen a felületen is lehetséges.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3.4.4.4. A Galéria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A galéria menüpontot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választva láthatjuk az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oldalon feltöltött posztokhoz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tartozó összes képet kis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méretben, amely posztoknál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lett feltöltve kép.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galériában az egyes képekre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kattintva megnézhetjük a hozzá tartozó posztot.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Felhasználói-dokumentáció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3.4.4.5. Az adminisztrátor felület elérése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A profil felületen a Profil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szerkesztése gomb mellett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 xml:space="preserve">található egy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Adminfelület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 xml:space="preserve">gomb. Az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Adminfelület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gombot csak abban az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esetben látjuk, ha van hozzá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jogosultságunk. A gomb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segítségével érthetjük el az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adminisztrátor felületet.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lastRenderedPageBreak/>
        <w:t>3.4.5. Az adminisztrátor felület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Az adminisztrátor felület két nagyobb egységből áll. Az egyik egység a menü a másik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egység a tartalom, melyeket a későbbiekben fogunk részletesen taglalni, valamint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 xml:space="preserve">az oldal tartalmának befolyásolására szolgál. </w:t>
      </w:r>
      <w:proofErr w:type="gram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Célja</w:t>
      </w:r>
      <w:proofErr w:type="gram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hogy az adminisztrátorok ki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tudják szűrni az oldalra nem illő tartalmakat és moderálni tudják azokat.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3.4.5.1. Az adminisztrátor felület menüje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Maga a menü elég egyszerű kialakítású, áll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egy felhasználók menüpontból, ami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proofErr w:type="gram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felhasználókat</w:t>
      </w:r>
      <w:proofErr w:type="gram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illetve a felhasználók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adatait fogja megmutatni a tartalomban,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valamint áll a Posztok menüpontból, ami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az összes posztot fogja nekünk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megmutatni, illetve a Vissza a főoldalra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pontból, amivel visszajuthatunk az eredeti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oldalra.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3.4.5.2. Az adminisztrátor oldal tartalom felülete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Az itt megjelenő dolgokat a menün keresztül tudjuk befolyásolni. A menüben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felhasználók fülre kattintva a következő adatokat fogjuk látni a táblázat első három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oszlopában.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Felhasználói-dokumentáció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Az első oszlopban látható a felhasználók e-mail címe, a másodikban a felhasználók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neve, a harmadikban a felhasználók születési dátuma. Amennyiben a név oszlopban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üres mezőt találunk, az azt jelenti, hogy a felhasználó még nem töltötte ki a profilja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szerkesztésében a név mezőt. A táblázat további két oszlopa számunkra szintén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érdekes információt tárol.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Itt jelenik meg a felhasználók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regisztrációjának pontos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idejét az első oszlopban,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valamint a második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oszlopban láthatjuk az utolsó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belépésük pontos idejét.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A menüben a posztok fülre kattintva láthatunk két táblázatot egymás alatt,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tartalom felületen belül. Az első táblázata következőképpen jelenik meg.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Itt találhatók a posztok adatai. A táblázat első oszlopában láthatjuk a különböző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posztok számát linkként, ez arra szolgál, hogy a poszthoz tartozó kommenteket,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illetve azok adatait a második táblázatban láthassuk. A második oszlopban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posztokhoz tartozó kiírás található. A harmadik oszlopban látható poszt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keletkezésének ideje. A negyedik oszlop az egyes posztok képeit tartalmazza,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rákattintva láthatjuk külön ablakban a képet, így az adminisztrátor el tudja dönteni,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hogy a kép, amit a felhasználó feltöltött a poszthoz, valóban az oldal szabályainak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megfelel-e. A kép a következőképpen jelenik meg.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Felhasználói-dokumentáció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lastRenderedPageBreak/>
        <w:t>A táblázat ötödik oszlopában X-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eket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láthatunk, ezek arra szolgálnak, hogy rájuk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kattintva a posztot moderálttá tegyük, illetve M jelzést is találhatunk, ebben az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esetben a posztot már valaki moderálta.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A második táblázat a következőképpen épül fel.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Az első oszlopban a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kommentelő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nevét találjuk, a másodikban a kommentként írt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 xml:space="preserve">szöveget. A táblázat </w:t>
      </w:r>
      <w:proofErr w:type="gram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harmadik</w:t>
      </w:r>
      <w:proofErr w:type="gram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illetve negyedik oszlopát a következő képen láthatjuk.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A harmadik oszlop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tartalmazza a komment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létrehozásának idejét. A negyedik oszlop szerepe hasonló az előző tábla ötödik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 xml:space="preserve">oszlopának (moderálás) szerepéhez, mindössze annyi a </w:t>
      </w:r>
      <w:proofErr w:type="gram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különbség</w:t>
      </w:r>
      <w:proofErr w:type="gram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hogy itt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kommentet lehet moderálni.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3.5. A weboldal dizájnja, felületek elhelyezkedése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Bár a korábbiakban néhány felület elhelyezkedését említettük, itt most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részletesebben bemutatjuk. A következő részben narancssárga bekeretezéssel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láthatjuk az egyes felületeket.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Felhasználói-dokumentáció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3.5.1. A fejléc elhelyezkedése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A fejléc felület az oldal tetején található „Minden, ami ékszer” felirattal és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aranyszínű képpel.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3.5.2. A menü elhelyezkedése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Az weboldal bal részén található felület, aminek háttere egy drágakő.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Felhasználói-dokumentáció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3.5.3. A tartalom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A középső felület a tartalom, fehér háttérrel, amely a posztokhoz feltölthető képek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miatt fehér színű.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3.5.4. A profil elhelyezkedése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A profil a jobb oldalon helyezkedik el, fehér háttérrel, a feltölthető profilkép miatt.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Az oldal háttere zöld mivel a menü és a fejléc hátterétől ez üt el a legkevésbé.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Felhasználói-dokumentáció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3.6. A program készítőjének elérhetősége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Remélhetőleg a program használója sok örömét leli benne és hasznos szakmai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kapcsolatokat fog tudni építeni ennek köszönhetően. Ugyanakkor a program bővítése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és a színvonal emelése érdekében minden építő jellegű kritikának örül a szerző.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Amennyiben e-mail címen szeretné elérni a program készítőjét, az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markiroczy@gmail.com e-mail címen tudja felvenni vele a kapcsolatot.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lastRenderedPageBreak/>
        <w:t xml:space="preserve">Mobiltelefonos elérhetőség 06- 20 - 978 - 38 - 53 -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as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telefonszámon.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Felhasználói-dokumentáció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1"/>
        <w:rPr>
          <w:rFonts w:ascii="Calibri Light" w:eastAsia="Times New Roman" w:hAnsi="Calibri Light" w:cs="Calibri Light"/>
          <w:color w:val="212121"/>
          <w:spacing w:val="4"/>
          <w:sz w:val="45"/>
          <w:szCs w:val="45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45"/>
          <w:szCs w:val="45"/>
          <w:lang w:eastAsia="hu-HU"/>
        </w:rPr>
        <w:t>4. Összefoglalás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4.1. Szakdolgozat célja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A szakdolgozat célja egy olyan webes felület létrehozása, ahol lehet posztokat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 xml:space="preserve">létrehozni, ezekhez képet feltölteni,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kommentelni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, és mindezt kulturált formában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tartani.</w:t>
      </w:r>
    </w:p>
    <w:p w:rsidR="00C153D4" w:rsidRPr="00C153D4" w:rsidRDefault="00C153D4" w:rsidP="00C153D4">
      <w:pPr>
        <w:shd w:val="clear" w:color="auto" w:fill="FFFFFF"/>
        <w:spacing w:before="300" w:after="150" w:line="240" w:lineRule="auto"/>
        <w:outlineLvl w:val="2"/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36"/>
          <w:szCs w:val="36"/>
          <w:lang w:eastAsia="hu-HU"/>
        </w:rPr>
        <w:t>4.2. Megvalósítás és megállapítások</w:t>
      </w:r>
    </w:p>
    <w:p w:rsidR="00C153D4" w:rsidRPr="00C153D4" w:rsidRDefault="00C153D4" w:rsidP="00C153D4">
      <w:pPr>
        <w:shd w:val="clear" w:color="auto" w:fill="FFFFFF"/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Adatbázis megtervezése és létrehozása, majd ezt követően felületek elkészítése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HTML-ben minimális CSS beállításokkal, ez akkor érdemes, ha az ember látni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szeretné előre mi és hol legyen az oldalon, ha szükséges ilyenkor még könnyebben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tud rajta változtatni. Az első adatfeltöltéses felületek (</w:t>
      </w:r>
    </w:p>
    <w:p w:rsidR="00C153D4" w:rsidRPr="00C153D4" w:rsidRDefault="00C153D4" w:rsidP="00C153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hu-HU"/>
        </w:rPr>
      </w:pPr>
      <w:r w:rsidRPr="00C153D4">
        <w:rPr>
          <w:rFonts w:ascii="Arial" w:eastAsia="Times New Roman" w:hAnsi="Arial" w:cs="Arial"/>
          <w:vanish/>
          <w:sz w:val="16"/>
          <w:szCs w:val="16"/>
          <w:lang w:eastAsia="hu-HU"/>
        </w:rPr>
        <w:t>Az űrlap teteje</w:t>
      </w:r>
    </w:p>
    <w:p w:rsidR="00C153D4" w:rsidRPr="00C153D4" w:rsidRDefault="00C153D4" w:rsidP="00C153D4">
      <w:pPr>
        <w:spacing w:after="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-ok) elkészítése, ami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a beléptetés, majd ezt követően a regisztráció és az ehhez szükséges feldolgozó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programok. </w:t>
      </w:r>
      <w:r w:rsidRPr="00C153D4">
        <w:rPr>
          <w:rFonts w:ascii="Calibri Light" w:eastAsia="Times New Roman" w:hAnsi="Calibri Light" w:cs="Calibri Light"/>
          <w:b/>
          <w:bCs/>
          <w:i/>
          <w:iCs/>
          <w:color w:val="212121"/>
          <w:spacing w:val="4"/>
          <w:sz w:val="21"/>
          <w:szCs w:val="21"/>
          <w:lang w:eastAsia="hu-HU"/>
        </w:rPr>
        <w:t>Az adatfeltöltéses felületeken belül érdemes lehet inkább a</w:t>
      </w:r>
      <w:r w:rsidRPr="00C153D4">
        <w:rPr>
          <w:rFonts w:ascii="Calibri Light" w:eastAsia="Times New Roman" w:hAnsi="Calibri Light" w:cs="Calibri Light"/>
          <w:b/>
          <w:bCs/>
          <w:i/>
          <w:iCs/>
          <w:color w:val="212121"/>
          <w:spacing w:val="4"/>
          <w:sz w:val="21"/>
          <w:szCs w:val="21"/>
          <w:lang w:eastAsia="hu-HU"/>
        </w:rPr>
        <w:br/>
        <w:t>regisztrációval kezdeni, hogy az embernek teszteléskor ne azzal kelljen</w:t>
      </w:r>
      <w:r w:rsidRPr="00C153D4">
        <w:rPr>
          <w:rFonts w:ascii="Calibri Light" w:eastAsia="Times New Roman" w:hAnsi="Calibri Light" w:cs="Calibri Light"/>
          <w:b/>
          <w:bCs/>
          <w:i/>
          <w:iCs/>
          <w:color w:val="212121"/>
          <w:spacing w:val="4"/>
          <w:sz w:val="21"/>
          <w:szCs w:val="21"/>
          <w:lang w:eastAsia="hu-HU"/>
        </w:rPr>
        <w:br/>
        <w:t>kezdeni, hogy hozzon létre adatbázison belül magának egy teszteléshez</w:t>
      </w:r>
      <w:r w:rsidRPr="00C153D4">
        <w:rPr>
          <w:rFonts w:ascii="Calibri Light" w:eastAsia="Times New Roman" w:hAnsi="Calibri Light" w:cs="Calibri Light"/>
          <w:b/>
          <w:bCs/>
          <w:i/>
          <w:iCs/>
          <w:color w:val="212121"/>
          <w:spacing w:val="4"/>
          <w:sz w:val="21"/>
          <w:szCs w:val="21"/>
          <w:lang w:eastAsia="hu-HU"/>
        </w:rPr>
        <w:br/>
        <w:t>szükséges profilt.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 A regisztrációt és a beléptetést követően a regisztráció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módosítására használt és annak feldolgozó programja került elkészítésre,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erre azért volt szükség mivel a regisztrációban nem várunk el sok adatot. </w:t>
      </w:r>
      <w:r w:rsidRPr="00C153D4">
        <w:rPr>
          <w:rFonts w:ascii="Calibri Light" w:eastAsia="Times New Roman" w:hAnsi="Calibri Light" w:cs="Calibri Light"/>
          <w:b/>
          <w:bCs/>
          <w:i/>
          <w:iCs/>
          <w:color w:val="212121"/>
          <w:spacing w:val="4"/>
          <w:sz w:val="21"/>
          <w:szCs w:val="21"/>
          <w:lang w:eastAsia="hu-HU"/>
        </w:rPr>
        <w:t>Amikor</w:t>
      </w:r>
      <w:r w:rsidRPr="00C153D4">
        <w:rPr>
          <w:rFonts w:ascii="Calibri Light" w:eastAsia="Times New Roman" w:hAnsi="Calibri Light" w:cs="Calibri Light"/>
          <w:b/>
          <w:bCs/>
          <w:i/>
          <w:iCs/>
          <w:color w:val="212121"/>
          <w:spacing w:val="4"/>
          <w:sz w:val="21"/>
          <w:szCs w:val="21"/>
          <w:lang w:eastAsia="hu-HU"/>
        </w:rPr>
        <w:br/>
        <w:t>egy weboldalban regisztrációt várunk felhasználóinktól, érdemes azt eleinte</w:t>
      </w:r>
      <w:r w:rsidRPr="00C153D4">
        <w:rPr>
          <w:rFonts w:ascii="Calibri Light" w:eastAsia="Times New Roman" w:hAnsi="Calibri Light" w:cs="Calibri Light"/>
          <w:b/>
          <w:bCs/>
          <w:i/>
          <w:iCs/>
          <w:color w:val="212121"/>
          <w:spacing w:val="4"/>
          <w:sz w:val="21"/>
          <w:szCs w:val="21"/>
          <w:lang w:eastAsia="hu-HU"/>
        </w:rPr>
        <w:br/>
        <w:t>rövidre venni, mert az emberek nagy része nem kedveli a kötelező regisztrációt.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Végül a profillal kapcsolatos utolsó dolog a profilkép feltöltésének feldolgozója és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annak -ja készült el.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Következett a tartalmi rész feldolgozóinak elkészítése, majd a tartalmak kiírásához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szükséges program, mindezt követően a saját posztok kiírásához szükséges program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és a galéria. Az utolsó tartalmi részben megjelenő program a posztnéző volt, amit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galériából lehet elérni.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A legutoljára elkészült nagy rész az adminisztrátor felület, benne az összes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felhasználó adatainak és posztjainak kiírásához szükséges programokkal, valamint a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  <w:t>moderáláshoz elengedhetetlen programokkal. </w:t>
      </w:r>
      <w:r w:rsidRPr="00C153D4">
        <w:rPr>
          <w:rFonts w:ascii="Calibri Light" w:eastAsia="Times New Roman" w:hAnsi="Calibri Light" w:cs="Calibri Light"/>
          <w:b/>
          <w:bCs/>
          <w:i/>
          <w:iCs/>
          <w:color w:val="212121"/>
          <w:spacing w:val="4"/>
          <w:sz w:val="21"/>
          <w:szCs w:val="21"/>
          <w:lang w:eastAsia="hu-HU"/>
        </w:rPr>
        <w:t>Amikor adminisztrátor felületet</w:t>
      </w:r>
      <w:r w:rsidRPr="00C153D4">
        <w:rPr>
          <w:rFonts w:ascii="Calibri Light" w:eastAsia="Times New Roman" w:hAnsi="Calibri Light" w:cs="Calibri Light"/>
          <w:b/>
          <w:bCs/>
          <w:i/>
          <w:iCs/>
          <w:color w:val="212121"/>
          <w:spacing w:val="4"/>
          <w:sz w:val="21"/>
          <w:szCs w:val="21"/>
          <w:lang w:eastAsia="hu-HU"/>
        </w:rPr>
        <w:br/>
        <w:t>készítünk érdemes törekedni az egyszerű használhatóságra, mint itt például a</w:t>
      </w:r>
      <w:r w:rsidRPr="00C153D4">
        <w:rPr>
          <w:rFonts w:ascii="Calibri Light" w:eastAsia="Times New Roman" w:hAnsi="Calibri Light" w:cs="Calibri Light"/>
          <w:b/>
          <w:bCs/>
          <w:i/>
          <w:iCs/>
          <w:color w:val="212121"/>
          <w:spacing w:val="4"/>
          <w:sz w:val="21"/>
          <w:szCs w:val="21"/>
          <w:lang w:eastAsia="hu-HU"/>
        </w:rPr>
        <w:br/>
        <w:t>posztok és a hozzájuk tartozó kommentek esetében, hiszen egy poszt számára</w:t>
      </w:r>
    </w:p>
    <w:p w:rsidR="00C153D4" w:rsidRPr="00C153D4" w:rsidRDefault="00C153D4" w:rsidP="00C153D4">
      <w:pPr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Összefoglalás</w:t>
      </w:r>
    </w:p>
    <w:p w:rsidR="00C153D4" w:rsidRPr="00C153D4" w:rsidRDefault="00C153D4" w:rsidP="00C153D4">
      <w:pPr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b/>
          <w:bCs/>
          <w:i/>
          <w:iCs/>
          <w:color w:val="212121"/>
          <w:spacing w:val="4"/>
          <w:sz w:val="21"/>
          <w:szCs w:val="21"/>
          <w:lang w:eastAsia="hu-HU"/>
        </w:rPr>
        <w:t>kattintva behozhatjuk a hozzá tartozó kommenteket is egy azon felületen és</w:t>
      </w:r>
      <w:r w:rsidRPr="00C153D4">
        <w:rPr>
          <w:rFonts w:ascii="Calibri Light" w:eastAsia="Times New Roman" w:hAnsi="Calibri Light" w:cs="Calibri Light"/>
          <w:b/>
          <w:bCs/>
          <w:i/>
          <w:iCs/>
          <w:color w:val="212121"/>
          <w:spacing w:val="4"/>
          <w:sz w:val="21"/>
          <w:szCs w:val="21"/>
          <w:lang w:eastAsia="hu-HU"/>
        </w:rPr>
        <w:br/>
        <w:t>egy időben.</w:t>
      </w:r>
    </w:p>
    <w:p w:rsidR="00C153D4" w:rsidRPr="00C153D4" w:rsidRDefault="00C153D4" w:rsidP="00C153D4">
      <w:pPr>
        <w:spacing w:before="300" w:after="150" w:line="240" w:lineRule="auto"/>
        <w:outlineLvl w:val="2"/>
        <w:rPr>
          <w:rFonts w:ascii="inherit" w:eastAsia="Times New Roman" w:hAnsi="inherit" w:cs="Calibri Light"/>
          <w:color w:val="212121"/>
          <w:spacing w:val="4"/>
          <w:sz w:val="36"/>
          <w:szCs w:val="36"/>
          <w:lang w:eastAsia="hu-HU"/>
        </w:rPr>
      </w:pPr>
      <w:r w:rsidRPr="00C153D4">
        <w:rPr>
          <w:rFonts w:ascii="inherit" w:eastAsia="Times New Roman" w:hAnsi="inherit" w:cs="Calibri Light"/>
          <w:color w:val="212121"/>
          <w:spacing w:val="4"/>
          <w:sz w:val="36"/>
          <w:szCs w:val="36"/>
          <w:lang w:eastAsia="hu-HU"/>
        </w:rPr>
        <w:t>4.3. Célkitűzések, amik nem sikerültek teljességgel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sym w:font="Symbol" w:char="F0B7"/>
      </w: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 xml:space="preserve"> A weboldalon való regisztráció sikeres lett, ámbár a visszaigazoló e-mail-t nem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igazán küldi el, ezt a jövőben javítani tervezem.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sym w:font="Symbol" w:char="F0B7"/>
      </w: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 xml:space="preserve"> Az oldalt igyekeztem reszponzívvá tenni, sajnos ez maradéktalanul nem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lastRenderedPageBreak/>
        <w:t>sikerült, ennek az az oka, hogy a menü és a profil csúsztatásának programja</w:t>
      </w:r>
    </w:p>
    <w:p w:rsidR="00C153D4" w:rsidRPr="00C153D4" w:rsidRDefault="00C153D4" w:rsidP="00C153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</w:pPr>
      <w:r w:rsidRPr="00C153D4">
        <w:rPr>
          <w:rFonts w:ascii="Consolas" w:eastAsia="Times New Roman" w:hAnsi="Consolas" w:cs="Courier New"/>
          <w:color w:val="333333"/>
          <w:spacing w:val="4"/>
          <w:sz w:val="20"/>
          <w:szCs w:val="20"/>
          <w:lang w:eastAsia="hu-HU"/>
        </w:rPr>
        <w:t>nem tette lehetővé.</w:t>
      </w:r>
    </w:p>
    <w:p w:rsidR="00C153D4" w:rsidRPr="00C153D4" w:rsidRDefault="00C153D4" w:rsidP="00C153D4">
      <w:pPr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Irodalomjegyzék</w:t>
      </w:r>
    </w:p>
    <w:p w:rsidR="00C153D4" w:rsidRPr="00C153D4" w:rsidRDefault="00C153D4" w:rsidP="00C153D4">
      <w:pPr>
        <w:spacing w:before="300" w:after="150" w:line="240" w:lineRule="auto"/>
        <w:outlineLvl w:val="1"/>
        <w:rPr>
          <w:rFonts w:ascii="inherit" w:eastAsia="Times New Roman" w:hAnsi="inherit" w:cs="Calibri Light"/>
          <w:color w:val="212121"/>
          <w:spacing w:val="4"/>
          <w:sz w:val="45"/>
          <w:szCs w:val="45"/>
          <w:lang w:eastAsia="hu-HU"/>
        </w:rPr>
      </w:pPr>
      <w:r w:rsidRPr="00C153D4">
        <w:rPr>
          <w:rFonts w:ascii="inherit" w:eastAsia="Times New Roman" w:hAnsi="inherit" w:cs="Calibri Light"/>
          <w:color w:val="212121"/>
          <w:spacing w:val="4"/>
          <w:sz w:val="45"/>
          <w:szCs w:val="45"/>
          <w:lang w:eastAsia="hu-HU"/>
        </w:rPr>
        <w:t>5. Irodalomjegyzék</w:t>
      </w:r>
    </w:p>
    <w:p w:rsidR="00C153D4" w:rsidRPr="00C153D4" w:rsidRDefault="00C153D4" w:rsidP="00C153D4">
      <w:pPr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A szakdolgozathoz használt források: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 </w:t>
      </w:r>
      <w:hyperlink r:id="rId6" w:history="1">
        <w:r w:rsidRPr="00C153D4">
          <w:rPr>
            <w:rFonts w:ascii="Calibri Light" w:eastAsia="Times New Roman" w:hAnsi="Calibri Light" w:cs="Calibri Light"/>
            <w:color w:val="337AB7"/>
            <w:spacing w:val="4"/>
            <w:sz w:val="21"/>
            <w:szCs w:val="21"/>
            <w:lang w:eastAsia="hu-HU"/>
          </w:rPr>
          <w:t>http://www.facebook.com</w:t>
        </w:r>
      </w:hyperlink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 az ötletek és elrendezés,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 </w:t>
      </w:r>
      <w:hyperlink r:id="rId7" w:history="1">
        <w:r w:rsidRPr="00C153D4">
          <w:rPr>
            <w:rFonts w:ascii="Calibri Light" w:eastAsia="Times New Roman" w:hAnsi="Calibri Light" w:cs="Calibri Light"/>
            <w:color w:val="337AB7"/>
            <w:spacing w:val="4"/>
            <w:sz w:val="21"/>
            <w:szCs w:val="21"/>
            <w:lang w:eastAsia="hu-HU"/>
          </w:rPr>
          <w:t>http://www.w3schools.com</w:t>
        </w:r>
      </w:hyperlink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 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html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tartalmak és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css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segítség</w:t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php.net/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manual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/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en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/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index.php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br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sym w:font="Symbol" w:char="F0B7"/>
      </w:r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PHP és </w:t>
      </w:r>
      <w:proofErr w:type="spellStart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>MySQL</w:t>
      </w:r>
      <w:proofErr w:type="spellEnd"/>
      <w:r w:rsidRPr="00C153D4"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  <w:t xml:space="preserve"> az alapoktól </w:t>
      </w:r>
      <w:proofErr w:type="spellStart"/>
      <w:r w:rsidRPr="00C153D4">
        <w:rPr>
          <w:rFonts w:ascii="Calibri Light" w:eastAsia="Times New Roman" w:hAnsi="Calibri Light" w:cs="Calibri Light"/>
          <w:b/>
          <w:bCs/>
          <w:i/>
          <w:iCs/>
          <w:color w:val="212121"/>
          <w:spacing w:val="4"/>
          <w:sz w:val="21"/>
          <w:szCs w:val="21"/>
          <w:lang w:eastAsia="hu-HU"/>
        </w:rPr>
        <w:t>Kozmajer</w:t>
      </w:r>
      <w:proofErr w:type="spellEnd"/>
      <w:r w:rsidRPr="00C153D4">
        <w:rPr>
          <w:rFonts w:ascii="Calibri Light" w:eastAsia="Times New Roman" w:hAnsi="Calibri Light" w:cs="Calibri Light"/>
          <w:b/>
          <w:bCs/>
          <w:i/>
          <w:iCs/>
          <w:color w:val="212121"/>
          <w:spacing w:val="4"/>
          <w:sz w:val="21"/>
          <w:szCs w:val="21"/>
          <w:lang w:eastAsia="hu-HU"/>
        </w:rPr>
        <w:t xml:space="preserve"> Viktor</w:t>
      </w:r>
    </w:p>
    <w:p w:rsidR="00C153D4" w:rsidRPr="00C153D4" w:rsidRDefault="00C153D4" w:rsidP="00C153D4">
      <w:pPr>
        <w:spacing w:after="150" w:line="240" w:lineRule="auto"/>
        <w:rPr>
          <w:rFonts w:ascii="Calibri Light" w:eastAsia="Times New Roman" w:hAnsi="Calibri Light" w:cs="Calibri Light"/>
          <w:color w:val="212121"/>
          <w:spacing w:val="4"/>
          <w:sz w:val="21"/>
          <w:szCs w:val="21"/>
          <w:lang w:eastAsia="hu-HU"/>
        </w:rPr>
      </w:pPr>
      <w:r w:rsidRPr="00C153D4">
        <w:rPr>
          <w:rFonts w:ascii="Calibri Light" w:eastAsia="Times New Roman" w:hAnsi="Calibri Light" w:cs="Calibri Light"/>
          <w:b/>
          <w:bCs/>
          <w:color w:val="212121"/>
          <w:spacing w:val="4"/>
          <w:sz w:val="21"/>
          <w:szCs w:val="21"/>
          <w:lang w:eastAsia="hu-HU"/>
        </w:rPr>
        <w:t>Kiadó: BBS-INFO KÖNYVK. ÉS INFORM. KFT.</w:t>
      </w:r>
    </w:p>
    <w:p w:rsidR="00C153D4" w:rsidRPr="00C153D4" w:rsidRDefault="00C153D4" w:rsidP="00C153D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hu-HU"/>
        </w:rPr>
      </w:pPr>
      <w:r w:rsidRPr="00C153D4">
        <w:rPr>
          <w:rFonts w:ascii="Arial" w:eastAsia="Times New Roman" w:hAnsi="Arial" w:cs="Arial"/>
          <w:vanish/>
          <w:sz w:val="16"/>
          <w:szCs w:val="16"/>
          <w:lang w:eastAsia="hu-HU"/>
        </w:rPr>
        <w:t>Az űrlap alja</w:t>
      </w:r>
    </w:p>
    <w:p w:rsidR="008A1DC3" w:rsidRDefault="008A1DC3">
      <w:bookmarkStart w:id="0" w:name="_GoBack"/>
      <w:bookmarkEnd w:id="0"/>
    </w:p>
    <w:sectPr w:rsidR="008A1D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E1FC4"/>
    <w:multiLevelType w:val="multilevel"/>
    <w:tmpl w:val="AEA2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70F78"/>
    <w:multiLevelType w:val="hybridMultilevel"/>
    <w:tmpl w:val="2042F532"/>
    <w:lvl w:ilvl="0" w:tplc="3BF46D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6CCA0A8">
      <w:start w:val="3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BE254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8EE9D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B6A09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56E4F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D1A9A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90D5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68C43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429DA"/>
    <w:multiLevelType w:val="hybridMultilevel"/>
    <w:tmpl w:val="747893FC"/>
    <w:lvl w:ilvl="0" w:tplc="BC22E2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7568F08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90D3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794FA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1CAD7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CFC95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E1637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9447E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E54E6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65ADA"/>
    <w:multiLevelType w:val="hybridMultilevel"/>
    <w:tmpl w:val="32CE7CEC"/>
    <w:lvl w:ilvl="0" w:tplc="DBE230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7546EEE">
      <w:start w:val="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82CA2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AF8D5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CA62F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3AA8C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D32AD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8D297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B00E9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A6C5C"/>
    <w:multiLevelType w:val="hybridMultilevel"/>
    <w:tmpl w:val="A5006B34"/>
    <w:lvl w:ilvl="0" w:tplc="4A32CD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9F25DD2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82A1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76443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E0612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C24B6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218D3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AA840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966E6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EF4601"/>
    <w:multiLevelType w:val="hybridMultilevel"/>
    <w:tmpl w:val="A9025C28"/>
    <w:lvl w:ilvl="0" w:tplc="E73CAB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3B419DA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C8ED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A0087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A4E43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7BC70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4BA97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83A92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B6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E15363"/>
    <w:multiLevelType w:val="hybridMultilevel"/>
    <w:tmpl w:val="A7D4E93A"/>
    <w:lvl w:ilvl="0" w:tplc="0DE468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05C7B64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E0DB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BE0E6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52CF3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F02AA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DDAE8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9426C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236A0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1D3019"/>
    <w:multiLevelType w:val="hybridMultilevel"/>
    <w:tmpl w:val="F89AC71A"/>
    <w:lvl w:ilvl="0" w:tplc="D08AC8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51AA898">
      <w:start w:val="4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8F63B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A1CB3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A46D6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2429D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8E29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3923E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58026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D4"/>
    <w:rsid w:val="008A1DC3"/>
    <w:rsid w:val="00C1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52A2B9-B9E4-4799-8F60-7AA91C7DE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C153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C153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C153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C153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153D4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C153D4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C153D4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C153D4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customStyle="1" w:styleId="msonormal0">
    <w:name w:val="msonormal"/>
    <w:basedOn w:val="Norml"/>
    <w:rsid w:val="00C15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C15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15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153D4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C153D4"/>
    <w:rPr>
      <w:rFonts w:ascii="Courier New" w:eastAsia="Times New Roman" w:hAnsi="Courier New" w:cs="Courier New"/>
      <w:sz w:val="20"/>
      <w:szCs w:val="20"/>
    </w:rPr>
  </w:style>
  <w:style w:type="character" w:styleId="Kiemels2">
    <w:name w:val="Strong"/>
    <w:basedOn w:val="Bekezdsalapbettpusa"/>
    <w:uiPriority w:val="22"/>
    <w:qFormat/>
    <w:rsid w:val="00C153D4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C153D4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C153D4"/>
    <w:rPr>
      <w:color w:val="800080"/>
      <w:u w:val="single"/>
    </w:rPr>
  </w:style>
  <w:style w:type="paragraph" w:styleId="z-Akrdvteteje">
    <w:name w:val="HTML Top of Form"/>
    <w:basedOn w:val="Norml"/>
    <w:next w:val="Norml"/>
    <w:link w:val="z-AkrdvtetejeChar"/>
    <w:hidden/>
    <w:uiPriority w:val="99"/>
    <w:semiHidden/>
    <w:unhideWhenUsed/>
    <w:rsid w:val="00C153D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z-AkrdvtetejeChar">
    <w:name w:val="z-A kérdőív teteje Char"/>
    <w:basedOn w:val="Bekezdsalapbettpusa"/>
    <w:link w:val="z-Akrdvteteje"/>
    <w:uiPriority w:val="99"/>
    <w:semiHidden/>
    <w:rsid w:val="00C153D4"/>
    <w:rPr>
      <w:rFonts w:ascii="Arial" w:eastAsia="Times New Roman" w:hAnsi="Arial" w:cs="Arial"/>
      <w:vanish/>
      <w:sz w:val="16"/>
      <w:szCs w:val="16"/>
      <w:lang w:eastAsia="hu-HU"/>
    </w:rPr>
  </w:style>
  <w:style w:type="character" w:styleId="Kiemels">
    <w:name w:val="Emphasis"/>
    <w:basedOn w:val="Bekezdsalapbettpusa"/>
    <w:uiPriority w:val="20"/>
    <w:qFormat/>
    <w:rsid w:val="00C153D4"/>
    <w:rPr>
      <w:i/>
      <w:iCs/>
    </w:rPr>
  </w:style>
  <w:style w:type="paragraph" w:styleId="z-Akrdvalja">
    <w:name w:val="HTML Bottom of Form"/>
    <w:basedOn w:val="Norml"/>
    <w:next w:val="Norml"/>
    <w:link w:val="z-AkrdvaljaChar"/>
    <w:hidden/>
    <w:uiPriority w:val="99"/>
    <w:semiHidden/>
    <w:unhideWhenUsed/>
    <w:rsid w:val="00C153D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z-AkrdvaljaChar">
    <w:name w:val="z-A kérdőív alja Char"/>
    <w:basedOn w:val="Bekezdsalapbettpusa"/>
    <w:link w:val="z-Akrdvalja"/>
    <w:uiPriority w:val="99"/>
    <w:semiHidden/>
    <w:rsid w:val="00C153D4"/>
    <w:rPr>
      <w:rFonts w:ascii="Arial" w:eastAsia="Times New Roman" w:hAnsi="Arial" w:cs="Arial"/>
      <w:vanish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4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cebook.com/" TargetMode="External"/><Relationship Id="rId5" Type="http://schemas.openxmlformats.org/officeDocument/2006/relationships/hyperlink" Target="http://www.ekszereszek.nhely.h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4570</Words>
  <Characters>31537</Characters>
  <Application>Microsoft Office Word</Application>
  <DocSecurity>0</DocSecurity>
  <Lines>262</Lines>
  <Paragraphs>72</Paragraphs>
  <ScaleCrop>false</ScaleCrop>
  <Company/>
  <LinksUpToDate>false</LinksUpToDate>
  <CharactersWithSpaces>36035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2024-09-06T06:23:00Z</dcterms:created>
  <dcterms:modified xsi:type="dcterms:W3CDTF">2024-09-06T06:25:00Z</dcterms:modified>
</cp:coreProperties>
</file>