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AF69A" w14:textId="0A3AE79E" w:rsidR="00312788" w:rsidRPr="00740F81" w:rsidRDefault="00740F81" w:rsidP="00740F81">
      <w:pPr>
        <w:pStyle w:val="ListParagraph"/>
        <w:numPr>
          <w:ilvl w:val="0"/>
          <w:numId w:val="1"/>
        </w:numPr>
        <w:rPr>
          <w:b/>
          <w:bCs/>
        </w:rPr>
      </w:pPr>
      <w:r w:rsidRPr="00740F81">
        <w:rPr>
          <w:b/>
          <w:bCs/>
        </w:rPr>
        <w:t>MEAN MEDIAN MODE</w:t>
      </w:r>
    </w:p>
    <w:p w14:paraId="4D282EC9" w14:textId="1F1BE06D" w:rsidR="00740F81" w:rsidRDefault="00740F81">
      <w:r>
        <w:t xml:space="preserve"> &gt; x=</w:t>
      </w:r>
      <w:proofErr w:type="gramStart"/>
      <w:r>
        <w:t>c(</w:t>
      </w:r>
      <w:proofErr w:type="gramEnd"/>
      <w:r>
        <w:t>18,19,19,19,19,20,20,20,20,20,21,21,21,21,22,23,24,27,30,36)</w:t>
      </w:r>
    </w:p>
    <w:p w14:paraId="6AC003BB" w14:textId="77777777" w:rsidR="00740F81" w:rsidRDefault="00740F81">
      <w:r>
        <w:t xml:space="preserve"> &gt; mean(x) #mean [1] 22</w:t>
      </w:r>
    </w:p>
    <w:p w14:paraId="5C897F68" w14:textId="77777777" w:rsidR="00740F81" w:rsidRDefault="00740F81">
      <w:r>
        <w:t xml:space="preserve"> &gt; median(x) #median [1] 20.5</w:t>
      </w:r>
    </w:p>
    <w:p w14:paraId="1BF209AC" w14:textId="77777777" w:rsidR="00740F81" w:rsidRDefault="00740F81">
      <w:r>
        <w:t xml:space="preserve"> &gt; y=</w:t>
      </w:r>
      <w:proofErr w:type="gramStart"/>
      <w:r>
        <w:t>x[</w:t>
      </w:r>
      <w:proofErr w:type="gramEnd"/>
      <w:r>
        <w:t xml:space="preserve">x md=median(y) </w:t>
      </w:r>
    </w:p>
    <w:p w14:paraId="0A61CBEB" w14:textId="77777777" w:rsidR="00740F81" w:rsidRDefault="00740F81">
      <w:r>
        <w:t>&gt; md [1] 20</w:t>
      </w:r>
    </w:p>
    <w:p w14:paraId="65FBC6E2" w14:textId="77777777" w:rsidR="00740F81" w:rsidRDefault="00740F81">
      <w:r>
        <w:t xml:space="preserve"> &gt; </w:t>
      </w:r>
      <w:proofErr w:type="spellStart"/>
      <w:r>
        <w:t>xr</w:t>
      </w:r>
      <w:proofErr w:type="spellEnd"/>
      <w:r>
        <w:t>=table(x) #mode</w:t>
      </w:r>
    </w:p>
    <w:p w14:paraId="1AB982FF" w14:textId="77777777" w:rsidR="00740F81" w:rsidRDefault="00740F81">
      <w:r>
        <w:t xml:space="preserve"> &gt; mode=which(</w:t>
      </w:r>
      <w:proofErr w:type="spellStart"/>
      <w:r>
        <w:t>xr</w:t>
      </w:r>
      <w:proofErr w:type="spellEnd"/>
      <w:r>
        <w:t>==max(</w:t>
      </w:r>
      <w:proofErr w:type="spellStart"/>
      <w:r>
        <w:t>xr</w:t>
      </w:r>
      <w:proofErr w:type="spellEnd"/>
      <w:r>
        <w:t xml:space="preserve">)) </w:t>
      </w:r>
    </w:p>
    <w:p w14:paraId="7E038F21" w14:textId="77777777" w:rsidR="00740F81" w:rsidRDefault="00740F81">
      <w:r>
        <w:t>&gt; mode</w:t>
      </w:r>
    </w:p>
    <w:p w14:paraId="5C3CA20C" w14:textId="77777777" w:rsidR="00740F81" w:rsidRDefault="00740F81">
      <w:r>
        <w:t xml:space="preserve"> 20</w:t>
      </w:r>
    </w:p>
    <w:p w14:paraId="3986F808" w14:textId="6996E0D8" w:rsidR="00740F81" w:rsidRDefault="00740F81">
      <w:r>
        <w:t xml:space="preserve"> 3</w:t>
      </w:r>
    </w:p>
    <w:p w14:paraId="5684D448" w14:textId="4CCA17B9" w:rsidR="00740F81" w:rsidRDefault="00740F81" w:rsidP="00740F81">
      <w:pPr>
        <w:pStyle w:val="ListParagraph"/>
        <w:numPr>
          <w:ilvl w:val="0"/>
          <w:numId w:val="1"/>
        </w:numPr>
        <w:rPr>
          <w:b/>
          <w:bCs/>
        </w:rPr>
      </w:pPr>
      <w:r w:rsidRPr="00740F81">
        <w:rPr>
          <w:b/>
          <w:bCs/>
        </w:rPr>
        <w:t>MEAN MEDIAN MOD</w:t>
      </w:r>
      <w:r>
        <w:rPr>
          <w:b/>
          <w:bCs/>
        </w:rPr>
        <w:t>E (Frequency Distribution)</w:t>
      </w:r>
    </w:p>
    <w:p w14:paraId="69D4A271" w14:textId="77777777" w:rsidR="00740F81" w:rsidRDefault="00740F81" w:rsidP="00740F81">
      <w:r>
        <w:t>&gt; mid=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 xml:space="preserve">147.5,182.5,5) </w:t>
      </w:r>
    </w:p>
    <w:p w14:paraId="575C9B87" w14:textId="77777777" w:rsidR="00740F81" w:rsidRDefault="00740F81" w:rsidP="00740F81">
      <w:r>
        <w:t xml:space="preserve">&gt; mid [1] 147.5 152.5 157.5 162.5 167.5 172.5 177.5 182.5 </w:t>
      </w:r>
    </w:p>
    <w:p w14:paraId="7A556683" w14:textId="77777777" w:rsidR="00740F81" w:rsidRDefault="00740F81" w:rsidP="00740F81">
      <w:r>
        <w:t>&gt; f=</w:t>
      </w:r>
      <w:proofErr w:type="gramStart"/>
      <w:r>
        <w:t>c(</w:t>
      </w:r>
      <w:proofErr w:type="gramEnd"/>
      <w:r>
        <w:t>4,6,28,58,64,30,5,5)</w:t>
      </w:r>
    </w:p>
    <w:p w14:paraId="7FF95F7E" w14:textId="77777777" w:rsidR="00740F81" w:rsidRDefault="00740F81" w:rsidP="00740F81">
      <w:r>
        <w:t xml:space="preserve"> &gt; </w:t>
      </w:r>
      <w:proofErr w:type="spellStart"/>
      <w:proofErr w:type="gramStart"/>
      <w:r>
        <w:t>fr.distr</w:t>
      </w:r>
      <w:proofErr w:type="spellEnd"/>
      <w:proofErr w:type="gramEnd"/>
      <w:r>
        <w:t>=</w:t>
      </w:r>
      <w:proofErr w:type="spellStart"/>
      <w:r>
        <w:t>data.frame</w:t>
      </w:r>
      <w:proofErr w:type="spellEnd"/>
      <w:r>
        <w:t>(</w:t>
      </w:r>
      <w:proofErr w:type="spellStart"/>
      <w:r>
        <w:t>mid,f</w:t>
      </w:r>
      <w:proofErr w:type="spellEnd"/>
      <w:r>
        <w:t>)</w:t>
      </w:r>
    </w:p>
    <w:p w14:paraId="3D794849" w14:textId="77777777" w:rsidR="00740F81" w:rsidRDefault="00740F81" w:rsidP="00740F81">
      <w:r>
        <w:t xml:space="preserve"> &gt; </w:t>
      </w:r>
      <w:proofErr w:type="spellStart"/>
      <w:proofErr w:type="gramStart"/>
      <w:r>
        <w:t>fr.distr</w:t>
      </w:r>
      <w:proofErr w:type="spellEnd"/>
      <w:proofErr w:type="gramEnd"/>
      <w:r>
        <w:t xml:space="preserve"> </w:t>
      </w:r>
    </w:p>
    <w:p w14:paraId="01BD7DDB" w14:textId="77777777" w:rsidR="00740F81" w:rsidRDefault="00740F81" w:rsidP="00740F81">
      <w:r>
        <w:t xml:space="preserve">mid f </w:t>
      </w:r>
    </w:p>
    <w:p w14:paraId="3A824849" w14:textId="77777777" w:rsidR="00740F81" w:rsidRDefault="00740F81" w:rsidP="00740F81">
      <w:pPr>
        <w:pStyle w:val="ListParagraph"/>
        <w:numPr>
          <w:ilvl w:val="0"/>
          <w:numId w:val="3"/>
        </w:numPr>
      </w:pPr>
      <w:proofErr w:type="gramStart"/>
      <w:r>
        <w:t>147.5</w:t>
      </w:r>
      <w:r>
        <w:t xml:space="preserve"> </w:t>
      </w:r>
      <w:r>
        <w:t xml:space="preserve"> 4</w:t>
      </w:r>
      <w:proofErr w:type="gramEnd"/>
      <w:r>
        <w:t xml:space="preserve"> </w:t>
      </w:r>
    </w:p>
    <w:p w14:paraId="15EA9810" w14:textId="77777777" w:rsidR="00740F81" w:rsidRDefault="00740F81" w:rsidP="00740F81">
      <w:pPr>
        <w:pStyle w:val="ListParagraph"/>
        <w:numPr>
          <w:ilvl w:val="0"/>
          <w:numId w:val="3"/>
        </w:numPr>
      </w:pPr>
      <w:r>
        <w:t xml:space="preserve"> 152.5 6 </w:t>
      </w:r>
    </w:p>
    <w:p w14:paraId="27F5D5B4" w14:textId="77777777" w:rsidR="00740F81" w:rsidRDefault="00740F81" w:rsidP="00740F81">
      <w:pPr>
        <w:pStyle w:val="ListParagraph"/>
        <w:numPr>
          <w:ilvl w:val="0"/>
          <w:numId w:val="3"/>
        </w:numPr>
      </w:pPr>
      <w:r>
        <w:t xml:space="preserve"> 157.5 28 </w:t>
      </w:r>
    </w:p>
    <w:p w14:paraId="6991FDA1" w14:textId="77777777" w:rsidR="00740F81" w:rsidRDefault="00740F81" w:rsidP="00740F81">
      <w:pPr>
        <w:pStyle w:val="ListParagraph"/>
        <w:numPr>
          <w:ilvl w:val="0"/>
          <w:numId w:val="3"/>
        </w:numPr>
      </w:pPr>
      <w:r>
        <w:t xml:space="preserve"> 162.5 58 </w:t>
      </w:r>
    </w:p>
    <w:p w14:paraId="5F5BDDFC" w14:textId="77777777" w:rsidR="00740F81" w:rsidRDefault="00740F81" w:rsidP="00740F81">
      <w:pPr>
        <w:pStyle w:val="ListParagraph"/>
        <w:numPr>
          <w:ilvl w:val="0"/>
          <w:numId w:val="3"/>
        </w:numPr>
      </w:pPr>
      <w:r>
        <w:t xml:space="preserve"> 167.5 64 </w:t>
      </w:r>
    </w:p>
    <w:p w14:paraId="18A75B48" w14:textId="77777777" w:rsidR="00740F81" w:rsidRDefault="00740F81" w:rsidP="00740F81">
      <w:pPr>
        <w:pStyle w:val="ListParagraph"/>
        <w:numPr>
          <w:ilvl w:val="0"/>
          <w:numId w:val="3"/>
        </w:numPr>
      </w:pPr>
      <w:r>
        <w:t xml:space="preserve"> 172.5 30 </w:t>
      </w:r>
    </w:p>
    <w:p w14:paraId="182E774E" w14:textId="77777777" w:rsidR="00740F81" w:rsidRDefault="00740F81" w:rsidP="00740F81">
      <w:pPr>
        <w:pStyle w:val="ListParagraph"/>
        <w:numPr>
          <w:ilvl w:val="0"/>
          <w:numId w:val="3"/>
        </w:numPr>
      </w:pPr>
      <w:r>
        <w:t xml:space="preserve"> 177.5 5 </w:t>
      </w:r>
    </w:p>
    <w:p w14:paraId="436A2F6D" w14:textId="77777777" w:rsidR="00740F81" w:rsidRDefault="00740F81" w:rsidP="00740F81">
      <w:pPr>
        <w:pStyle w:val="ListParagraph"/>
        <w:numPr>
          <w:ilvl w:val="0"/>
          <w:numId w:val="3"/>
        </w:numPr>
      </w:pPr>
      <w:r>
        <w:t xml:space="preserve"> 182.5 5</w:t>
      </w:r>
    </w:p>
    <w:p w14:paraId="25FC5516" w14:textId="12EDAF49" w:rsidR="00740F81" w:rsidRDefault="00740F81" w:rsidP="00740F81">
      <w:r>
        <w:t xml:space="preserve"> </w:t>
      </w:r>
      <w:proofErr w:type="gramStart"/>
      <w:r w:rsidRPr="00740F81">
        <w:rPr>
          <w:b/>
          <w:bCs/>
        </w:rPr>
        <w:t>Mean:-</w:t>
      </w:r>
      <w:proofErr w:type="gramEnd"/>
      <w:r w:rsidRPr="00740F81">
        <w:rPr>
          <w:b/>
          <w:bCs/>
        </w:rPr>
        <w:t>-</w:t>
      </w:r>
      <w:r>
        <w:t xml:space="preserve"> </w:t>
      </w:r>
    </w:p>
    <w:p w14:paraId="1B58F915" w14:textId="77777777" w:rsidR="00740F81" w:rsidRDefault="00740F81" w:rsidP="00740F81">
      <w:r>
        <w:t xml:space="preserve">&gt; mean=(sum(mid*f))/sum(f) </w:t>
      </w:r>
    </w:p>
    <w:p w14:paraId="553ED937" w14:textId="77777777" w:rsidR="00740F81" w:rsidRDefault="00740F81" w:rsidP="00740F81">
      <w:r>
        <w:t>&gt; mean</w:t>
      </w:r>
    </w:p>
    <w:p w14:paraId="4E8DC8CE" w14:textId="77777777" w:rsidR="00740F81" w:rsidRDefault="00740F81" w:rsidP="00740F81">
      <w:r>
        <w:t xml:space="preserve"> [1] 165.175 </w:t>
      </w:r>
    </w:p>
    <w:p w14:paraId="0B58073F" w14:textId="77777777" w:rsidR="00740F81" w:rsidRDefault="00740F81" w:rsidP="00740F81">
      <w:r>
        <w:t xml:space="preserve">Median </w:t>
      </w:r>
    </w:p>
    <w:p w14:paraId="57C6AB7A" w14:textId="77777777" w:rsidR="00740F81" w:rsidRDefault="00740F81" w:rsidP="00740F81">
      <w:r>
        <w:t xml:space="preserve">&gt; </w:t>
      </w:r>
      <w:proofErr w:type="spellStart"/>
      <w:r>
        <w:t>midx</w:t>
      </w:r>
      <w:proofErr w:type="spellEnd"/>
      <w:r>
        <w:t>=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147.5,182.5,5)</w:t>
      </w:r>
    </w:p>
    <w:p w14:paraId="414A8C53" w14:textId="77777777" w:rsidR="00740F81" w:rsidRDefault="00740F81" w:rsidP="00740F81">
      <w:r>
        <w:t xml:space="preserve"> &gt; frequency=</w:t>
      </w:r>
      <w:proofErr w:type="gramStart"/>
      <w:r>
        <w:t>c(</w:t>
      </w:r>
      <w:proofErr w:type="gramEnd"/>
      <w:r>
        <w:t xml:space="preserve">4,6,28,58,64,30,5,5) </w:t>
      </w:r>
    </w:p>
    <w:p w14:paraId="74F9D47F" w14:textId="77777777" w:rsidR="00740F81" w:rsidRDefault="00740F81" w:rsidP="00740F81">
      <w:r>
        <w:lastRenderedPageBreak/>
        <w:t xml:space="preserve">&gt; </w:t>
      </w:r>
      <w:proofErr w:type="spellStart"/>
      <w:proofErr w:type="gramStart"/>
      <w:r>
        <w:t>fr.dist</w:t>
      </w:r>
      <w:proofErr w:type="spellEnd"/>
      <w:proofErr w:type="gramEnd"/>
      <w:r>
        <w:t>&lt;-</w:t>
      </w:r>
      <w:proofErr w:type="spellStart"/>
      <w:r>
        <w:t>data.frame</w:t>
      </w:r>
      <w:proofErr w:type="spellEnd"/>
      <w:r>
        <w:t>(</w:t>
      </w:r>
      <w:proofErr w:type="spellStart"/>
      <w:r>
        <w:t>midx,frequency</w:t>
      </w:r>
      <w:proofErr w:type="spellEnd"/>
      <w:r>
        <w:t xml:space="preserve">) </w:t>
      </w:r>
    </w:p>
    <w:p w14:paraId="2870A734" w14:textId="77777777" w:rsidR="00740F81" w:rsidRDefault="00740F81" w:rsidP="00740F81">
      <w:r>
        <w:t xml:space="preserve">&gt; </w:t>
      </w:r>
      <w:proofErr w:type="spellStart"/>
      <w:proofErr w:type="gramStart"/>
      <w:r>
        <w:t>fr.dist</w:t>
      </w:r>
      <w:proofErr w:type="spellEnd"/>
      <w:proofErr w:type="gramEnd"/>
      <w:r>
        <w:t xml:space="preserve"> </w:t>
      </w:r>
    </w:p>
    <w:p w14:paraId="0642F02C" w14:textId="77777777" w:rsidR="00740F81" w:rsidRDefault="00740F81" w:rsidP="00740F81">
      <w:proofErr w:type="spellStart"/>
      <w:r>
        <w:t>midx</w:t>
      </w:r>
      <w:proofErr w:type="spellEnd"/>
      <w:r>
        <w:t xml:space="preserve"> frequency </w:t>
      </w:r>
    </w:p>
    <w:p w14:paraId="1F0EDC27" w14:textId="77777777" w:rsidR="00740F81" w:rsidRDefault="00740F81" w:rsidP="00740F81">
      <w:r>
        <w:t>1 147.5 4</w:t>
      </w:r>
    </w:p>
    <w:p w14:paraId="429617B9" w14:textId="77777777" w:rsidR="00740F81" w:rsidRDefault="00740F81" w:rsidP="00740F81">
      <w:r>
        <w:t xml:space="preserve">2 152.5 6 </w:t>
      </w:r>
    </w:p>
    <w:p w14:paraId="3F1D8C46" w14:textId="77777777" w:rsidR="00740F81" w:rsidRDefault="00740F81" w:rsidP="00740F81">
      <w:r>
        <w:t xml:space="preserve">3 157.5 28 </w:t>
      </w:r>
    </w:p>
    <w:p w14:paraId="396A0E00" w14:textId="77777777" w:rsidR="00740F81" w:rsidRDefault="00740F81" w:rsidP="00740F81">
      <w:r>
        <w:t xml:space="preserve">4 162.5 58 </w:t>
      </w:r>
    </w:p>
    <w:p w14:paraId="2A60D481" w14:textId="77777777" w:rsidR="00740F81" w:rsidRDefault="00740F81" w:rsidP="00740F81">
      <w:r>
        <w:t xml:space="preserve">5 167.5 64 </w:t>
      </w:r>
    </w:p>
    <w:p w14:paraId="261DEFC7" w14:textId="77777777" w:rsidR="00740F81" w:rsidRDefault="00740F81" w:rsidP="00740F81">
      <w:r>
        <w:t xml:space="preserve">6 172.5 30 </w:t>
      </w:r>
    </w:p>
    <w:p w14:paraId="25A99D10" w14:textId="77777777" w:rsidR="00740F81" w:rsidRDefault="00740F81" w:rsidP="00740F81">
      <w:r>
        <w:t xml:space="preserve">7 177.5 5 </w:t>
      </w:r>
    </w:p>
    <w:p w14:paraId="1D256E20" w14:textId="77777777" w:rsidR="00740F81" w:rsidRDefault="00740F81" w:rsidP="00740F81">
      <w:r>
        <w:t xml:space="preserve">8 182.5 5 </w:t>
      </w:r>
    </w:p>
    <w:p w14:paraId="1FF63716" w14:textId="77777777" w:rsidR="00740F81" w:rsidRDefault="00740F81" w:rsidP="00740F81">
      <w:r>
        <w:t>&gt; cl=</w:t>
      </w:r>
      <w:proofErr w:type="spellStart"/>
      <w:r>
        <w:t>cumsum</w:t>
      </w:r>
      <w:proofErr w:type="spellEnd"/>
      <w:r>
        <w:t>(frequency)</w:t>
      </w:r>
    </w:p>
    <w:p w14:paraId="37BA96AC" w14:textId="77777777" w:rsidR="00442E16" w:rsidRDefault="00740F81" w:rsidP="00740F81">
      <w:r>
        <w:t xml:space="preserve"> &gt; cl </w:t>
      </w:r>
    </w:p>
    <w:p w14:paraId="2097E265" w14:textId="77777777" w:rsidR="00442E16" w:rsidRDefault="00740F81" w:rsidP="00740F81">
      <w:r>
        <w:t xml:space="preserve">[1] 4 10 38 96 160 190 195 200 </w:t>
      </w:r>
    </w:p>
    <w:p w14:paraId="6FCBD3BC" w14:textId="77777777" w:rsidR="00442E16" w:rsidRDefault="00740F81" w:rsidP="00740F81">
      <w:r>
        <w:t>&gt; n=sum(frequency)</w:t>
      </w:r>
    </w:p>
    <w:p w14:paraId="432AB5BB" w14:textId="77777777" w:rsidR="00442E16" w:rsidRDefault="00740F81" w:rsidP="00740F81">
      <w:r>
        <w:t xml:space="preserve"> &gt; n </w:t>
      </w:r>
    </w:p>
    <w:p w14:paraId="5A719026" w14:textId="77777777" w:rsidR="00442E16" w:rsidRDefault="00740F81" w:rsidP="00740F81">
      <w:r>
        <w:t xml:space="preserve">[1] 200 </w:t>
      </w:r>
    </w:p>
    <w:p w14:paraId="00AFA48F" w14:textId="77777777" w:rsidR="00442E16" w:rsidRDefault="00740F81" w:rsidP="00740F81">
      <w:r>
        <w:t xml:space="preserve">&gt; ml=min(which(cl&gt;=n/2)) # The serial number of the median class </w:t>
      </w:r>
    </w:p>
    <w:p w14:paraId="19E36295" w14:textId="77777777" w:rsidR="00442E16" w:rsidRDefault="00740F81" w:rsidP="00740F81">
      <w:r>
        <w:t>&gt; ml</w:t>
      </w:r>
    </w:p>
    <w:p w14:paraId="7E0563BB" w14:textId="77777777" w:rsidR="00442E16" w:rsidRDefault="00740F81" w:rsidP="00740F81">
      <w:r>
        <w:t xml:space="preserve"> [1] 5 </w:t>
      </w:r>
    </w:p>
    <w:p w14:paraId="5979B619" w14:textId="77777777" w:rsidR="00442E16" w:rsidRDefault="00740F81" w:rsidP="00740F81">
      <w:r>
        <w:t>&gt; h=5</w:t>
      </w:r>
    </w:p>
    <w:p w14:paraId="4EE01472" w14:textId="77777777" w:rsidR="00442E16" w:rsidRDefault="00740F81" w:rsidP="00740F81">
      <w:r>
        <w:t xml:space="preserve"> &gt; h [1] 5</w:t>
      </w:r>
    </w:p>
    <w:p w14:paraId="309CA558" w14:textId="77777777" w:rsidR="00442E16" w:rsidRDefault="00740F81" w:rsidP="00740F81">
      <w:r>
        <w:t xml:space="preserve"> &gt; f=frequency[ml] #frequency of the median class </w:t>
      </w:r>
    </w:p>
    <w:p w14:paraId="3C4A0E6F" w14:textId="77777777" w:rsidR="00442E16" w:rsidRDefault="00740F81" w:rsidP="00740F81">
      <w:r>
        <w:t xml:space="preserve">&gt; f [1] 64 </w:t>
      </w:r>
    </w:p>
    <w:p w14:paraId="476A60ED" w14:textId="77777777" w:rsidR="00442E16" w:rsidRDefault="00740F81" w:rsidP="00740F81">
      <w:r>
        <w:t xml:space="preserve">&gt; c=cl[ml-1] # cumulative frequency of the median class </w:t>
      </w:r>
    </w:p>
    <w:p w14:paraId="628BFB4D" w14:textId="77777777" w:rsidR="00442E16" w:rsidRDefault="00740F81" w:rsidP="00740F81">
      <w:r>
        <w:t xml:space="preserve">&gt; c [1] 96 </w:t>
      </w:r>
    </w:p>
    <w:p w14:paraId="0FC2DDCC" w14:textId="77777777" w:rsidR="00442E16" w:rsidRDefault="00740F81" w:rsidP="00740F81">
      <w:r>
        <w:t>&gt; l=mid[ml]-h/2</w:t>
      </w:r>
    </w:p>
    <w:p w14:paraId="07197878" w14:textId="77777777" w:rsidR="00442E16" w:rsidRDefault="00740F81" w:rsidP="00740F81">
      <w:r>
        <w:t xml:space="preserve"> &gt; l [1] 165 </w:t>
      </w:r>
    </w:p>
    <w:p w14:paraId="6B61B3BC" w14:textId="77777777" w:rsidR="00442E16" w:rsidRDefault="00740F81" w:rsidP="00740F81">
      <w:r>
        <w:t>&gt; median=l+(((n/2)-c)/</w:t>
      </w:r>
      <w:proofErr w:type="gramStart"/>
      <w:r>
        <w:t>f)*</w:t>
      </w:r>
      <w:proofErr w:type="gramEnd"/>
      <w:r>
        <w:t xml:space="preserve">h #median </w:t>
      </w:r>
    </w:p>
    <w:p w14:paraId="120997CE" w14:textId="77777777" w:rsidR="00442E16" w:rsidRDefault="00740F81" w:rsidP="00740F81">
      <w:r>
        <w:t xml:space="preserve">&gt; median </w:t>
      </w:r>
    </w:p>
    <w:p w14:paraId="58258D09" w14:textId="77777777" w:rsidR="00442E16" w:rsidRDefault="00740F81" w:rsidP="00740F81">
      <w:r>
        <w:t xml:space="preserve">[1] 165.3125 </w:t>
      </w:r>
    </w:p>
    <w:p w14:paraId="2EA205DA" w14:textId="77777777" w:rsidR="00442E16" w:rsidRPr="00442E16" w:rsidRDefault="00740F81" w:rsidP="00740F81">
      <w:pPr>
        <w:rPr>
          <w:b/>
          <w:bCs/>
        </w:rPr>
      </w:pPr>
      <w:proofErr w:type="gramStart"/>
      <w:r w:rsidRPr="00442E16">
        <w:rPr>
          <w:b/>
          <w:bCs/>
        </w:rPr>
        <w:lastRenderedPageBreak/>
        <w:t>Mode:-</w:t>
      </w:r>
      <w:proofErr w:type="gramEnd"/>
    </w:p>
    <w:p w14:paraId="2EC430E8" w14:textId="77777777" w:rsidR="00442E16" w:rsidRDefault="00740F81" w:rsidP="00740F81">
      <w:r>
        <w:t xml:space="preserve"> &gt; m=which(frequency==max(frequency)) #serial number of the median class </w:t>
      </w:r>
    </w:p>
    <w:p w14:paraId="6797231E" w14:textId="77777777" w:rsidR="00442E16" w:rsidRDefault="00740F81" w:rsidP="00740F81">
      <w:r>
        <w:t>&gt; m</w:t>
      </w:r>
    </w:p>
    <w:p w14:paraId="10C47540" w14:textId="77777777" w:rsidR="00442E16" w:rsidRDefault="00740F81" w:rsidP="00740F81">
      <w:r>
        <w:t xml:space="preserve"> [1] 5 </w:t>
      </w:r>
    </w:p>
    <w:p w14:paraId="416B49E8" w14:textId="77777777" w:rsidR="00442E16" w:rsidRDefault="00740F81" w:rsidP="00740F81">
      <w:r>
        <w:t xml:space="preserve">&gt; </w:t>
      </w:r>
      <w:proofErr w:type="spellStart"/>
      <w:r>
        <w:t>fm</w:t>
      </w:r>
      <w:proofErr w:type="spellEnd"/>
      <w:r>
        <w:t xml:space="preserve">=frequency[m] # frequency of the modal class </w:t>
      </w:r>
    </w:p>
    <w:p w14:paraId="145DE02C" w14:textId="77777777" w:rsidR="00442E16" w:rsidRDefault="00740F81" w:rsidP="00740F81">
      <w:r>
        <w:t xml:space="preserve">&gt; </w:t>
      </w:r>
      <w:proofErr w:type="spellStart"/>
      <w:r>
        <w:t>fm</w:t>
      </w:r>
      <w:proofErr w:type="spellEnd"/>
      <w:r>
        <w:t xml:space="preserve"> </w:t>
      </w:r>
    </w:p>
    <w:p w14:paraId="3B1DF69E" w14:textId="77777777" w:rsidR="00442E16" w:rsidRDefault="00740F81" w:rsidP="00740F81">
      <w:r>
        <w:t>[1] 64</w:t>
      </w:r>
    </w:p>
    <w:p w14:paraId="741C42C3" w14:textId="77777777" w:rsidR="00442E16" w:rsidRDefault="00740F81" w:rsidP="00740F81">
      <w:r>
        <w:t xml:space="preserve"> &gt; f1=frequency[m-1] # frequency of the pre modal class </w:t>
      </w:r>
    </w:p>
    <w:p w14:paraId="03DEB213" w14:textId="77777777" w:rsidR="00442E16" w:rsidRDefault="00740F81" w:rsidP="00740F81">
      <w:r>
        <w:t xml:space="preserve">&gt; f2=frequency[m+1] # frequency of the post modal class </w:t>
      </w:r>
    </w:p>
    <w:p w14:paraId="6D460EAA" w14:textId="77777777" w:rsidR="00442E16" w:rsidRDefault="00740F81" w:rsidP="00740F81">
      <w:r>
        <w:t xml:space="preserve">&gt; f1 </w:t>
      </w:r>
    </w:p>
    <w:p w14:paraId="21B861E0" w14:textId="77777777" w:rsidR="00442E16" w:rsidRDefault="00740F81" w:rsidP="00740F81">
      <w:r>
        <w:t xml:space="preserve">[1] 58 </w:t>
      </w:r>
    </w:p>
    <w:p w14:paraId="554F4D82" w14:textId="77777777" w:rsidR="00442E16" w:rsidRDefault="00740F81" w:rsidP="00740F81">
      <w:r>
        <w:t xml:space="preserve">&gt; f2 </w:t>
      </w:r>
    </w:p>
    <w:p w14:paraId="3D5A8A68" w14:textId="77777777" w:rsidR="00442E16" w:rsidRDefault="00740F81" w:rsidP="00740F81">
      <w:r>
        <w:t xml:space="preserve">[1] 30 </w:t>
      </w:r>
    </w:p>
    <w:p w14:paraId="27C2E8BC" w14:textId="77777777" w:rsidR="00442E16" w:rsidRDefault="00740F81" w:rsidP="00740F81">
      <w:r>
        <w:t>&gt; l=</w:t>
      </w:r>
      <w:proofErr w:type="spellStart"/>
      <w:r>
        <w:t>midx</w:t>
      </w:r>
      <w:proofErr w:type="spellEnd"/>
      <w:r>
        <w:t xml:space="preserve">[m]-h/2 </w:t>
      </w:r>
    </w:p>
    <w:p w14:paraId="44C8CAEA" w14:textId="77777777" w:rsidR="00442E16" w:rsidRDefault="00740F81" w:rsidP="00740F81">
      <w:r>
        <w:t>&gt; l</w:t>
      </w:r>
    </w:p>
    <w:p w14:paraId="0BAA0310" w14:textId="77777777" w:rsidR="00442E16" w:rsidRDefault="00740F81" w:rsidP="00740F81">
      <w:r>
        <w:t xml:space="preserve"> [1] 165 </w:t>
      </w:r>
    </w:p>
    <w:p w14:paraId="157C29E3" w14:textId="77777777" w:rsidR="00442E16" w:rsidRDefault="00740F81" w:rsidP="00740F81">
      <w:r>
        <w:t>&gt; mode=l+((fm-f1)/(2*fm-f1-f2</w:t>
      </w:r>
      <w:proofErr w:type="gramStart"/>
      <w:r>
        <w:t>))*</w:t>
      </w:r>
      <w:proofErr w:type="gramEnd"/>
      <w:r>
        <w:t xml:space="preserve">h </w:t>
      </w:r>
    </w:p>
    <w:p w14:paraId="0C4801E1" w14:textId="77777777" w:rsidR="00442E16" w:rsidRDefault="00740F81" w:rsidP="00740F81">
      <w:r>
        <w:t xml:space="preserve">&gt; mode </w:t>
      </w:r>
    </w:p>
    <w:p w14:paraId="289DAD7E" w14:textId="575FABA0" w:rsidR="00740F81" w:rsidRDefault="00740F81" w:rsidP="00740F81">
      <w:r>
        <w:t>[1] 165.75</w:t>
      </w:r>
    </w:p>
    <w:p w14:paraId="6AB7FC0C" w14:textId="5977B61B" w:rsidR="00442E16" w:rsidRDefault="00442E16" w:rsidP="00442E16">
      <w:pPr>
        <w:pStyle w:val="ListParagraph"/>
        <w:numPr>
          <w:ilvl w:val="0"/>
          <w:numId w:val="1"/>
        </w:numPr>
        <w:rPr>
          <w:b/>
          <w:bCs/>
          <w:caps/>
        </w:rPr>
      </w:pPr>
      <w:r w:rsidRPr="00442E16">
        <w:rPr>
          <w:b/>
          <w:bCs/>
        </w:rPr>
        <w:t>STAND</w:t>
      </w:r>
      <w:r w:rsidRPr="00442E16">
        <w:rPr>
          <w:b/>
          <w:bCs/>
          <w:caps/>
        </w:rPr>
        <w:t>ARD DEVIATION</w:t>
      </w:r>
    </w:p>
    <w:p w14:paraId="498D03ED" w14:textId="0CC4E2C8" w:rsidR="00442E16" w:rsidRDefault="00442E16" w:rsidP="00442E16">
      <w:pPr>
        <w:rPr>
          <w:b/>
          <w:bCs/>
          <w:caps/>
        </w:rPr>
      </w:pPr>
      <w:r w:rsidRPr="00442E16">
        <w:rPr>
          <w:b/>
          <w:bCs/>
          <w:caps/>
        </w:rPr>
        <w:drawing>
          <wp:inline distT="0" distB="0" distL="0" distR="0" wp14:anchorId="783CC84D" wp14:editId="4EDD3446">
            <wp:extent cx="5534797" cy="1019317"/>
            <wp:effectExtent l="0" t="0" r="8890" b="9525"/>
            <wp:docPr id="152986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689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D055" w14:textId="77777777" w:rsidR="00442E16" w:rsidRDefault="00442E16" w:rsidP="00442E16">
      <w:r>
        <w:t>&gt; x=</w:t>
      </w:r>
      <w:proofErr w:type="gramStart"/>
      <w:r>
        <w:t>c(</w:t>
      </w:r>
      <w:proofErr w:type="gramEnd"/>
      <w:r>
        <w:t>1.2,1.4,1.3,1.6,1.0,1.5,1.7,1.1,1.2,1.3)</w:t>
      </w:r>
    </w:p>
    <w:p w14:paraId="25AB549A" w14:textId="77777777" w:rsidR="00442E16" w:rsidRDefault="00442E16" w:rsidP="00442E16">
      <w:r>
        <w:t xml:space="preserve"> &gt; x </w:t>
      </w:r>
    </w:p>
    <w:p w14:paraId="083FA595" w14:textId="77777777" w:rsidR="00442E16" w:rsidRDefault="00442E16" w:rsidP="00442E16">
      <w:r>
        <w:t xml:space="preserve">[1] 1.2 1.4 1.3 1.6 1.0 1.5 1.7 1.1 1.2 1.3 </w:t>
      </w:r>
    </w:p>
    <w:p w14:paraId="3ECD6028" w14:textId="77777777" w:rsidR="00442E16" w:rsidRDefault="00442E16" w:rsidP="00442E16">
      <w:r>
        <w:t xml:space="preserve">&gt; summary(x) </w:t>
      </w:r>
    </w:p>
    <w:p w14:paraId="4D79F6CB" w14:textId="77777777" w:rsidR="00442E16" w:rsidRDefault="00442E16" w:rsidP="00442E16">
      <w:r>
        <w:t xml:space="preserve">Min. 1st Qu. Median Mean 3rd Qu. Max. </w:t>
      </w:r>
    </w:p>
    <w:p w14:paraId="66B31E5F" w14:textId="77777777" w:rsidR="00442E16" w:rsidRDefault="00442E16" w:rsidP="00442E16">
      <w:r>
        <w:t xml:space="preserve">1.000 1.200 1.300 1.330 1.475 1.700 </w:t>
      </w:r>
    </w:p>
    <w:p w14:paraId="3F05CBF1" w14:textId="77777777" w:rsidR="00442E16" w:rsidRDefault="00442E16" w:rsidP="00442E16">
      <w:r>
        <w:t xml:space="preserve">&gt; range=1.7-1.0 #range </w:t>
      </w:r>
    </w:p>
    <w:p w14:paraId="74AAFD9D" w14:textId="77777777" w:rsidR="00442E16" w:rsidRDefault="00442E16" w:rsidP="00442E16">
      <w:r>
        <w:lastRenderedPageBreak/>
        <w:t xml:space="preserve">&gt; range </w:t>
      </w:r>
    </w:p>
    <w:p w14:paraId="7A60C915" w14:textId="77777777" w:rsidR="00442E16" w:rsidRDefault="00442E16" w:rsidP="00442E16">
      <w:r>
        <w:t xml:space="preserve">[1] 0.7 </w:t>
      </w:r>
    </w:p>
    <w:p w14:paraId="536747AE" w14:textId="77777777" w:rsidR="00442E16" w:rsidRDefault="00442E16" w:rsidP="00442E16">
      <w:r>
        <w:t xml:space="preserve">&gt; var(x) #variance </w:t>
      </w:r>
    </w:p>
    <w:p w14:paraId="73C01DF2" w14:textId="77777777" w:rsidR="00442E16" w:rsidRDefault="00442E16" w:rsidP="00442E16">
      <w:r>
        <w:t xml:space="preserve">[1] 0.049 </w:t>
      </w:r>
    </w:p>
    <w:p w14:paraId="2227397F" w14:textId="77777777" w:rsidR="00442E16" w:rsidRDefault="00442E16" w:rsidP="00442E16">
      <w:r>
        <w:t xml:space="preserve">&gt; </w:t>
      </w:r>
      <w:proofErr w:type="spellStart"/>
      <w:r>
        <w:t>sd</w:t>
      </w:r>
      <w:proofErr w:type="spellEnd"/>
      <w:r>
        <w:t xml:space="preserve">=sqrt(var(x)) #standard deviation </w:t>
      </w:r>
    </w:p>
    <w:p w14:paraId="7D922C0D" w14:textId="77777777" w:rsidR="00442E16" w:rsidRDefault="00442E16" w:rsidP="00442E16">
      <w:r>
        <w:t xml:space="preserve">&gt; </w:t>
      </w:r>
      <w:proofErr w:type="spellStart"/>
      <w:r>
        <w:t>sd</w:t>
      </w:r>
      <w:proofErr w:type="spellEnd"/>
    </w:p>
    <w:p w14:paraId="7B8905E9" w14:textId="77777777" w:rsidR="00442E16" w:rsidRDefault="00442E16" w:rsidP="00442E16">
      <w:r>
        <w:t xml:space="preserve"> [1] 0.2213594 There is no separate command for Quartile deviation Mean </w:t>
      </w:r>
      <w:proofErr w:type="gramStart"/>
      <w:r>
        <w:t>deviation .We</w:t>
      </w:r>
      <w:proofErr w:type="gramEnd"/>
      <w:r>
        <w:t xml:space="preserve"> have to evaluate the expression </w:t>
      </w:r>
    </w:p>
    <w:p w14:paraId="7A46C932" w14:textId="77777777" w:rsidR="00442E16" w:rsidRDefault="00442E16" w:rsidP="00442E16">
      <w:r>
        <w:t>&gt;</w:t>
      </w:r>
      <w:proofErr w:type="spellStart"/>
      <w:r>
        <w:t>cqd</w:t>
      </w:r>
      <w:proofErr w:type="spellEnd"/>
      <w:proofErr w:type="gramStart"/>
      <w:r>
        <w:t>=(</w:t>
      </w:r>
      <w:proofErr w:type="gramEnd"/>
      <w:r>
        <w:t xml:space="preserve">1.475-1.2)/(1.475+1.2) #coefficient of quartile deviation # Mean deviation about Mean </w:t>
      </w:r>
    </w:p>
    <w:p w14:paraId="383F1334" w14:textId="77777777" w:rsidR="00442E16" w:rsidRDefault="00442E16" w:rsidP="00442E16">
      <w:r>
        <w:t xml:space="preserve">&gt; y=(x-mean(x)) </w:t>
      </w:r>
    </w:p>
    <w:p w14:paraId="671D92AB" w14:textId="77777777" w:rsidR="00442E16" w:rsidRDefault="00442E16" w:rsidP="00442E16">
      <w:r>
        <w:t xml:space="preserve">&gt; y </w:t>
      </w:r>
    </w:p>
    <w:p w14:paraId="68DB1240" w14:textId="77777777" w:rsidR="00442E16" w:rsidRDefault="00442E16" w:rsidP="00442E16">
      <w:r>
        <w:t xml:space="preserve">[1] -0.13 0.07 -0.03 0.27 -0.33 0.17 0.37 -0.23 -0.13 -0.03 </w:t>
      </w:r>
    </w:p>
    <w:p w14:paraId="4878CE4C" w14:textId="77777777" w:rsidR="00442E16" w:rsidRDefault="00442E16" w:rsidP="00442E16">
      <w:r>
        <w:t xml:space="preserve">&gt; y=abs(y) </w:t>
      </w:r>
    </w:p>
    <w:p w14:paraId="57AD14A2" w14:textId="77777777" w:rsidR="00442E16" w:rsidRDefault="00442E16" w:rsidP="00442E16">
      <w:r>
        <w:t xml:space="preserve">&gt; y [1] 0.13 0.07 0.03 0.27 0.33 0.17 0.37 0.23 0.13 0.03 </w:t>
      </w:r>
    </w:p>
    <w:p w14:paraId="084886BB" w14:textId="77777777" w:rsidR="00442E16" w:rsidRDefault="00442E16" w:rsidP="00442E16">
      <w:r>
        <w:t xml:space="preserve">&gt; mdl=sum(y)/length(y) </w:t>
      </w:r>
    </w:p>
    <w:p w14:paraId="0A87B575" w14:textId="77777777" w:rsidR="00442E16" w:rsidRDefault="00442E16" w:rsidP="00442E16">
      <w:r>
        <w:t xml:space="preserve">&gt; mdl [1] 0.176 #Mean deviation about Median </w:t>
      </w:r>
    </w:p>
    <w:p w14:paraId="733D6DEC" w14:textId="77777777" w:rsidR="00442E16" w:rsidRDefault="00442E16" w:rsidP="00442E16">
      <w:r>
        <w:t xml:space="preserve">&gt; z =abs(x-median(x)) </w:t>
      </w:r>
    </w:p>
    <w:p w14:paraId="4CEE98DB" w14:textId="77777777" w:rsidR="00442E16" w:rsidRDefault="00442E16" w:rsidP="00442E16">
      <w:r>
        <w:t xml:space="preserve">&gt; md2=sum(z)/length(z) </w:t>
      </w:r>
    </w:p>
    <w:p w14:paraId="358909E9" w14:textId="77777777" w:rsidR="00442E16" w:rsidRDefault="00442E16" w:rsidP="00442E16">
      <w:r>
        <w:t xml:space="preserve">&gt; md2 </w:t>
      </w:r>
    </w:p>
    <w:p w14:paraId="6FD5A003" w14:textId="786AD562" w:rsidR="00442E16" w:rsidRDefault="00442E16" w:rsidP="00442E16">
      <w:r>
        <w:t xml:space="preserve">[1] 0.17 Mean deviation about Mode # in this </w:t>
      </w:r>
      <w:proofErr w:type="gramStart"/>
      <w:r>
        <w:t>Problem ,it</w:t>
      </w:r>
      <w:proofErr w:type="gramEnd"/>
      <w:r>
        <w:t xml:space="preserve"> is a bi-model series (Mode is not possible)</w:t>
      </w:r>
    </w:p>
    <w:p w14:paraId="7E41A68B" w14:textId="40EBEF51" w:rsidR="00442E16" w:rsidRDefault="00442E16" w:rsidP="00442E16">
      <w:pPr>
        <w:pStyle w:val="ListParagraph"/>
        <w:numPr>
          <w:ilvl w:val="0"/>
          <w:numId w:val="1"/>
        </w:numPr>
        <w:rPr>
          <w:b/>
          <w:bCs/>
          <w:caps/>
        </w:rPr>
      </w:pPr>
      <w:r>
        <w:rPr>
          <w:b/>
          <w:bCs/>
          <w:caps/>
        </w:rPr>
        <w:t xml:space="preserve">MEASURES OF </w:t>
      </w:r>
      <w:proofErr w:type="gramStart"/>
      <w:r>
        <w:rPr>
          <w:b/>
          <w:bCs/>
          <w:caps/>
        </w:rPr>
        <w:t>SKEWNESS,KURTOSIS</w:t>
      </w:r>
      <w:proofErr w:type="gramEnd"/>
    </w:p>
    <w:p w14:paraId="5C659878" w14:textId="77777777" w:rsidR="00442E16" w:rsidRDefault="00442E16" w:rsidP="00442E16">
      <w:r>
        <w:t>&gt;x=</w:t>
      </w:r>
      <w:proofErr w:type="gramStart"/>
      <w:r>
        <w:t>c(</w:t>
      </w:r>
      <w:proofErr w:type="gramEnd"/>
      <w:r>
        <w:t xml:space="preserve">15.9,16.2,16.0,15.6,16.2,15.9,16.0,15.6,15.6,16.0,16.2,15.6,15.9,16.2,15.6,16.2,15.8,16 .0,15.8,15.9,16.2,15.8,15.8,16.2,16.0,15.9,16.2,16.2,16.0,15.6) </w:t>
      </w:r>
    </w:p>
    <w:p w14:paraId="02970E34" w14:textId="77777777" w:rsidR="00442E16" w:rsidRDefault="00442E16" w:rsidP="00442E16">
      <w:r>
        <w:t xml:space="preserve">&gt; x </w:t>
      </w:r>
    </w:p>
    <w:p w14:paraId="7C8F878D" w14:textId="77777777" w:rsidR="00442E16" w:rsidRDefault="00442E16" w:rsidP="00442E16">
      <w:r>
        <w:t xml:space="preserve">[1] 15.9 16.2 16.0 15.6 16.2 15.9 16.0 15.6 15.6 16.0 16.2 15.6 15.9 16.2 15.6 </w:t>
      </w:r>
    </w:p>
    <w:p w14:paraId="04046081" w14:textId="77777777" w:rsidR="00442E16" w:rsidRDefault="00442E16" w:rsidP="00442E16">
      <w:r>
        <w:t xml:space="preserve">[16] 16.2 15.8 16.0 15.8 15.9 16.2 15.8 15.8 16.2 16.0 15.9 16.2 16.2 16.0 15.6 </w:t>
      </w:r>
    </w:p>
    <w:p w14:paraId="381F9015" w14:textId="77777777" w:rsidR="00442E16" w:rsidRDefault="00442E16" w:rsidP="00442E16">
      <w:r>
        <w:t xml:space="preserve">&gt; n=length(x) </w:t>
      </w:r>
    </w:p>
    <w:p w14:paraId="1BB5B93A" w14:textId="77777777" w:rsidR="00442E16" w:rsidRDefault="00442E16" w:rsidP="00442E16">
      <w:r>
        <w:t xml:space="preserve">&gt; n </w:t>
      </w:r>
    </w:p>
    <w:p w14:paraId="152711D0" w14:textId="77777777" w:rsidR="00442E16" w:rsidRDefault="00442E16" w:rsidP="00442E16">
      <w:r>
        <w:t xml:space="preserve">[1] 30 </w:t>
      </w:r>
    </w:p>
    <w:p w14:paraId="21543628" w14:textId="77777777" w:rsidR="00442E16" w:rsidRDefault="00442E16" w:rsidP="00442E16">
      <w:r>
        <w:t xml:space="preserve">&gt; mean=mean(x) </w:t>
      </w:r>
    </w:p>
    <w:p w14:paraId="5C9E5C17" w14:textId="77777777" w:rsidR="00442E16" w:rsidRDefault="00442E16" w:rsidP="00442E16">
      <w:r>
        <w:t xml:space="preserve">&gt; mean </w:t>
      </w:r>
    </w:p>
    <w:p w14:paraId="22B23A84" w14:textId="77777777" w:rsidR="00442E16" w:rsidRDefault="00442E16" w:rsidP="00442E16">
      <w:r>
        <w:t xml:space="preserve">[1] 15.93667 </w:t>
      </w:r>
    </w:p>
    <w:p w14:paraId="663D2976" w14:textId="77777777" w:rsidR="00442E16" w:rsidRDefault="00442E16" w:rsidP="00442E16">
      <w:r>
        <w:lastRenderedPageBreak/>
        <w:t>&gt; m4=sum((x-</w:t>
      </w:r>
      <w:proofErr w:type="gramStart"/>
      <w:r>
        <w:t>mean)^</w:t>
      </w:r>
      <w:proofErr w:type="gramEnd"/>
      <w:r>
        <w:t xml:space="preserve">4)/n </w:t>
      </w:r>
    </w:p>
    <w:p w14:paraId="02BF1EA9" w14:textId="77777777" w:rsidR="00442E16" w:rsidRDefault="00442E16" w:rsidP="00442E16">
      <w:r>
        <w:t xml:space="preserve">&gt; m4 </w:t>
      </w:r>
    </w:p>
    <w:p w14:paraId="41504A97" w14:textId="77777777" w:rsidR="00442E16" w:rsidRDefault="00442E16" w:rsidP="00442E16">
      <w:r>
        <w:t xml:space="preserve">[1] 0.004062022 </w:t>
      </w:r>
    </w:p>
    <w:p w14:paraId="7F20B25A" w14:textId="77777777" w:rsidR="00442E16" w:rsidRDefault="00442E16" w:rsidP="00442E16">
      <w:r>
        <w:t xml:space="preserve">&gt; m2=var(x) </w:t>
      </w:r>
    </w:p>
    <w:p w14:paraId="2246AE95" w14:textId="77777777" w:rsidR="00442E16" w:rsidRDefault="00442E16" w:rsidP="00442E16">
      <w:r>
        <w:t>&gt; m2</w:t>
      </w:r>
    </w:p>
    <w:p w14:paraId="16C4B37D" w14:textId="77777777" w:rsidR="00442E16" w:rsidRDefault="00442E16" w:rsidP="00442E16">
      <w:r>
        <w:t xml:space="preserve"> [1] 0.0486092 </w:t>
      </w:r>
    </w:p>
    <w:p w14:paraId="4679AC25" w14:textId="77777777" w:rsidR="00442E16" w:rsidRDefault="00442E16" w:rsidP="00442E16">
      <w:r>
        <w:t xml:space="preserve">&gt; beta2=m4/(m2^2) </w:t>
      </w:r>
    </w:p>
    <w:p w14:paraId="28768245" w14:textId="77777777" w:rsidR="00442E16" w:rsidRDefault="00442E16" w:rsidP="00442E16">
      <w:r>
        <w:t xml:space="preserve">&gt; beta2 </w:t>
      </w:r>
    </w:p>
    <w:p w14:paraId="23C80335" w14:textId="77777777" w:rsidR="00442E16" w:rsidRDefault="00442E16" w:rsidP="00442E16">
      <w:r>
        <w:t xml:space="preserve">[1] 1.719117 </w:t>
      </w:r>
    </w:p>
    <w:p w14:paraId="032D507F" w14:textId="77777777" w:rsidR="00442E16" w:rsidRDefault="00442E16" w:rsidP="00442E16">
      <w:r>
        <w:t xml:space="preserve">&gt; gam2=beta2-3 </w:t>
      </w:r>
    </w:p>
    <w:p w14:paraId="4BE090ED" w14:textId="77777777" w:rsidR="00442E16" w:rsidRDefault="00442E16" w:rsidP="00442E16">
      <w:r>
        <w:t xml:space="preserve">&gt; gam2 </w:t>
      </w:r>
    </w:p>
    <w:p w14:paraId="213CBFF5" w14:textId="7C75BD00" w:rsidR="00442E16" w:rsidRDefault="00442E16" w:rsidP="00442E16">
      <w:r>
        <w:t>[1] -1.280883</w:t>
      </w:r>
    </w:p>
    <w:p w14:paraId="7329A1CD" w14:textId="26478710" w:rsidR="00B123D6" w:rsidRPr="00B123D6" w:rsidRDefault="00B123D6" w:rsidP="00B123D6">
      <w:pPr>
        <w:pStyle w:val="ListParagraph"/>
        <w:numPr>
          <w:ilvl w:val="0"/>
          <w:numId w:val="1"/>
        </w:numPr>
        <w:rPr>
          <w:b/>
          <w:bCs/>
        </w:rPr>
      </w:pPr>
      <w:r w:rsidRPr="00B123D6">
        <w:rPr>
          <w:b/>
          <w:bCs/>
        </w:rPr>
        <w:t>CORRELATION</w:t>
      </w:r>
    </w:p>
    <w:p w14:paraId="57153940" w14:textId="77777777" w:rsidR="00B123D6" w:rsidRDefault="00B123D6" w:rsidP="00442E16">
      <w:r>
        <w:t>&gt; x=</w:t>
      </w:r>
      <w:proofErr w:type="gramStart"/>
      <w:r>
        <w:t>c(</w:t>
      </w:r>
      <w:proofErr w:type="gramEnd"/>
      <w:r>
        <w:t xml:space="preserve">23,27,28,28,29,30,31,33,35,36) </w:t>
      </w:r>
    </w:p>
    <w:p w14:paraId="5AD2B9F9" w14:textId="77777777" w:rsidR="00B123D6" w:rsidRDefault="00B123D6" w:rsidP="00442E16">
      <w:r>
        <w:t>&gt; y=</w:t>
      </w:r>
      <w:proofErr w:type="gramStart"/>
      <w:r>
        <w:t>c(</w:t>
      </w:r>
      <w:proofErr w:type="gramEnd"/>
      <w:r>
        <w:t xml:space="preserve">18,20,22,27,21,29,27,29,28,29) </w:t>
      </w:r>
    </w:p>
    <w:p w14:paraId="57A137C3" w14:textId="77777777" w:rsidR="00B123D6" w:rsidRDefault="00B123D6" w:rsidP="00442E16">
      <w:r>
        <w:t xml:space="preserve">&gt; var(x) </w:t>
      </w:r>
    </w:p>
    <w:p w14:paraId="1780B8E6" w14:textId="77777777" w:rsidR="00B123D6" w:rsidRDefault="00B123D6" w:rsidP="00442E16">
      <w:r>
        <w:t xml:space="preserve">[1] 15.33333 </w:t>
      </w:r>
    </w:p>
    <w:p w14:paraId="410209FD" w14:textId="77777777" w:rsidR="00B123D6" w:rsidRDefault="00B123D6" w:rsidP="00442E16">
      <w:r>
        <w:t xml:space="preserve">&gt; var(y) </w:t>
      </w:r>
    </w:p>
    <w:p w14:paraId="49F82655" w14:textId="77777777" w:rsidR="00B123D6" w:rsidRDefault="00B123D6" w:rsidP="00442E16">
      <w:r>
        <w:t>[1] 18.22222</w:t>
      </w:r>
    </w:p>
    <w:p w14:paraId="62762EAF" w14:textId="77777777" w:rsidR="00B123D6" w:rsidRDefault="00B123D6" w:rsidP="00442E16">
      <w:r>
        <w:t xml:space="preserve"> &gt; var(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2A9DC29B" w14:textId="77777777" w:rsidR="00B123D6" w:rsidRDefault="00B123D6" w:rsidP="00442E16">
      <w:r>
        <w:t xml:space="preserve"> [1] 13.66667 </w:t>
      </w:r>
    </w:p>
    <w:p w14:paraId="7C43303C" w14:textId="77777777" w:rsidR="00B123D6" w:rsidRDefault="00B123D6" w:rsidP="00442E16">
      <w:r>
        <w:t>&gt; r=var(</w:t>
      </w:r>
      <w:proofErr w:type="spellStart"/>
      <w:proofErr w:type="gramStart"/>
      <w:r>
        <w:t>x,y</w:t>
      </w:r>
      <w:proofErr w:type="spellEnd"/>
      <w:proofErr w:type="gramEnd"/>
      <w:r>
        <w:t xml:space="preserve">)/sqrt(var(x)*var(y)) </w:t>
      </w:r>
    </w:p>
    <w:p w14:paraId="30539A45" w14:textId="77777777" w:rsidR="00B123D6" w:rsidRDefault="00B123D6" w:rsidP="00442E16">
      <w:r>
        <w:t xml:space="preserve">&gt; r </w:t>
      </w:r>
    </w:p>
    <w:p w14:paraId="73BE93B3" w14:textId="77777777" w:rsidR="00B123D6" w:rsidRDefault="00B123D6" w:rsidP="00442E16">
      <w:r>
        <w:t xml:space="preserve">[1] 0.8176052 </w:t>
      </w:r>
    </w:p>
    <w:p w14:paraId="22A01441" w14:textId="77777777" w:rsidR="00B123D6" w:rsidRDefault="00B123D6" w:rsidP="00442E16">
      <w:r>
        <w:t>Or</w:t>
      </w:r>
    </w:p>
    <w:p w14:paraId="1325F15F" w14:textId="77777777" w:rsidR="00B123D6" w:rsidRDefault="00B123D6" w:rsidP="00442E16">
      <w:r>
        <w:t xml:space="preserve"> &gt; </w:t>
      </w:r>
      <w:proofErr w:type="spellStart"/>
      <w:r>
        <w:t>cor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) </w:t>
      </w:r>
    </w:p>
    <w:p w14:paraId="51FE1B9C" w14:textId="77777777" w:rsidR="00B123D6" w:rsidRDefault="00B123D6" w:rsidP="00442E16">
      <w:r>
        <w:t xml:space="preserve">[1] 0.8176052 </w:t>
      </w:r>
    </w:p>
    <w:p w14:paraId="7A03D97B" w14:textId="77777777" w:rsidR="00B123D6" w:rsidRDefault="00B123D6" w:rsidP="00442E16">
      <w:r>
        <w:t>Or</w:t>
      </w:r>
    </w:p>
    <w:p w14:paraId="27D5537E" w14:textId="77777777" w:rsidR="00B123D6" w:rsidRDefault="00B123D6" w:rsidP="00442E16">
      <w:r>
        <w:t xml:space="preserve"> &gt; </w:t>
      </w:r>
      <w:proofErr w:type="spellStart"/>
      <w:r>
        <w:t>cor.test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) </w:t>
      </w:r>
    </w:p>
    <w:p w14:paraId="5D01A068" w14:textId="77777777" w:rsidR="00B123D6" w:rsidRDefault="00B123D6" w:rsidP="00442E16">
      <w:r>
        <w:t xml:space="preserve">Or </w:t>
      </w:r>
    </w:p>
    <w:p w14:paraId="78017AAB" w14:textId="77777777" w:rsidR="00B123D6" w:rsidRDefault="00B123D6" w:rsidP="00442E16">
      <w:r>
        <w:t xml:space="preserve">&gt; </w:t>
      </w:r>
      <w:proofErr w:type="spellStart"/>
      <w:r>
        <w:t>cor.test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,method</w:t>
      </w:r>
      <w:proofErr w:type="spellEnd"/>
      <w:r>
        <w:t>="</w:t>
      </w:r>
      <w:proofErr w:type="spellStart"/>
      <w:r>
        <w:t>pearson</w:t>
      </w:r>
      <w:proofErr w:type="spellEnd"/>
      <w:r>
        <w:t xml:space="preserve">") </w:t>
      </w:r>
      <w:r>
        <w:t xml:space="preserve"> </w:t>
      </w:r>
      <w:r>
        <w:t xml:space="preserve">Pearson's product-moment correlation data: x and y </w:t>
      </w:r>
    </w:p>
    <w:p w14:paraId="084A80DB" w14:textId="77777777" w:rsidR="00B123D6" w:rsidRDefault="00B123D6" w:rsidP="00442E16">
      <w:r>
        <w:lastRenderedPageBreak/>
        <w:t xml:space="preserve">t = 4.0164, </w:t>
      </w:r>
      <w:proofErr w:type="spellStart"/>
      <w:r>
        <w:t>df</w:t>
      </w:r>
      <w:proofErr w:type="spellEnd"/>
      <w:r>
        <w:t xml:space="preserve"> = 8, p-value = 0.003861</w:t>
      </w:r>
    </w:p>
    <w:p w14:paraId="3CE15823" w14:textId="77777777" w:rsidR="00B123D6" w:rsidRDefault="00B123D6" w:rsidP="00442E16">
      <w:r>
        <w:t xml:space="preserve"> alternative hypothesis: true correlation is not equal to 0 95 percent confidence interval: 0.3874142 0.9554034</w:t>
      </w:r>
    </w:p>
    <w:p w14:paraId="7A453E6C" w14:textId="2D3DF4B4" w:rsidR="00442E16" w:rsidRDefault="00B123D6" w:rsidP="00442E16">
      <w:r>
        <w:t xml:space="preserve"> sample estimates: </w:t>
      </w:r>
      <w:proofErr w:type="spellStart"/>
      <w:r>
        <w:t>cor</w:t>
      </w:r>
      <w:proofErr w:type="spellEnd"/>
      <w:r>
        <w:t xml:space="preserve"> 0.8176052</w:t>
      </w:r>
    </w:p>
    <w:p w14:paraId="6FC11092" w14:textId="24031B82" w:rsidR="00B123D6" w:rsidRDefault="00B123D6" w:rsidP="00B123D6">
      <w:pPr>
        <w:pStyle w:val="ListParagraph"/>
        <w:numPr>
          <w:ilvl w:val="0"/>
          <w:numId w:val="1"/>
        </w:numPr>
        <w:rPr>
          <w:b/>
          <w:bCs/>
          <w:caps/>
        </w:rPr>
      </w:pPr>
      <w:r>
        <w:rPr>
          <w:b/>
          <w:bCs/>
          <w:caps/>
        </w:rPr>
        <w:t>REGRESSION</w:t>
      </w:r>
    </w:p>
    <w:p w14:paraId="2945F5DD" w14:textId="77777777" w:rsidR="00B123D6" w:rsidRDefault="00B123D6" w:rsidP="00B123D6">
      <w:r>
        <w:t>&gt; Y=</w:t>
      </w:r>
      <w:proofErr w:type="gramStart"/>
      <w:r>
        <w:t>c(</w:t>
      </w:r>
      <w:proofErr w:type="gramEnd"/>
      <w:r>
        <w:t xml:space="preserve">110,80,70,120,150,90,70,120) </w:t>
      </w:r>
    </w:p>
    <w:p w14:paraId="2374D40E" w14:textId="77777777" w:rsidR="00B123D6" w:rsidRDefault="00B123D6" w:rsidP="00B123D6">
      <w:r>
        <w:t>&gt; X1=</w:t>
      </w:r>
      <w:proofErr w:type="gramStart"/>
      <w:r>
        <w:t>c(</w:t>
      </w:r>
      <w:proofErr w:type="gramEnd"/>
      <w:r>
        <w:t xml:space="preserve">30,40,20,50,60,40,20,60) </w:t>
      </w:r>
    </w:p>
    <w:p w14:paraId="6531342C" w14:textId="77777777" w:rsidR="00B123D6" w:rsidRDefault="00B123D6" w:rsidP="00B123D6">
      <w:r>
        <w:t>&gt; X2=</w:t>
      </w:r>
      <w:proofErr w:type="gramStart"/>
      <w:r>
        <w:t>c(</w:t>
      </w:r>
      <w:proofErr w:type="gramEnd"/>
      <w:r>
        <w:t xml:space="preserve">11,10,7,15,19,12,8,14) </w:t>
      </w:r>
    </w:p>
    <w:p w14:paraId="69D13140" w14:textId="77777777" w:rsidR="00B123D6" w:rsidRDefault="00B123D6" w:rsidP="00B123D6">
      <w:r>
        <w:t xml:space="preserve">&gt; </w:t>
      </w:r>
      <w:proofErr w:type="spellStart"/>
      <w:r>
        <w:t>input_data</w:t>
      </w:r>
      <w:proofErr w:type="spellEnd"/>
      <w:r>
        <w:t>=</w:t>
      </w:r>
      <w:proofErr w:type="spellStart"/>
      <w:proofErr w:type="gramStart"/>
      <w:r>
        <w:t>data.frame</w:t>
      </w:r>
      <w:proofErr w:type="spellEnd"/>
      <w:proofErr w:type="gramEnd"/>
      <w:r>
        <w:t xml:space="preserve">(Y,X1,X2) </w:t>
      </w:r>
    </w:p>
    <w:p w14:paraId="5E697301" w14:textId="77777777" w:rsidR="00B123D6" w:rsidRDefault="00B123D6" w:rsidP="00B123D6">
      <w:r>
        <w:t xml:space="preserve">&gt; </w:t>
      </w:r>
      <w:proofErr w:type="spellStart"/>
      <w:r>
        <w:t>input_data</w:t>
      </w:r>
      <w:proofErr w:type="spellEnd"/>
      <w:r>
        <w:t xml:space="preserve"> </w:t>
      </w:r>
    </w:p>
    <w:p w14:paraId="297C2E25" w14:textId="43B01E9B" w:rsidR="00B123D6" w:rsidRDefault="00B123D6" w:rsidP="00B123D6">
      <w:r>
        <w:t xml:space="preserve">      </w:t>
      </w:r>
      <w:r>
        <w:t xml:space="preserve">Y </w:t>
      </w:r>
      <w:r>
        <w:t xml:space="preserve">        </w:t>
      </w:r>
      <w:r>
        <w:t xml:space="preserve">X1 </w:t>
      </w:r>
      <w:r>
        <w:t xml:space="preserve">      </w:t>
      </w:r>
      <w:r>
        <w:t>X2</w:t>
      </w:r>
    </w:p>
    <w:p w14:paraId="728F63FB" w14:textId="54D03165" w:rsidR="00B123D6" w:rsidRDefault="00B123D6" w:rsidP="00B123D6">
      <w:proofErr w:type="gramStart"/>
      <w:r>
        <w:t xml:space="preserve">1 </w:t>
      </w:r>
      <w:r>
        <w:t xml:space="preserve"> </w:t>
      </w:r>
      <w:r>
        <w:t>110</w:t>
      </w:r>
      <w:proofErr w:type="gramEnd"/>
      <w:r>
        <w:t xml:space="preserve">     </w:t>
      </w:r>
      <w:r>
        <w:t xml:space="preserve"> 30 </w:t>
      </w:r>
      <w:r>
        <w:t xml:space="preserve">      </w:t>
      </w:r>
      <w:r>
        <w:t xml:space="preserve">11 </w:t>
      </w:r>
    </w:p>
    <w:p w14:paraId="195232AC" w14:textId="77777777" w:rsidR="00B123D6" w:rsidRDefault="00B123D6" w:rsidP="00B123D6">
      <w:r>
        <w:t xml:space="preserve">2 </w:t>
      </w:r>
      <w:r>
        <w:t xml:space="preserve">  </w:t>
      </w:r>
      <w:r>
        <w:t xml:space="preserve">80 </w:t>
      </w:r>
      <w:r>
        <w:t xml:space="preserve">      </w:t>
      </w:r>
      <w:r>
        <w:t xml:space="preserve">40 </w:t>
      </w:r>
      <w:r>
        <w:t xml:space="preserve">       </w:t>
      </w:r>
      <w:r>
        <w:t xml:space="preserve">10 </w:t>
      </w:r>
    </w:p>
    <w:p w14:paraId="248BDF20" w14:textId="77777777" w:rsidR="00B123D6" w:rsidRDefault="00B123D6" w:rsidP="00B123D6">
      <w:r>
        <w:t xml:space="preserve">3 </w:t>
      </w:r>
      <w:r>
        <w:t xml:space="preserve">  </w:t>
      </w:r>
      <w:r>
        <w:t xml:space="preserve">70 </w:t>
      </w:r>
      <w:r>
        <w:t xml:space="preserve">      </w:t>
      </w:r>
      <w:r>
        <w:t xml:space="preserve">20 </w:t>
      </w:r>
      <w:r>
        <w:t xml:space="preserve">        </w:t>
      </w:r>
      <w:r>
        <w:t>7</w:t>
      </w:r>
    </w:p>
    <w:p w14:paraId="15422B00" w14:textId="77777777" w:rsidR="00B123D6" w:rsidRDefault="00B123D6" w:rsidP="00B123D6">
      <w:proofErr w:type="gramStart"/>
      <w:r>
        <w:t xml:space="preserve">4 </w:t>
      </w:r>
      <w:r>
        <w:t xml:space="preserve"> </w:t>
      </w:r>
      <w:r>
        <w:t>120</w:t>
      </w:r>
      <w:proofErr w:type="gramEnd"/>
      <w:r>
        <w:t xml:space="preserve"> </w:t>
      </w:r>
      <w:r>
        <w:t xml:space="preserve">     </w:t>
      </w:r>
      <w:r>
        <w:t xml:space="preserve">50 </w:t>
      </w:r>
      <w:r>
        <w:t xml:space="preserve">       </w:t>
      </w:r>
      <w:r>
        <w:t xml:space="preserve">15 </w:t>
      </w:r>
    </w:p>
    <w:p w14:paraId="2A3DDD1F" w14:textId="77777777" w:rsidR="00B123D6" w:rsidRDefault="00B123D6" w:rsidP="00B123D6">
      <w:proofErr w:type="gramStart"/>
      <w:r>
        <w:t xml:space="preserve">5 </w:t>
      </w:r>
      <w:r>
        <w:t xml:space="preserve"> </w:t>
      </w:r>
      <w:r>
        <w:t>150</w:t>
      </w:r>
      <w:proofErr w:type="gramEnd"/>
      <w:r>
        <w:t xml:space="preserve">     </w:t>
      </w:r>
      <w:r>
        <w:t xml:space="preserve"> 60 </w:t>
      </w:r>
      <w:r>
        <w:t xml:space="preserve">       </w:t>
      </w:r>
      <w:r>
        <w:t xml:space="preserve">19 </w:t>
      </w:r>
    </w:p>
    <w:p w14:paraId="3A89B75A" w14:textId="77777777" w:rsidR="00B123D6" w:rsidRDefault="00B123D6" w:rsidP="00B123D6">
      <w:r>
        <w:t xml:space="preserve">6 </w:t>
      </w:r>
      <w:r>
        <w:t xml:space="preserve">   </w:t>
      </w:r>
      <w:r>
        <w:t xml:space="preserve">90 </w:t>
      </w:r>
      <w:r>
        <w:t xml:space="preserve">      </w:t>
      </w:r>
      <w:r>
        <w:t xml:space="preserve">40 </w:t>
      </w:r>
      <w:r>
        <w:t xml:space="preserve">       </w:t>
      </w:r>
      <w:r>
        <w:t xml:space="preserve">12 </w:t>
      </w:r>
    </w:p>
    <w:p w14:paraId="657B63EE" w14:textId="77777777" w:rsidR="00B123D6" w:rsidRDefault="00B123D6" w:rsidP="00B123D6">
      <w:r>
        <w:t xml:space="preserve">7 </w:t>
      </w:r>
      <w:r>
        <w:t xml:space="preserve">   </w:t>
      </w:r>
      <w:r>
        <w:t xml:space="preserve">70 </w:t>
      </w:r>
      <w:r>
        <w:t xml:space="preserve">      </w:t>
      </w:r>
      <w:r>
        <w:t xml:space="preserve">20 </w:t>
      </w:r>
      <w:r>
        <w:t xml:space="preserve">        </w:t>
      </w:r>
      <w:r>
        <w:t xml:space="preserve">8 </w:t>
      </w:r>
    </w:p>
    <w:p w14:paraId="4F63243E" w14:textId="77777777" w:rsidR="00B123D6" w:rsidRDefault="00B123D6" w:rsidP="00B123D6">
      <w:proofErr w:type="gramStart"/>
      <w:r>
        <w:t xml:space="preserve">8 </w:t>
      </w:r>
      <w:r>
        <w:t xml:space="preserve"> </w:t>
      </w:r>
      <w:r>
        <w:t>120</w:t>
      </w:r>
      <w:proofErr w:type="gramEnd"/>
      <w:r>
        <w:t xml:space="preserve"> </w:t>
      </w:r>
      <w:r>
        <w:t xml:space="preserve">      </w:t>
      </w:r>
      <w:r>
        <w:t xml:space="preserve">60 </w:t>
      </w:r>
      <w:r>
        <w:t xml:space="preserve">       </w:t>
      </w:r>
      <w:r>
        <w:t xml:space="preserve">14 </w:t>
      </w:r>
    </w:p>
    <w:p w14:paraId="20C3389C" w14:textId="77777777" w:rsidR="00B123D6" w:rsidRDefault="00B123D6" w:rsidP="00B123D6">
      <w:r>
        <w:t xml:space="preserve">&gt; </w:t>
      </w:r>
      <w:proofErr w:type="spellStart"/>
      <w:r>
        <w:t>RegModel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Y~X1+X2, data=</w:t>
      </w:r>
      <w:proofErr w:type="spellStart"/>
      <w:r>
        <w:t>input_data</w:t>
      </w:r>
      <w:proofErr w:type="spellEnd"/>
      <w:r>
        <w:t xml:space="preserve">) </w:t>
      </w:r>
    </w:p>
    <w:p w14:paraId="77CF90EB" w14:textId="77777777" w:rsidR="00B123D6" w:rsidRDefault="00B123D6" w:rsidP="00B123D6">
      <w:r>
        <w:t xml:space="preserve">&gt; </w:t>
      </w:r>
      <w:proofErr w:type="spellStart"/>
      <w:r>
        <w:t>RegModel</w:t>
      </w:r>
      <w:proofErr w:type="spellEnd"/>
      <w:r>
        <w:t xml:space="preserve"> </w:t>
      </w:r>
    </w:p>
    <w:p w14:paraId="01A2FCAD" w14:textId="77777777" w:rsidR="00B123D6" w:rsidRDefault="00B123D6" w:rsidP="00B123D6">
      <w:r>
        <w:t xml:space="preserve">Call: </w:t>
      </w:r>
    </w:p>
    <w:p w14:paraId="5F309127" w14:textId="653D7449" w:rsidR="00B123D6" w:rsidRDefault="00B123D6" w:rsidP="00B123D6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Y ~ X1 + X2, data = </w:t>
      </w:r>
      <w:proofErr w:type="spellStart"/>
      <w:r>
        <w:t>input_data</w:t>
      </w:r>
      <w:proofErr w:type="spellEnd"/>
      <w:r>
        <w:t xml:space="preserve">) </w:t>
      </w:r>
    </w:p>
    <w:p w14:paraId="51E8A03A" w14:textId="77777777" w:rsidR="00B123D6" w:rsidRDefault="00B123D6" w:rsidP="00B123D6">
      <w:r>
        <w:t xml:space="preserve">Coefficients: </w:t>
      </w:r>
    </w:p>
    <w:p w14:paraId="11786780" w14:textId="35A2E684" w:rsidR="00B123D6" w:rsidRDefault="00B123D6" w:rsidP="00B123D6">
      <w:r>
        <w:t>(</w:t>
      </w:r>
      <w:proofErr w:type="gramStart"/>
      <w:r>
        <w:t xml:space="preserve">Intercept) </w:t>
      </w:r>
      <w:r>
        <w:t xml:space="preserve">  </w:t>
      </w:r>
      <w:proofErr w:type="gramEnd"/>
      <w:r>
        <w:t xml:space="preserve">        </w:t>
      </w:r>
      <w:r>
        <w:t xml:space="preserve">X1 </w:t>
      </w:r>
      <w:r>
        <w:t xml:space="preserve">                 </w:t>
      </w:r>
      <w:r>
        <w:t xml:space="preserve">X2 </w:t>
      </w:r>
    </w:p>
    <w:p w14:paraId="25B32140" w14:textId="77777777" w:rsidR="00905966" w:rsidRDefault="00B123D6" w:rsidP="00B123D6">
      <w:r>
        <w:t xml:space="preserve">16.8314 </w:t>
      </w:r>
      <w:r>
        <w:t xml:space="preserve">          </w:t>
      </w:r>
      <w:r>
        <w:t xml:space="preserve">0.2442 </w:t>
      </w:r>
      <w:r>
        <w:t xml:space="preserve">           </w:t>
      </w:r>
      <w:r>
        <w:t xml:space="preserve">7.8488 </w:t>
      </w:r>
    </w:p>
    <w:p w14:paraId="3CFF910C" w14:textId="77777777" w:rsidR="00905966" w:rsidRDefault="00B123D6" w:rsidP="00B123D6">
      <w:r>
        <w:t xml:space="preserve">&gt; </w:t>
      </w:r>
      <w:proofErr w:type="gramStart"/>
      <w:r>
        <w:t>summary(</w:t>
      </w:r>
      <w:proofErr w:type="spellStart"/>
      <w:proofErr w:type="gramEnd"/>
      <w:r>
        <w:t>RegModel</w:t>
      </w:r>
      <w:proofErr w:type="spellEnd"/>
      <w:r>
        <w:t>)</w:t>
      </w:r>
    </w:p>
    <w:p w14:paraId="5E6195F5" w14:textId="77777777" w:rsidR="00905966" w:rsidRDefault="00B123D6" w:rsidP="00B123D6">
      <w:r>
        <w:t xml:space="preserve"> Call: </w:t>
      </w:r>
    </w:p>
    <w:p w14:paraId="28053EF4" w14:textId="77777777" w:rsidR="00905966" w:rsidRDefault="00B123D6" w:rsidP="00B123D6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Y ~ X1 + X2, data = </w:t>
      </w:r>
      <w:proofErr w:type="spellStart"/>
      <w:r>
        <w:t>input_data</w:t>
      </w:r>
      <w:proofErr w:type="spellEnd"/>
      <w:r>
        <w:t xml:space="preserve">) </w:t>
      </w:r>
    </w:p>
    <w:p w14:paraId="2F735107" w14:textId="77777777" w:rsidR="00905966" w:rsidRDefault="00B123D6" w:rsidP="00B123D6">
      <w:r>
        <w:t xml:space="preserve">Residuals: </w:t>
      </w:r>
    </w:p>
    <w:p w14:paraId="5BC711FB" w14:textId="65D8DEB0" w:rsidR="00905966" w:rsidRDefault="00B123D6" w:rsidP="00B123D6">
      <w:r>
        <w:t>1</w:t>
      </w:r>
      <w:r w:rsidR="00905966">
        <w:t xml:space="preserve">                    </w:t>
      </w:r>
      <w:r>
        <w:t xml:space="preserve"> </w:t>
      </w:r>
      <w:r w:rsidR="00905966">
        <w:t xml:space="preserve"> </w:t>
      </w:r>
      <w:r>
        <w:t xml:space="preserve">2 </w:t>
      </w:r>
      <w:r w:rsidR="00905966">
        <w:t xml:space="preserve">            </w:t>
      </w:r>
      <w:r>
        <w:t>3</w:t>
      </w:r>
      <w:r w:rsidR="00905966">
        <w:t xml:space="preserve">             </w:t>
      </w:r>
      <w:r>
        <w:t xml:space="preserve"> 4 </w:t>
      </w:r>
      <w:r w:rsidR="00905966">
        <w:t xml:space="preserve">           </w:t>
      </w:r>
      <w:r>
        <w:t>5</w:t>
      </w:r>
      <w:r w:rsidR="00905966">
        <w:t xml:space="preserve">             </w:t>
      </w:r>
      <w:r>
        <w:t xml:space="preserve"> 6</w:t>
      </w:r>
      <w:r w:rsidR="00905966">
        <w:t xml:space="preserve">            </w:t>
      </w:r>
      <w:r>
        <w:t xml:space="preserve"> 7</w:t>
      </w:r>
      <w:r w:rsidR="00905966">
        <w:t xml:space="preserve">              </w:t>
      </w:r>
      <w:r>
        <w:t xml:space="preserve"> 8 </w:t>
      </w:r>
    </w:p>
    <w:p w14:paraId="447AA4F0" w14:textId="77777777" w:rsidR="00905966" w:rsidRDefault="00B123D6" w:rsidP="00B123D6">
      <w:r>
        <w:lastRenderedPageBreak/>
        <w:t xml:space="preserve">14.157 </w:t>
      </w:r>
      <w:r w:rsidR="00905966">
        <w:t xml:space="preserve">     </w:t>
      </w:r>
      <w:r>
        <w:t xml:space="preserve">-5.552 </w:t>
      </w:r>
      <w:r w:rsidR="00905966">
        <w:t xml:space="preserve">   </w:t>
      </w:r>
      <w:r>
        <w:t xml:space="preserve">3.110 </w:t>
      </w:r>
      <w:r w:rsidR="00905966">
        <w:t xml:space="preserve">    </w:t>
      </w:r>
      <w:r>
        <w:t xml:space="preserve">-2.355 </w:t>
      </w:r>
      <w:r w:rsidR="00905966">
        <w:t xml:space="preserve">    </w:t>
      </w:r>
      <w:r>
        <w:t>-1.308</w:t>
      </w:r>
      <w:r w:rsidR="00905966">
        <w:t xml:space="preserve">    </w:t>
      </w:r>
      <w:r>
        <w:t xml:space="preserve"> -11.250 </w:t>
      </w:r>
      <w:r w:rsidR="00905966">
        <w:t xml:space="preserve">    </w:t>
      </w:r>
      <w:r>
        <w:t xml:space="preserve">-4.738 </w:t>
      </w:r>
      <w:r w:rsidR="00905966">
        <w:t xml:space="preserve">    </w:t>
      </w:r>
      <w:r>
        <w:t>7.936</w:t>
      </w:r>
    </w:p>
    <w:p w14:paraId="78A053C9" w14:textId="314DE5FE" w:rsidR="00B123D6" w:rsidRDefault="00905966" w:rsidP="00B123D6">
      <w:pPr>
        <w:rPr>
          <w:b/>
          <w:bCs/>
          <w:caps/>
        </w:rPr>
      </w:pPr>
      <w:r w:rsidRPr="00905966">
        <w:rPr>
          <w:b/>
          <w:bCs/>
          <w:caps/>
        </w:rPr>
        <w:drawing>
          <wp:inline distT="0" distB="0" distL="0" distR="0" wp14:anchorId="147D0649" wp14:editId="6EEEF7A5">
            <wp:extent cx="3771900" cy="2786509"/>
            <wp:effectExtent l="0" t="0" r="0" b="0"/>
            <wp:docPr id="362553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535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0700" cy="27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D6F2" w14:textId="67575EF0" w:rsidR="00905966" w:rsidRDefault="00905966" w:rsidP="00905966">
      <w:pPr>
        <w:pStyle w:val="ListParagraph"/>
        <w:numPr>
          <w:ilvl w:val="0"/>
          <w:numId w:val="1"/>
        </w:numPr>
        <w:rPr>
          <w:b/>
          <w:bCs/>
          <w:caps/>
        </w:rPr>
      </w:pPr>
      <w:r>
        <w:rPr>
          <w:b/>
          <w:bCs/>
          <w:caps/>
        </w:rPr>
        <w:t>BINOMIAL DISTRIBUTION</w:t>
      </w:r>
    </w:p>
    <w:p w14:paraId="0552253B" w14:textId="74A79ACD" w:rsidR="00905966" w:rsidRDefault="00905966" w:rsidP="00905966">
      <w:pPr>
        <w:rPr>
          <w:b/>
          <w:bCs/>
          <w:caps/>
        </w:rPr>
      </w:pPr>
      <w:r w:rsidRPr="00905966">
        <w:rPr>
          <w:b/>
          <w:bCs/>
          <w:caps/>
        </w:rPr>
        <w:drawing>
          <wp:inline distT="0" distB="0" distL="0" distR="0" wp14:anchorId="5CEAB2EA" wp14:editId="320282A0">
            <wp:extent cx="5731510" cy="2660650"/>
            <wp:effectExtent l="0" t="0" r="2540" b="6350"/>
            <wp:docPr id="773983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83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170A" w14:textId="2F2CE38D" w:rsidR="00905966" w:rsidRDefault="00905966" w:rsidP="00905966">
      <w:pPr>
        <w:pStyle w:val="ListParagraph"/>
        <w:numPr>
          <w:ilvl w:val="0"/>
          <w:numId w:val="1"/>
        </w:numPr>
        <w:rPr>
          <w:b/>
          <w:bCs/>
          <w:caps/>
        </w:rPr>
      </w:pPr>
      <w:r>
        <w:rPr>
          <w:b/>
          <w:bCs/>
          <w:caps/>
        </w:rPr>
        <w:t>POISSON DISTRIBUTION</w:t>
      </w:r>
    </w:p>
    <w:p w14:paraId="0A457B18" w14:textId="6806A208" w:rsidR="00905966" w:rsidRDefault="00905966" w:rsidP="00905966">
      <w:pPr>
        <w:rPr>
          <w:b/>
          <w:bCs/>
          <w:caps/>
        </w:rPr>
      </w:pPr>
      <w:r w:rsidRPr="00905966">
        <w:rPr>
          <w:b/>
          <w:bCs/>
          <w:caps/>
        </w:rPr>
        <w:drawing>
          <wp:inline distT="0" distB="0" distL="0" distR="0" wp14:anchorId="61830829" wp14:editId="170AE80B">
            <wp:extent cx="5200650" cy="2095500"/>
            <wp:effectExtent l="0" t="0" r="0" b="0"/>
            <wp:docPr id="577632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321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5437" cy="210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473E" w14:textId="2DA39CE4" w:rsidR="00905966" w:rsidRDefault="00905966" w:rsidP="00905966">
      <w:pPr>
        <w:rPr>
          <w:b/>
          <w:bCs/>
          <w:caps/>
        </w:rPr>
      </w:pPr>
      <w:r w:rsidRPr="00905966">
        <w:rPr>
          <w:b/>
          <w:bCs/>
          <w:caps/>
        </w:rPr>
        <w:lastRenderedPageBreak/>
        <w:drawing>
          <wp:inline distT="0" distB="0" distL="0" distR="0" wp14:anchorId="78C6A294" wp14:editId="032346DB">
            <wp:extent cx="5362575" cy="2082800"/>
            <wp:effectExtent l="0" t="0" r="9525" b="0"/>
            <wp:docPr id="181738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85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7" cy="208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0C61" w14:textId="593A096D" w:rsidR="00905966" w:rsidRDefault="00840FF0" w:rsidP="00840FF0">
      <w:pPr>
        <w:pStyle w:val="ListParagraph"/>
        <w:numPr>
          <w:ilvl w:val="0"/>
          <w:numId w:val="1"/>
        </w:numPr>
        <w:rPr>
          <w:b/>
          <w:bCs/>
          <w:caps/>
        </w:rPr>
      </w:pPr>
      <w:r>
        <w:rPr>
          <w:b/>
          <w:bCs/>
          <w:caps/>
        </w:rPr>
        <w:t>NORMAL DISTRIBUTION</w:t>
      </w:r>
    </w:p>
    <w:p w14:paraId="672FC6A2" w14:textId="49A4F125" w:rsidR="00840FF0" w:rsidRDefault="00840FF0" w:rsidP="00840FF0">
      <w:pPr>
        <w:rPr>
          <w:b/>
          <w:bCs/>
          <w:caps/>
        </w:rPr>
      </w:pPr>
      <w:r w:rsidRPr="00840FF0">
        <w:rPr>
          <w:b/>
          <w:bCs/>
          <w:caps/>
        </w:rPr>
        <w:drawing>
          <wp:inline distT="0" distB="0" distL="0" distR="0" wp14:anchorId="57C3E565" wp14:editId="11443314">
            <wp:extent cx="4105848" cy="5915851"/>
            <wp:effectExtent l="0" t="0" r="9525" b="8890"/>
            <wp:docPr id="53642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25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5091" w14:textId="77777777" w:rsidR="00840FF0" w:rsidRDefault="00840FF0" w:rsidP="00840FF0">
      <w:pPr>
        <w:rPr>
          <w:b/>
          <w:bCs/>
          <w:caps/>
        </w:rPr>
      </w:pPr>
    </w:p>
    <w:p w14:paraId="46CD826C" w14:textId="49681689" w:rsidR="00840FF0" w:rsidRDefault="00840FF0" w:rsidP="00840FF0">
      <w:pPr>
        <w:pStyle w:val="ListParagraph"/>
        <w:numPr>
          <w:ilvl w:val="0"/>
          <w:numId w:val="1"/>
        </w:numPr>
        <w:rPr>
          <w:b/>
          <w:bCs/>
          <w:caps/>
        </w:rPr>
      </w:pPr>
      <w:r>
        <w:rPr>
          <w:b/>
          <w:bCs/>
          <w:caps/>
        </w:rPr>
        <w:lastRenderedPageBreak/>
        <w:t>T-test</w:t>
      </w:r>
    </w:p>
    <w:p w14:paraId="4D8B0D66" w14:textId="47F3DF21" w:rsidR="00840FF0" w:rsidRPr="00840FF0" w:rsidRDefault="00840FF0" w:rsidP="00840FF0">
      <w:pPr>
        <w:rPr>
          <w:b/>
          <w:bCs/>
          <w:caps/>
        </w:rPr>
      </w:pPr>
      <w:r w:rsidRPr="00840FF0">
        <w:rPr>
          <w:b/>
          <w:bCs/>
          <w:caps/>
        </w:rPr>
        <w:drawing>
          <wp:inline distT="0" distB="0" distL="0" distR="0" wp14:anchorId="71C3D93D" wp14:editId="7582DB75">
            <wp:extent cx="5731510" cy="6109970"/>
            <wp:effectExtent l="0" t="0" r="2540" b="5080"/>
            <wp:docPr id="887619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194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FF0" w:rsidRPr="00840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D296B"/>
    <w:multiLevelType w:val="hybridMultilevel"/>
    <w:tmpl w:val="5B86B292"/>
    <w:lvl w:ilvl="0" w:tplc="93D265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23551"/>
    <w:multiLevelType w:val="hybridMultilevel"/>
    <w:tmpl w:val="F856BD44"/>
    <w:lvl w:ilvl="0" w:tplc="D65C3D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428A1"/>
    <w:multiLevelType w:val="hybridMultilevel"/>
    <w:tmpl w:val="93D26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776962">
    <w:abstractNumId w:val="2"/>
  </w:num>
  <w:num w:numId="2" w16cid:durableId="2043706909">
    <w:abstractNumId w:val="1"/>
  </w:num>
  <w:num w:numId="3" w16cid:durableId="166360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81"/>
    <w:rsid w:val="00312788"/>
    <w:rsid w:val="00442E16"/>
    <w:rsid w:val="0072641C"/>
    <w:rsid w:val="00740F81"/>
    <w:rsid w:val="00840FF0"/>
    <w:rsid w:val="00905966"/>
    <w:rsid w:val="00B1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AE22"/>
  <w15:chartTrackingRefBased/>
  <w15:docId w15:val="{ED1D25E7-859C-4B64-A7F1-8AAFF1ED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Ashwitha Lakkakula</dc:creator>
  <cp:keywords/>
  <dc:description/>
  <cp:lastModifiedBy>Ashwitha Lakkakula</cp:lastModifiedBy>
  <cp:revision>1</cp:revision>
  <dcterms:created xsi:type="dcterms:W3CDTF">2024-05-02T17:25:00Z</dcterms:created>
  <dcterms:modified xsi:type="dcterms:W3CDTF">2024-05-02T18:11:00Z</dcterms:modified>
</cp:coreProperties>
</file>