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9C9B8" w14:textId="77777777" w:rsidR="00E8723F" w:rsidRDefault="00000000">
      <w:pPr>
        <w:pStyle w:val="BodyText"/>
        <w:spacing w:before="41"/>
        <w:ind w:right="563"/>
        <w:jc w:val="center"/>
      </w:pPr>
      <w:r>
        <w:t>Project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rPr>
          <w:spacing w:val="-2"/>
        </w:rPr>
        <w:t>Phase</w:t>
      </w:r>
    </w:p>
    <w:p w14:paraId="1F9C6BFE" w14:textId="77777777" w:rsidR="00E8723F" w:rsidRDefault="00E8723F">
      <w:pPr>
        <w:spacing w:before="71"/>
        <w:rPr>
          <w:b/>
          <w:sz w:val="20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E8723F" w14:paraId="19A15C9C" w14:textId="77777777">
        <w:trPr>
          <w:trHeight w:val="508"/>
        </w:trPr>
        <w:tc>
          <w:tcPr>
            <w:tcW w:w="4510" w:type="dxa"/>
          </w:tcPr>
          <w:p w14:paraId="4EE7A213" w14:textId="77777777" w:rsidR="00E8723F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0" w:type="dxa"/>
          </w:tcPr>
          <w:p w14:paraId="27419296" w14:textId="78BA74E6" w:rsidR="00E8723F" w:rsidRDefault="00000000">
            <w:pPr>
              <w:pStyle w:val="TableParagraph"/>
              <w:spacing w:before="45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Ju</w:t>
            </w:r>
            <w:r w:rsidR="00ED0E7E">
              <w:rPr>
                <w:rFonts w:ascii="Arial MT"/>
              </w:rPr>
              <w:t>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E8723F" w14:paraId="583A4698" w14:textId="77777777">
        <w:trPr>
          <w:trHeight w:val="505"/>
        </w:trPr>
        <w:tc>
          <w:tcPr>
            <w:tcW w:w="4510" w:type="dxa"/>
          </w:tcPr>
          <w:p w14:paraId="5E6A9786" w14:textId="77777777" w:rsidR="00E8723F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0" w:type="dxa"/>
          </w:tcPr>
          <w:p w14:paraId="3A43DB21" w14:textId="607EA23F" w:rsidR="00E8723F" w:rsidRDefault="00ED0E7E">
            <w:pPr>
              <w:pStyle w:val="TableParagraph"/>
            </w:pPr>
            <w:r w:rsidRPr="00ED0E7E">
              <w:t> LTVIP2025TMID50858</w:t>
            </w:r>
          </w:p>
        </w:tc>
      </w:tr>
      <w:tr w:rsidR="00E8723F" w14:paraId="78860AFE" w14:textId="77777777">
        <w:trPr>
          <w:trHeight w:val="1086"/>
        </w:trPr>
        <w:tc>
          <w:tcPr>
            <w:tcW w:w="4510" w:type="dxa"/>
          </w:tcPr>
          <w:p w14:paraId="4EB32B9B" w14:textId="77777777" w:rsidR="00E8723F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0" w:type="dxa"/>
          </w:tcPr>
          <w:p w14:paraId="4A9CB2D9" w14:textId="77777777" w:rsidR="00E8723F" w:rsidRDefault="00000000">
            <w:pPr>
              <w:pStyle w:val="TableParagraph"/>
              <w:spacing w:line="259" w:lineRule="auto"/>
            </w:pPr>
            <w:r>
              <w:rPr>
                <w:spacing w:val="-2"/>
              </w:rPr>
              <w:t>ToyCraft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E8723F" w14:paraId="03965D1F" w14:textId="77777777">
        <w:trPr>
          <w:trHeight w:val="510"/>
        </w:trPr>
        <w:tc>
          <w:tcPr>
            <w:tcW w:w="4510" w:type="dxa"/>
          </w:tcPr>
          <w:p w14:paraId="49609C26" w14:textId="77777777" w:rsidR="00E8723F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0" w:type="dxa"/>
          </w:tcPr>
          <w:p w14:paraId="1A532A9C" w14:textId="77777777" w:rsidR="00E8723F" w:rsidRDefault="00000000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3A7F1573" w14:textId="77777777" w:rsidR="00E8723F" w:rsidRDefault="00E8723F">
      <w:pPr>
        <w:rPr>
          <w:b/>
          <w:sz w:val="28"/>
        </w:rPr>
      </w:pPr>
    </w:p>
    <w:p w14:paraId="3866B68B" w14:textId="77777777" w:rsidR="00E8723F" w:rsidRDefault="00E8723F">
      <w:pPr>
        <w:spacing w:before="274"/>
        <w:rPr>
          <w:b/>
          <w:sz w:val="28"/>
        </w:rPr>
      </w:pPr>
    </w:p>
    <w:p w14:paraId="5775BD33" w14:textId="77777777" w:rsidR="00E8723F" w:rsidRDefault="00000000">
      <w:pPr>
        <w:pStyle w:val="Title"/>
      </w:pPr>
      <w:r>
        <w:t>Solution</w:t>
      </w:r>
      <w:r>
        <w:rPr>
          <w:spacing w:val="-4"/>
        </w:rPr>
        <w:t xml:space="preserve"> </w:t>
      </w:r>
      <w:r>
        <w:rPr>
          <w:spacing w:val="-2"/>
        </w:rPr>
        <w:t>Architecture:</w:t>
      </w:r>
    </w:p>
    <w:p w14:paraId="5AE82B09" w14:textId="77777777" w:rsidR="00E8723F" w:rsidRDefault="00E8723F">
      <w:pPr>
        <w:rPr>
          <w:b/>
          <w:sz w:val="20"/>
        </w:rPr>
      </w:pPr>
    </w:p>
    <w:p w14:paraId="17C7EC7C" w14:textId="77777777" w:rsidR="00E8723F" w:rsidRDefault="00E8723F">
      <w:pPr>
        <w:rPr>
          <w:b/>
          <w:sz w:val="20"/>
        </w:rPr>
      </w:pPr>
    </w:p>
    <w:p w14:paraId="6BC82052" w14:textId="77777777" w:rsidR="00E8723F" w:rsidRDefault="00000000">
      <w:pPr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78CCA5E" wp14:editId="6F3C7D98">
            <wp:simplePos x="0" y="0"/>
            <wp:positionH relativeFrom="page">
              <wp:posOffset>914400</wp:posOffset>
            </wp:positionH>
            <wp:positionV relativeFrom="paragraph">
              <wp:posOffset>185509</wp:posOffset>
            </wp:positionV>
            <wp:extent cx="5760656" cy="374313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56" cy="374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23F">
      <w:type w:val="continuous"/>
      <w:pgSz w:w="11910" w:h="16840"/>
      <w:pgMar w:top="138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23F"/>
    <w:rsid w:val="001646BA"/>
    <w:rsid w:val="00E8723F"/>
    <w:rsid w:val="00E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43F8"/>
  <w15:docId w15:val="{DC6267C9-9FAC-4652-AA0C-9E7A3A8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Thunduru Sravani</cp:lastModifiedBy>
  <cp:revision>2</cp:revision>
  <dcterms:created xsi:type="dcterms:W3CDTF">2025-07-03T13:17:00Z</dcterms:created>
  <dcterms:modified xsi:type="dcterms:W3CDTF">2025-07-03T13:18:00Z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