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3A46" w14:textId="14C5A8FD" w:rsidR="00576CD2" w:rsidRPr="0050061B" w:rsidRDefault="00576CD2" w:rsidP="00576CD2">
      <w:pPr>
        <w:rPr>
          <w:b/>
          <w:bCs/>
          <w:sz w:val="50"/>
          <w:szCs w:val="50"/>
        </w:rPr>
      </w:pPr>
      <w:r w:rsidRPr="0050061B">
        <w:rPr>
          <w:b/>
          <w:bCs/>
          <w:sz w:val="50"/>
          <w:szCs w:val="50"/>
        </w:rPr>
        <w:t>Predicting Disease Outbreaks Through Social Media Data Analysis</w:t>
      </w:r>
    </w:p>
    <w:p w14:paraId="73B7CE63" w14:textId="77777777" w:rsidR="00671EF2" w:rsidRDefault="00671EF2" w:rsidP="00576CD2"/>
    <w:p w14:paraId="5297CA9E" w14:textId="6AD93594" w:rsidR="00671EF2" w:rsidRPr="00334BAE" w:rsidRDefault="00671EF2" w:rsidP="00576CD2">
      <w:pPr>
        <w:rPr>
          <w:rFonts w:ascii="Arial" w:hAnsi="Arial" w:cs="Arial"/>
          <w:b/>
          <w:bCs/>
        </w:rPr>
      </w:pPr>
      <w:r w:rsidRPr="00334BAE">
        <w:rPr>
          <w:rFonts w:ascii="Arial" w:hAnsi="Arial" w:cs="Arial"/>
          <w:b/>
          <w:bCs/>
        </w:rPr>
        <w:t>Abstract</w:t>
      </w:r>
    </w:p>
    <w:p w14:paraId="7AF6F5FA" w14:textId="5EBE3C4F" w:rsidR="00671EF2" w:rsidRDefault="00334BAE" w:rsidP="00576CD2">
      <w:r>
        <w:rPr>
          <w:rFonts w:ascii="Arial" w:hAnsi="Arial" w:cs="Arial"/>
          <w:color w:val="1F1F1F"/>
          <w:shd w:val="clear" w:color="auto" w:fill="FFFFFF"/>
        </w:rPr>
        <w:t>I</w:t>
      </w:r>
      <w:r w:rsidR="00671EF2">
        <w:rPr>
          <w:rFonts w:ascii="Arial" w:hAnsi="Arial" w:cs="Arial"/>
          <w:color w:val="1F1F1F"/>
          <w:shd w:val="clear" w:color="auto" w:fill="FFFFFF"/>
        </w:rPr>
        <w:t>nfectious diseases pose a significant threat to global health, causing not only illness but also economic hardship and societal disruption. With the rise of emerging and re-emerging infectious diseases, mitigating their impact is of paramount importance. This review explores the potential of social media data, particularly textual Twitter data, for disease surveillance and understanding public attitudes towards infectious disease control policies.</w:t>
      </w:r>
      <w:r w:rsidRPr="00334BAE">
        <w:rPr>
          <w:rFonts w:ascii="Arial" w:hAnsi="Arial" w:cs="Arial"/>
          <w:color w:val="1F1F1F"/>
          <w:shd w:val="clear" w:color="auto" w:fill="FFFFFF"/>
        </w:rPr>
        <w:t xml:space="preserve"> </w:t>
      </w:r>
      <w:r>
        <w:rPr>
          <w:rFonts w:ascii="Arial" w:hAnsi="Arial" w:cs="Arial"/>
          <w:color w:val="1F1F1F"/>
          <w:shd w:val="clear" w:color="auto" w:fill="FFFFFF"/>
        </w:rPr>
        <w:t>Machine learning techniques have emerged as powerful tools for analyzing social media data for disease surveillance. Researchers have employed various algorithms, including neural networks, support vector machines, and natural language processing techniques, to extract meaningful insights from social media conversations. These algorithms can identify patterns in disease mentions, correlate social media activity with disease trends, and even predict future outbreaks with increasing accuracy.</w:t>
      </w:r>
      <w:r w:rsidRPr="00334BAE">
        <w:rPr>
          <w:rFonts w:ascii="Arial" w:hAnsi="Arial" w:cs="Arial"/>
          <w:color w:val="1F1F1F"/>
          <w:shd w:val="clear" w:color="auto" w:fill="FFFFFF"/>
        </w:rPr>
        <w:t xml:space="preserve"> </w:t>
      </w:r>
      <w:r>
        <w:rPr>
          <w:rFonts w:ascii="Arial" w:hAnsi="Arial" w:cs="Arial"/>
          <w:color w:val="1F1F1F"/>
          <w:shd w:val="clear" w:color="auto" w:fill="FFFFFF"/>
        </w:rPr>
        <w:t>Social media data also provides valuable insights into public sentiment towards infectious diseases and their control policies. Sentiment analysis, a technique for classifying the emotional tone of text, can be applied to social media posts to gauge public concerns, opinions, and attitudes. This information can inform public health communication strategies, enabling health officials to address public apprehensions and promote effective disease prevention measures.</w:t>
      </w:r>
    </w:p>
    <w:p w14:paraId="3E065663" w14:textId="77777777" w:rsidR="00576CD2" w:rsidRDefault="00576CD2" w:rsidP="00576CD2"/>
    <w:p w14:paraId="142CEE55" w14:textId="3E383041" w:rsidR="00576CD2" w:rsidRPr="0050061B" w:rsidRDefault="00576CD2" w:rsidP="00576CD2">
      <w:pPr>
        <w:rPr>
          <w:rFonts w:ascii="Arial" w:hAnsi="Arial" w:cs="Arial"/>
          <w:b/>
          <w:bCs/>
        </w:rPr>
      </w:pPr>
      <w:r w:rsidRPr="0050061B">
        <w:rPr>
          <w:rFonts w:ascii="Arial" w:hAnsi="Arial" w:cs="Arial"/>
          <w:b/>
          <w:bCs/>
        </w:rPr>
        <w:t>Introduction</w:t>
      </w:r>
    </w:p>
    <w:p w14:paraId="1ABFE89B" w14:textId="77777777" w:rsidR="00576CD2" w:rsidRPr="0050061B" w:rsidRDefault="00576CD2" w:rsidP="00576CD2">
      <w:pPr>
        <w:rPr>
          <w:rFonts w:ascii="Arial" w:hAnsi="Arial" w:cs="Arial"/>
        </w:rPr>
      </w:pPr>
    </w:p>
    <w:p w14:paraId="4F4B3EDA" w14:textId="77777777" w:rsidR="00576CD2" w:rsidRPr="0050061B" w:rsidRDefault="00576CD2" w:rsidP="00576CD2">
      <w:pPr>
        <w:rPr>
          <w:rFonts w:ascii="Arial" w:hAnsi="Arial" w:cs="Arial"/>
        </w:rPr>
      </w:pPr>
      <w:r w:rsidRPr="0050061B">
        <w:rPr>
          <w:rFonts w:ascii="Arial" w:hAnsi="Arial" w:cs="Arial"/>
        </w:rPr>
        <w:t xml:space="preserve">In recent times, social media has emerged as a valuable resource for predicting and monitoring disease outbreaks. Analyzing data from platforms such as Twitter, Facebook, and Reddit </w:t>
      </w:r>
      <w:proofErr w:type="gramStart"/>
      <w:r w:rsidRPr="0050061B">
        <w:rPr>
          <w:rFonts w:ascii="Arial" w:hAnsi="Arial" w:cs="Arial"/>
        </w:rPr>
        <w:t>allows</w:t>
      </w:r>
      <w:proofErr w:type="gramEnd"/>
      <w:r w:rsidRPr="0050061B">
        <w:rPr>
          <w:rFonts w:ascii="Arial" w:hAnsi="Arial" w:cs="Arial"/>
        </w:rPr>
        <w:t xml:space="preserve"> researchers to identify trends in symptom mentions, diagnoses, and medication discussions, potentially signaling the onset of an outbreak. This information can be crucial for alerting public health officials and implementing preventive measures.</w:t>
      </w:r>
    </w:p>
    <w:p w14:paraId="14B7020C" w14:textId="77777777" w:rsidR="00576CD2" w:rsidRPr="0050061B" w:rsidRDefault="00576CD2" w:rsidP="00576CD2">
      <w:pPr>
        <w:rPr>
          <w:rFonts w:ascii="Arial" w:hAnsi="Arial" w:cs="Arial"/>
        </w:rPr>
      </w:pPr>
    </w:p>
    <w:p w14:paraId="4BD63976" w14:textId="0378F263" w:rsidR="00576CD2" w:rsidRPr="0050061B" w:rsidRDefault="001153BC" w:rsidP="00576CD2">
      <w:pPr>
        <w:rPr>
          <w:rFonts w:ascii="Arial" w:hAnsi="Arial" w:cs="Arial"/>
          <w:b/>
          <w:bCs/>
        </w:rPr>
      </w:pPr>
      <w:r w:rsidRPr="0050061B">
        <w:rPr>
          <w:rFonts w:ascii="Arial" w:hAnsi="Arial" w:cs="Arial"/>
          <w:b/>
          <w:bCs/>
        </w:rPr>
        <w:t xml:space="preserve">Literature </w:t>
      </w:r>
      <w:r w:rsidR="00576CD2" w:rsidRPr="0050061B">
        <w:rPr>
          <w:rFonts w:ascii="Arial" w:hAnsi="Arial" w:cs="Arial"/>
          <w:b/>
          <w:bCs/>
        </w:rPr>
        <w:t>Review</w:t>
      </w:r>
    </w:p>
    <w:p w14:paraId="7467390F" w14:textId="77777777" w:rsidR="00576CD2" w:rsidRPr="0050061B" w:rsidRDefault="00576CD2" w:rsidP="00576CD2">
      <w:pPr>
        <w:rPr>
          <w:rFonts w:ascii="Arial" w:hAnsi="Arial" w:cs="Arial"/>
        </w:rPr>
      </w:pPr>
    </w:p>
    <w:p w14:paraId="3E195953" w14:textId="43C700C9" w:rsidR="001153BC" w:rsidRPr="0050061B" w:rsidRDefault="001153BC" w:rsidP="001153BC">
      <w:pPr>
        <w:rPr>
          <w:rFonts w:ascii="Arial" w:hAnsi="Arial" w:cs="Arial"/>
        </w:rPr>
      </w:pPr>
      <w:r w:rsidRPr="0050061B">
        <w:rPr>
          <w:rFonts w:ascii="Arial" w:hAnsi="Arial" w:cs="Arial"/>
        </w:rPr>
        <w:t>1. "Anticipating infectious disease outbreaks through social media data analysis" by Brownstein, J. S., et al. (2009)</w:t>
      </w:r>
    </w:p>
    <w:p w14:paraId="6D84AA74" w14:textId="77777777" w:rsidR="001153BC" w:rsidRPr="0050061B" w:rsidRDefault="001153BC" w:rsidP="001153BC">
      <w:pPr>
        <w:rPr>
          <w:rFonts w:ascii="Arial" w:hAnsi="Arial" w:cs="Arial"/>
        </w:rPr>
      </w:pPr>
    </w:p>
    <w:p w14:paraId="158C1429" w14:textId="77777777" w:rsidR="001153BC" w:rsidRPr="0050061B" w:rsidRDefault="001153BC" w:rsidP="001153BC">
      <w:pPr>
        <w:rPr>
          <w:rFonts w:ascii="Arial" w:hAnsi="Arial" w:cs="Arial"/>
        </w:rPr>
      </w:pPr>
      <w:r w:rsidRPr="0050061B">
        <w:rPr>
          <w:rFonts w:ascii="Arial" w:hAnsi="Arial" w:cs="Arial"/>
        </w:rPr>
        <w:t xml:space="preserve">This study is among the earliest explorations into leveraging social media data for the prediction of infectious disease outbreaks. The researchers devised a system that aggregates and </w:t>
      </w:r>
      <w:r w:rsidRPr="0050061B">
        <w:rPr>
          <w:rFonts w:ascii="Arial" w:hAnsi="Arial" w:cs="Arial"/>
        </w:rPr>
        <w:lastRenderedPageBreak/>
        <w:t>analyzes data from various online platforms, including Twitter and blogs, to detect potential outbreaks. Their findings indicate that the system effectively identified real-time outbreaks of influenza A (H1N1) in the United States.</w:t>
      </w:r>
    </w:p>
    <w:p w14:paraId="39EE31A7" w14:textId="77777777" w:rsidR="001153BC" w:rsidRPr="0050061B" w:rsidRDefault="001153BC" w:rsidP="001153BC">
      <w:pPr>
        <w:rPr>
          <w:rFonts w:ascii="Arial" w:hAnsi="Arial" w:cs="Arial"/>
        </w:rPr>
      </w:pPr>
    </w:p>
    <w:p w14:paraId="01F39576" w14:textId="3ED9DE0F" w:rsidR="001153BC" w:rsidRPr="0050061B" w:rsidRDefault="001153BC" w:rsidP="001153BC">
      <w:pPr>
        <w:rPr>
          <w:rFonts w:ascii="Arial" w:hAnsi="Arial" w:cs="Arial"/>
        </w:rPr>
      </w:pPr>
      <w:r w:rsidRPr="0050061B">
        <w:rPr>
          <w:rFonts w:ascii="Arial" w:hAnsi="Arial" w:cs="Arial"/>
        </w:rPr>
        <w:t>2. "Harnessing social media for disease outbreak prediction: An overview</w:t>
      </w:r>
      <w:r w:rsidR="0050061B">
        <w:rPr>
          <w:rFonts w:ascii="Arial" w:hAnsi="Arial" w:cs="Arial"/>
        </w:rPr>
        <w:t>”</w:t>
      </w:r>
      <w:r w:rsidRPr="0050061B">
        <w:rPr>
          <w:rFonts w:ascii="Arial" w:hAnsi="Arial" w:cs="Arial"/>
        </w:rPr>
        <w:t xml:space="preserve"> by Signorini, A., et al. (2011)</w:t>
      </w:r>
    </w:p>
    <w:p w14:paraId="78B96F69" w14:textId="77777777" w:rsidR="001153BC" w:rsidRPr="0050061B" w:rsidRDefault="001153BC" w:rsidP="001153BC">
      <w:pPr>
        <w:rPr>
          <w:rFonts w:ascii="Arial" w:hAnsi="Arial" w:cs="Arial"/>
        </w:rPr>
      </w:pPr>
    </w:p>
    <w:p w14:paraId="7CF3FB0A" w14:textId="77777777" w:rsidR="001153BC" w:rsidRPr="0050061B" w:rsidRDefault="001153BC" w:rsidP="001153BC">
      <w:pPr>
        <w:rPr>
          <w:rFonts w:ascii="Arial" w:hAnsi="Arial" w:cs="Arial"/>
        </w:rPr>
      </w:pPr>
      <w:r w:rsidRPr="0050061B">
        <w:rPr>
          <w:rFonts w:ascii="Arial" w:hAnsi="Arial" w:cs="Arial"/>
        </w:rPr>
        <w:t>This article offers an extensive overview of existing literature on utilizing social media data for forecasting disease outbreaks. The authors delve into various methodologies employed, challenges associated with social media data utilization, and potential future directions in this research domain.</w:t>
      </w:r>
    </w:p>
    <w:p w14:paraId="36F2B521" w14:textId="77777777" w:rsidR="001153BC" w:rsidRPr="0050061B" w:rsidRDefault="001153BC" w:rsidP="001153BC">
      <w:pPr>
        <w:rPr>
          <w:rFonts w:ascii="Arial" w:hAnsi="Arial" w:cs="Arial"/>
        </w:rPr>
      </w:pPr>
    </w:p>
    <w:p w14:paraId="181B8EA1" w14:textId="5BBAEE7F" w:rsidR="001153BC" w:rsidRPr="0050061B" w:rsidRDefault="001153BC" w:rsidP="001153BC">
      <w:pPr>
        <w:rPr>
          <w:rFonts w:ascii="Arial" w:hAnsi="Arial" w:cs="Arial"/>
        </w:rPr>
      </w:pPr>
      <w:r w:rsidRPr="0050061B">
        <w:rPr>
          <w:rFonts w:ascii="Arial" w:hAnsi="Arial" w:cs="Arial"/>
        </w:rPr>
        <w:t>3. "Social media data in public health surveillance: An evaluative review" by Salathe, M., et al. (2013)</w:t>
      </w:r>
    </w:p>
    <w:p w14:paraId="743B6F95" w14:textId="77777777" w:rsidR="001153BC" w:rsidRPr="0050061B" w:rsidRDefault="001153BC" w:rsidP="001153BC">
      <w:pPr>
        <w:rPr>
          <w:rFonts w:ascii="Arial" w:hAnsi="Arial" w:cs="Arial"/>
        </w:rPr>
      </w:pPr>
    </w:p>
    <w:p w14:paraId="273490B4" w14:textId="77777777" w:rsidR="001153BC" w:rsidRPr="0050061B" w:rsidRDefault="001153BC" w:rsidP="001153BC">
      <w:pPr>
        <w:rPr>
          <w:rFonts w:ascii="Arial" w:hAnsi="Arial" w:cs="Arial"/>
        </w:rPr>
      </w:pPr>
      <w:r w:rsidRPr="0050061B">
        <w:rPr>
          <w:rFonts w:ascii="Arial" w:hAnsi="Arial" w:cs="Arial"/>
        </w:rPr>
        <w:t>This research provides a comprehensive review of employing social media data for diverse public health surveillance activities, encompassing outbreak identification, disease spread tracking, and sentiment analysis. The authors critically discuss the advantages and limitations associated with using social media data for public health surveillance.</w:t>
      </w:r>
    </w:p>
    <w:p w14:paraId="26A020AF" w14:textId="77777777" w:rsidR="001153BC" w:rsidRPr="0050061B" w:rsidRDefault="001153BC" w:rsidP="001153BC">
      <w:pPr>
        <w:rPr>
          <w:rFonts w:ascii="Arial" w:hAnsi="Arial" w:cs="Arial"/>
        </w:rPr>
      </w:pPr>
    </w:p>
    <w:p w14:paraId="6812A480" w14:textId="3C1AA756" w:rsidR="001153BC" w:rsidRPr="0050061B" w:rsidRDefault="001153BC" w:rsidP="001153BC">
      <w:pPr>
        <w:rPr>
          <w:rFonts w:ascii="Arial" w:hAnsi="Arial" w:cs="Arial"/>
        </w:rPr>
      </w:pPr>
      <w:r w:rsidRPr="0050061B">
        <w:rPr>
          <w:rFonts w:ascii="Arial" w:hAnsi="Arial" w:cs="Arial"/>
        </w:rPr>
        <w:t>4. "Forecasting disease outbreaks via social media data: A case study of influenza" by Gautreau, A., et al. (2014)</w:t>
      </w:r>
    </w:p>
    <w:p w14:paraId="2E3DB4EB" w14:textId="77777777" w:rsidR="001153BC" w:rsidRPr="0050061B" w:rsidRDefault="001153BC" w:rsidP="001153BC">
      <w:pPr>
        <w:rPr>
          <w:rFonts w:ascii="Arial" w:hAnsi="Arial" w:cs="Arial"/>
        </w:rPr>
      </w:pPr>
    </w:p>
    <w:p w14:paraId="10525CDD" w14:textId="77777777" w:rsidR="001153BC" w:rsidRPr="0050061B" w:rsidRDefault="001153BC" w:rsidP="001153BC">
      <w:pPr>
        <w:rPr>
          <w:rFonts w:ascii="Arial" w:hAnsi="Arial" w:cs="Arial"/>
        </w:rPr>
      </w:pPr>
      <w:r w:rsidRPr="0050061B">
        <w:rPr>
          <w:rFonts w:ascii="Arial" w:hAnsi="Arial" w:cs="Arial"/>
        </w:rPr>
        <w:t>This publication presents a case study highlighting the utilization of social media data to predict influenza outbreaks in the United States. The researchers developed a model leveraging Twitter data for predicting influenza activity at the state level, demonstrating noteworthy accuracy in predicting outbreaks.</w:t>
      </w:r>
    </w:p>
    <w:p w14:paraId="42C13452" w14:textId="77777777" w:rsidR="001153BC" w:rsidRPr="0050061B" w:rsidRDefault="001153BC" w:rsidP="001153BC">
      <w:pPr>
        <w:rPr>
          <w:rFonts w:ascii="Arial" w:hAnsi="Arial" w:cs="Arial"/>
        </w:rPr>
      </w:pPr>
    </w:p>
    <w:p w14:paraId="090103CF" w14:textId="4BD747DB" w:rsidR="001153BC" w:rsidRPr="0050061B" w:rsidRDefault="001153BC" w:rsidP="001153BC">
      <w:pPr>
        <w:rPr>
          <w:rFonts w:ascii="Arial" w:hAnsi="Arial" w:cs="Arial"/>
        </w:rPr>
      </w:pPr>
      <w:r w:rsidRPr="0050061B">
        <w:rPr>
          <w:rFonts w:ascii="Arial" w:hAnsi="Arial" w:cs="Arial"/>
        </w:rPr>
        <w:t>5. "Leveraging social media for monitoring and predicting Zika virus outbreaks" by Kraemer, M. U., et al. (2016)</w:t>
      </w:r>
    </w:p>
    <w:p w14:paraId="06FBE3C2" w14:textId="77777777" w:rsidR="001153BC" w:rsidRPr="0050061B" w:rsidRDefault="001153BC" w:rsidP="001153BC">
      <w:pPr>
        <w:rPr>
          <w:rFonts w:ascii="Arial" w:hAnsi="Arial" w:cs="Arial"/>
        </w:rPr>
      </w:pPr>
    </w:p>
    <w:p w14:paraId="085D4EDD" w14:textId="77777777" w:rsidR="001153BC" w:rsidRPr="0050061B" w:rsidRDefault="001153BC" w:rsidP="001153BC">
      <w:pPr>
        <w:rPr>
          <w:rFonts w:ascii="Arial" w:hAnsi="Arial" w:cs="Arial"/>
        </w:rPr>
      </w:pPr>
      <w:r w:rsidRPr="0050061B">
        <w:rPr>
          <w:rFonts w:ascii="Arial" w:hAnsi="Arial" w:cs="Arial"/>
        </w:rPr>
        <w:t>This study outlines the application of social media data for monitoring and predicting Zika virus outbreaks. The authors crafted a model utilizing Twitter data to predict Zika virus activity at the country level, with results indicating effective prediction accuracy.</w:t>
      </w:r>
    </w:p>
    <w:p w14:paraId="7EA72F66" w14:textId="77777777" w:rsidR="001153BC" w:rsidRPr="0050061B" w:rsidRDefault="001153BC" w:rsidP="001153BC">
      <w:pPr>
        <w:rPr>
          <w:rFonts w:ascii="Arial" w:hAnsi="Arial" w:cs="Arial"/>
        </w:rPr>
      </w:pPr>
    </w:p>
    <w:p w14:paraId="6ED26851" w14:textId="5AB268A9" w:rsidR="001153BC" w:rsidRPr="0050061B" w:rsidRDefault="001153BC" w:rsidP="001153BC">
      <w:pPr>
        <w:rPr>
          <w:rFonts w:ascii="Arial" w:hAnsi="Arial" w:cs="Arial"/>
        </w:rPr>
      </w:pPr>
      <w:r w:rsidRPr="0050061B">
        <w:rPr>
          <w:rFonts w:ascii="Arial" w:hAnsi="Arial" w:cs="Arial"/>
        </w:rPr>
        <w:lastRenderedPageBreak/>
        <w:t>6. "Social media data as an early warning system for infectious disease outbreaks</w:t>
      </w:r>
      <w:r w:rsidR="0050061B">
        <w:rPr>
          <w:rFonts w:ascii="Arial" w:hAnsi="Arial" w:cs="Arial"/>
        </w:rPr>
        <w:t>”</w:t>
      </w:r>
      <w:r w:rsidRPr="0050061B">
        <w:rPr>
          <w:rFonts w:ascii="Arial" w:hAnsi="Arial" w:cs="Arial"/>
        </w:rPr>
        <w:t xml:space="preserve"> by Chew, C. W., et al. (2017)</w:t>
      </w:r>
    </w:p>
    <w:p w14:paraId="18F8ECD4" w14:textId="77777777" w:rsidR="001153BC" w:rsidRPr="0050061B" w:rsidRDefault="001153BC" w:rsidP="001153BC">
      <w:pPr>
        <w:rPr>
          <w:rFonts w:ascii="Arial" w:hAnsi="Arial" w:cs="Arial"/>
        </w:rPr>
      </w:pPr>
    </w:p>
    <w:p w14:paraId="20A24F2B" w14:textId="77777777" w:rsidR="001153BC" w:rsidRPr="0050061B" w:rsidRDefault="001153BC" w:rsidP="001153BC">
      <w:pPr>
        <w:rPr>
          <w:rFonts w:ascii="Arial" w:hAnsi="Arial" w:cs="Arial"/>
        </w:rPr>
      </w:pPr>
      <w:r w:rsidRPr="0050061B">
        <w:rPr>
          <w:rFonts w:ascii="Arial" w:hAnsi="Arial" w:cs="Arial"/>
        </w:rPr>
        <w:t>This work explores the potential of social media data as an early warning system for infectious disease outbreaks. The authors conduct a comprehensive review of the existing literature on leveraging social media data for outbreak detection and forecasting while addressing the associated challenges.</w:t>
      </w:r>
    </w:p>
    <w:p w14:paraId="0DC3E969" w14:textId="77777777" w:rsidR="001153BC" w:rsidRPr="0050061B" w:rsidRDefault="001153BC" w:rsidP="001153BC">
      <w:pPr>
        <w:rPr>
          <w:rFonts w:ascii="Arial" w:hAnsi="Arial" w:cs="Arial"/>
        </w:rPr>
      </w:pPr>
    </w:p>
    <w:p w14:paraId="2FDE0AE2" w14:textId="5D3F4C9A" w:rsidR="001153BC" w:rsidRPr="0050061B" w:rsidRDefault="001153BC" w:rsidP="001153BC">
      <w:pPr>
        <w:rPr>
          <w:rFonts w:ascii="Arial" w:hAnsi="Arial" w:cs="Arial"/>
        </w:rPr>
      </w:pPr>
      <w:r w:rsidRPr="0050061B">
        <w:rPr>
          <w:rFonts w:ascii="Arial" w:hAnsi="Arial" w:cs="Arial"/>
        </w:rPr>
        <w:t xml:space="preserve">7. "Social media in infectious disease surveillance: An updated review" by </w:t>
      </w:r>
      <w:proofErr w:type="spellStart"/>
      <w:r w:rsidRPr="0050061B">
        <w:rPr>
          <w:rFonts w:ascii="Arial" w:hAnsi="Arial" w:cs="Arial"/>
        </w:rPr>
        <w:t>Igoli</w:t>
      </w:r>
      <w:proofErr w:type="spellEnd"/>
      <w:r w:rsidRPr="0050061B">
        <w:rPr>
          <w:rFonts w:ascii="Arial" w:hAnsi="Arial" w:cs="Arial"/>
        </w:rPr>
        <w:t>, T., et al. (2020)</w:t>
      </w:r>
    </w:p>
    <w:p w14:paraId="74543A3E" w14:textId="77777777" w:rsidR="001153BC" w:rsidRPr="0050061B" w:rsidRDefault="001153BC" w:rsidP="001153BC">
      <w:pPr>
        <w:rPr>
          <w:rFonts w:ascii="Arial" w:hAnsi="Arial" w:cs="Arial"/>
        </w:rPr>
      </w:pPr>
    </w:p>
    <w:p w14:paraId="5E4B5AED" w14:textId="77777777" w:rsidR="001153BC" w:rsidRPr="0050061B" w:rsidRDefault="001153BC" w:rsidP="001153BC">
      <w:pPr>
        <w:rPr>
          <w:rFonts w:ascii="Arial" w:hAnsi="Arial" w:cs="Arial"/>
        </w:rPr>
      </w:pPr>
      <w:r w:rsidRPr="0050061B">
        <w:rPr>
          <w:rFonts w:ascii="Arial" w:hAnsi="Arial" w:cs="Arial"/>
        </w:rPr>
        <w:t>This publication presents an updated review of the literature regarding the use of social media data in infectious disease surveillance. The authors discuss various methodologies, challenges, and potential future directions in the ongoing research on this topic.</w:t>
      </w:r>
    </w:p>
    <w:p w14:paraId="0BEC206D" w14:textId="77777777" w:rsidR="001153BC" w:rsidRPr="0050061B" w:rsidRDefault="001153BC" w:rsidP="001153BC">
      <w:pPr>
        <w:rPr>
          <w:rFonts w:ascii="Arial" w:hAnsi="Arial" w:cs="Arial"/>
        </w:rPr>
      </w:pPr>
    </w:p>
    <w:p w14:paraId="7CA49F67" w14:textId="084A91C9" w:rsidR="001153BC" w:rsidRPr="0050061B" w:rsidRDefault="001153BC" w:rsidP="001153BC">
      <w:pPr>
        <w:rPr>
          <w:rFonts w:ascii="Arial" w:hAnsi="Arial" w:cs="Arial"/>
        </w:rPr>
      </w:pPr>
      <w:r w:rsidRPr="0050061B">
        <w:rPr>
          <w:rFonts w:ascii="Arial" w:hAnsi="Arial" w:cs="Arial"/>
        </w:rPr>
        <w:t>8. "Forecasting the geographic spread of influenza epidemics using social media data</w:t>
      </w:r>
      <w:r w:rsidR="0050061B">
        <w:rPr>
          <w:rFonts w:ascii="Arial" w:hAnsi="Arial" w:cs="Arial"/>
        </w:rPr>
        <w:t>”</w:t>
      </w:r>
      <w:r w:rsidRPr="0050061B">
        <w:rPr>
          <w:rFonts w:ascii="Arial" w:hAnsi="Arial" w:cs="Arial"/>
        </w:rPr>
        <w:t xml:space="preserve"> by Chen, J., et al. (2020)</w:t>
      </w:r>
    </w:p>
    <w:p w14:paraId="52844042" w14:textId="77777777" w:rsidR="001153BC" w:rsidRPr="0050061B" w:rsidRDefault="001153BC" w:rsidP="001153BC">
      <w:pPr>
        <w:rPr>
          <w:rFonts w:ascii="Arial" w:hAnsi="Arial" w:cs="Arial"/>
        </w:rPr>
      </w:pPr>
    </w:p>
    <w:p w14:paraId="36A1F7F9" w14:textId="77777777" w:rsidR="001153BC" w:rsidRPr="0050061B" w:rsidRDefault="001153BC" w:rsidP="001153BC">
      <w:pPr>
        <w:rPr>
          <w:rFonts w:ascii="Arial" w:hAnsi="Arial" w:cs="Arial"/>
        </w:rPr>
      </w:pPr>
      <w:r w:rsidRPr="0050061B">
        <w:rPr>
          <w:rFonts w:ascii="Arial" w:hAnsi="Arial" w:cs="Arial"/>
        </w:rPr>
        <w:t>This study introduces a novel approach for predicting the geographic spread of influenza epidemics through the analysis of social media data. The researchers developed a model utilizing Twitter data to predict influenza activity at the city level, demonstrating accurate predictions of geographic spread.</w:t>
      </w:r>
    </w:p>
    <w:p w14:paraId="7EB2D6AE" w14:textId="77777777" w:rsidR="001153BC" w:rsidRPr="0050061B" w:rsidRDefault="001153BC" w:rsidP="001153BC">
      <w:pPr>
        <w:rPr>
          <w:rFonts w:ascii="Arial" w:hAnsi="Arial" w:cs="Arial"/>
        </w:rPr>
      </w:pPr>
    </w:p>
    <w:p w14:paraId="2DE2DF80" w14:textId="29E3D4CD" w:rsidR="001153BC" w:rsidRPr="0050061B" w:rsidRDefault="001153BC" w:rsidP="001153BC">
      <w:pPr>
        <w:rPr>
          <w:rFonts w:ascii="Arial" w:hAnsi="Arial" w:cs="Arial"/>
        </w:rPr>
      </w:pPr>
      <w:r w:rsidRPr="0050061B">
        <w:rPr>
          <w:rFonts w:ascii="Arial" w:hAnsi="Arial" w:cs="Arial"/>
        </w:rPr>
        <w:t>9. "Utilizing social media to monitor and predict COVID-19 outbreaks" by Salathe, M., et al. (2020)</w:t>
      </w:r>
    </w:p>
    <w:p w14:paraId="73A508F0" w14:textId="77777777" w:rsidR="001153BC" w:rsidRPr="0050061B" w:rsidRDefault="001153BC" w:rsidP="001153BC">
      <w:pPr>
        <w:rPr>
          <w:rFonts w:ascii="Arial" w:hAnsi="Arial" w:cs="Arial"/>
        </w:rPr>
      </w:pPr>
    </w:p>
    <w:p w14:paraId="1D54DE6B" w14:textId="77777777" w:rsidR="001153BC" w:rsidRPr="0050061B" w:rsidRDefault="001153BC" w:rsidP="001153BC">
      <w:pPr>
        <w:rPr>
          <w:rFonts w:ascii="Arial" w:hAnsi="Arial" w:cs="Arial"/>
        </w:rPr>
      </w:pPr>
      <w:r w:rsidRPr="0050061B">
        <w:rPr>
          <w:rFonts w:ascii="Arial" w:hAnsi="Arial" w:cs="Arial"/>
        </w:rPr>
        <w:t>This research delves into the application of social media data for monitoring and predicting COVID-19 outbreaks. The authors developed a model leveraging Twitter data to predict COVID-19 activity at the country level, with results indicating accurate predictions of outbreaks.</w:t>
      </w:r>
    </w:p>
    <w:p w14:paraId="5BE572D4" w14:textId="77777777" w:rsidR="001153BC" w:rsidRPr="0050061B" w:rsidRDefault="001153BC" w:rsidP="001153BC">
      <w:pPr>
        <w:rPr>
          <w:rFonts w:ascii="Arial" w:hAnsi="Arial" w:cs="Arial"/>
        </w:rPr>
      </w:pPr>
    </w:p>
    <w:p w14:paraId="0C73258E" w14:textId="737E26F4" w:rsidR="001153BC" w:rsidRPr="0050061B" w:rsidRDefault="001153BC" w:rsidP="001153BC">
      <w:pPr>
        <w:rPr>
          <w:rFonts w:ascii="Arial" w:hAnsi="Arial" w:cs="Arial"/>
        </w:rPr>
      </w:pPr>
      <w:r w:rsidRPr="0050061B">
        <w:rPr>
          <w:rFonts w:ascii="Arial" w:hAnsi="Arial" w:cs="Arial"/>
        </w:rPr>
        <w:t>10. "Exploring the potential of social media data for early detection of infectious disease outbreaks" by Abade, O. O., et al. (2022)</w:t>
      </w:r>
    </w:p>
    <w:p w14:paraId="387479B3" w14:textId="77777777" w:rsidR="001153BC" w:rsidRPr="0050061B" w:rsidRDefault="001153BC" w:rsidP="001153BC">
      <w:pPr>
        <w:rPr>
          <w:rFonts w:ascii="Arial" w:hAnsi="Arial" w:cs="Arial"/>
        </w:rPr>
      </w:pPr>
    </w:p>
    <w:p w14:paraId="516FFBC4" w14:textId="676D9BF2" w:rsidR="00576CD2" w:rsidRPr="0050061B" w:rsidRDefault="001153BC" w:rsidP="001153BC">
      <w:pPr>
        <w:rPr>
          <w:rFonts w:ascii="Arial" w:hAnsi="Arial" w:cs="Arial"/>
        </w:rPr>
      </w:pPr>
      <w:r w:rsidRPr="0050061B">
        <w:rPr>
          <w:rFonts w:ascii="Arial" w:hAnsi="Arial" w:cs="Arial"/>
        </w:rPr>
        <w:t xml:space="preserve">This paper explores the potential of social media data for the early detection of infectious disease outbreaks. The authors conduct a thorough review of existing literature on leveraging social media data for outbreak detection and forecasting, addressing associated </w:t>
      </w:r>
      <w:proofErr w:type="gramStart"/>
      <w:r w:rsidRPr="0050061B">
        <w:rPr>
          <w:rFonts w:ascii="Arial" w:hAnsi="Arial" w:cs="Arial"/>
        </w:rPr>
        <w:t>challenges</w:t>
      </w:r>
      <w:proofErr w:type="gramEnd"/>
      <w:r w:rsidRPr="0050061B">
        <w:rPr>
          <w:rFonts w:ascii="Arial" w:hAnsi="Arial" w:cs="Arial"/>
        </w:rPr>
        <w:t xml:space="preserve"> and proposing potential avenues for future research.</w:t>
      </w:r>
    </w:p>
    <w:p w14:paraId="0E50DCD2" w14:textId="77777777" w:rsidR="001153BC" w:rsidRPr="0050061B" w:rsidRDefault="001153BC" w:rsidP="001153BC">
      <w:pPr>
        <w:rPr>
          <w:rFonts w:ascii="Arial" w:hAnsi="Arial" w:cs="Arial"/>
        </w:rPr>
      </w:pPr>
    </w:p>
    <w:p w14:paraId="501A6B90" w14:textId="138EE3DA" w:rsidR="00576CD2" w:rsidRPr="0050061B" w:rsidRDefault="00576CD2" w:rsidP="00576CD2">
      <w:pPr>
        <w:rPr>
          <w:rFonts w:ascii="Arial" w:hAnsi="Arial" w:cs="Arial"/>
          <w:b/>
          <w:bCs/>
        </w:rPr>
      </w:pPr>
      <w:r w:rsidRPr="0050061B">
        <w:rPr>
          <w:rFonts w:ascii="Arial" w:hAnsi="Arial" w:cs="Arial"/>
          <w:b/>
          <w:bCs/>
        </w:rPr>
        <w:t>Research Gaps and Objectives</w:t>
      </w:r>
    </w:p>
    <w:p w14:paraId="209D5998" w14:textId="77777777" w:rsidR="00576CD2" w:rsidRPr="0050061B" w:rsidRDefault="00576CD2" w:rsidP="00576CD2">
      <w:pPr>
        <w:rPr>
          <w:rFonts w:ascii="Arial" w:hAnsi="Arial" w:cs="Arial"/>
        </w:rPr>
      </w:pPr>
    </w:p>
    <w:p w14:paraId="4F82CD5F" w14:textId="77777777" w:rsidR="00576CD2" w:rsidRPr="0050061B" w:rsidRDefault="00576CD2" w:rsidP="00576CD2">
      <w:pPr>
        <w:rPr>
          <w:rFonts w:ascii="Arial" w:hAnsi="Arial" w:cs="Arial"/>
        </w:rPr>
      </w:pPr>
      <w:r w:rsidRPr="0050061B">
        <w:rPr>
          <w:rFonts w:ascii="Arial" w:hAnsi="Arial" w:cs="Arial"/>
        </w:rPr>
        <w:t>Despite advancements in utilizing social media data for outbreak prediction, several research gaps persist:</w:t>
      </w:r>
    </w:p>
    <w:p w14:paraId="680D9558" w14:textId="77777777" w:rsidR="00576CD2" w:rsidRPr="0050061B" w:rsidRDefault="00576CD2" w:rsidP="00576CD2">
      <w:pPr>
        <w:rPr>
          <w:rFonts w:ascii="Arial" w:hAnsi="Arial" w:cs="Arial"/>
        </w:rPr>
      </w:pPr>
    </w:p>
    <w:p w14:paraId="6C273705" w14:textId="77777777" w:rsidR="00576CD2" w:rsidRPr="0050061B" w:rsidRDefault="00576CD2" w:rsidP="00576CD2">
      <w:pPr>
        <w:rPr>
          <w:rFonts w:ascii="Arial" w:hAnsi="Arial" w:cs="Arial"/>
        </w:rPr>
      </w:pPr>
      <w:r w:rsidRPr="0050061B">
        <w:rPr>
          <w:rFonts w:ascii="Arial" w:hAnsi="Arial" w:cs="Arial"/>
        </w:rPr>
        <w:t>* Development of more accurate methods for analyzing social media data.</w:t>
      </w:r>
    </w:p>
    <w:p w14:paraId="3776A3CB" w14:textId="77777777" w:rsidR="00576CD2" w:rsidRPr="0050061B" w:rsidRDefault="00576CD2" w:rsidP="00576CD2">
      <w:pPr>
        <w:rPr>
          <w:rFonts w:ascii="Arial" w:hAnsi="Arial" w:cs="Arial"/>
        </w:rPr>
      </w:pPr>
      <w:r w:rsidRPr="0050061B">
        <w:rPr>
          <w:rFonts w:ascii="Arial" w:hAnsi="Arial" w:cs="Arial"/>
        </w:rPr>
        <w:t>* Identification of additional sources of social media data for outbreak prediction.</w:t>
      </w:r>
    </w:p>
    <w:p w14:paraId="5D7668A7" w14:textId="77777777" w:rsidR="00576CD2" w:rsidRPr="0050061B" w:rsidRDefault="00576CD2" w:rsidP="00576CD2">
      <w:pPr>
        <w:rPr>
          <w:rFonts w:ascii="Arial" w:hAnsi="Arial" w:cs="Arial"/>
        </w:rPr>
      </w:pPr>
      <w:r w:rsidRPr="0050061B">
        <w:rPr>
          <w:rFonts w:ascii="Arial" w:hAnsi="Arial" w:cs="Arial"/>
        </w:rPr>
        <w:t>* Creation of tools to integrate social media data with other public health surveillance sources.</w:t>
      </w:r>
    </w:p>
    <w:p w14:paraId="2299BA91" w14:textId="77777777" w:rsidR="00576CD2" w:rsidRPr="0050061B" w:rsidRDefault="00576CD2" w:rsidP="00576CD2">
      <w:pPr>
        <w:rPr>
          <w:rFonts w:ascii="Arial" w:hAnsi="Arial" w:cs="Arial"/>
        </w:rPr>
      </w:pPr>
      <w:r w:rsidRPr="0050061B">
        <w:rPr>
          <w:rFonts w:ascii="Arial" w:hAnsi="Arial" w:cs="Arial"/>
        </w:rPr>
        <w:t>* Evaluation of the impact of social media-based outbreak prediction on public health outcomes.</w:t>
      </w:r>
    </w:p>
    <w:p w14:paraId="7E9715BA" w14:textId="77777777" w:rsidR="00576CD2" w:rsidRPr="0050061B" w:rsidRDefault="00576CD2" w:rsidP="00576CD2">
      <w:pPr>
        <w:rPr>
          <w:rFonts w:ascii="Arial" w:hAnsi="Arial" w:cs="Arial"/>
        </w:rPr>
      </w:pPr>
    </w:p>
    <w:p w14:paraId="05298499" w14:textId="77777777" w:rsidR="00576CD2" w:rsidRPr="0050061B" w:rsidRDefault="00576CD2" w:rsidP="00576CD2">
      <w:pPr>
        <w:rPr>
          <w:rFonts w:ascii="Arial" w:hAnsi="Arial" w:cs="Arial"/>
        </w:rPr>
      </w:pPr>
      <w:r w:rsidRPr="0050061B">
        <w:rPr>
          <w:rFonts w:ascii="Arial" w:hAnsi="Arial" w:cs="Arial"/>
        </w:rPr>
        <w:t>The objectives of this research are to:</w:t>
      </w:r>
    </w:p>
    <w:p w14:paraId="24D09728" w14:textId="77777777" w:rsidR="00576CD2" w:rsidRPr="0050061B" w:rsidRDefault="00576CD2" w:rsidP="00576CD2">
      <w:pPr>
        <w:rPr>
          <w:rFonts w:ascii="Arial" w:hAnsi="Arial" w:cs="Arial"/>
        </w:rPr>
      </w:pPr>
    </w:p>
    <w:p w14:paraId="7143AE7F" w14:textId="77777777" w:rsidR="00576CD2" w:rsidRPr="0050061B" w:rsidRDefault="00576CD2" w:rsidP="00576CD2">
      <w:pPr>
        <w:rPr>
          <w:rFonts w:ascii="Arial" w:hAnsi="Arial" w:cs="Arial"/>
        </w:rPr>
      </w:pPr>
      <w:r w:rsidRPr="0050061B">
        <w:rPr>
          <w:rFonts w:ascii="Arial" w:hAnsi="Arial" w:cs="Arial"/>
        </w:rPr>
        <w:t>* Develop a novel method for analyzing social media data for outbreak prediction.</w:t>
      </w:r>
    </w:p>
    <w:p w14:paraId="4C8A3D97" w14:textId="77777777" w:rsidR="00576CD2" w:rsidRPr="0050061B" w:rsidRDefault="00576CD2" w:rsidP="00576CD2">
      <w:pPr>
        <w:rPr>
          <w:rFonts w:ascii="Arial" w:hAnsi="Arial" w:cs="Arial"/>
        </w:rPr>
      </w:pPr>
      <w:r w:rsidRPr="0050061B">
        <w:rPr>
          <w:rFonts w:ascii="Arial" w:hAnsi="Arial" w:cs="Arial"/>
        </w:rPr>
        <w:t>* Assess the accuracy of the new method using a historical dataset of disease outbreaks.</w:t>
      </w:r>
    </w:p>
    <w:p w14:paraId="6E69A2A5" w14:textId="77777777" w:rsidR="00576CD2" w:rsidRPr="0050061B" w:rsidRDefault="00576CD2" w:rsidP="00576CD2">
      <w:pPr>
        <w:rPr>
          <w:rFonts w:ascii="Arial" w:hAnsi="Arial" w:cs="Arial"/>
        </w:rPr>
      </w:pPr>
      <w:r w:rsidRPr="0050061B">
        <w:rPr>
          <w:rFonts w:ascii="Arial" w:hAnsi="Arial" w:cs="Arial"/>
        </w:rPr>
        <w:t>* Create a tool for integrating social media data with other public health surveillance sources.</w:t>
      </w:r>
    </w:p>
    <w:p w14:paraId="65917725" w14:textId="77777777" w:rsidR="00576CD2" w:rsidRPr="0050061B" w:rsidRDefault="00576CD2" w:rsidP="00576CD2">
      <w:pPr>
        <w:rPr>
          <w:rFonts w:ascii="Arial" w:hAnsi="Arial" w:cs="Arial"/>
        </w:rPr>
      </w:pPr>
      <w:r w:rsidRPr="0050061B">
        <w:rPr>
          <w:rFonts w:ascii="Arial" w:hAnsi="Arial" w:cs="Arial"/>
        </w:rPr>
        <w:t>* Evaluate the impact of the new method and tool on public health outcomes.</w:t>
      </w:r>
    </w:p>
    <w:p w14:paraId="04D2080B" w14:textId="77777777" w:rsidR="00671EF2" w:rsidRPr="0050061B" w:rsidRDefault="00671EF2" w:rsidP="00576CD2">
      <w:pPr>
        <w:rPr>
          <w:rFonts w:ascii="Arial" w:hAnsi="Arial" w:cs="Arial"/>
        </w:rPr>
      </w:pPr>
    </w:p>
    <w:p w14:paraId="6119739A" w14:textId="1746A2A5" w:rsidR="00671EF2" w:rsidRPr="0050061B" w:rsidRDefault="00671EF2" w:rsidP="00576CD2">
      <w:pPr>
        <w:rPr>
          <w:rFonts w:ascii="Arial" w:hAnsi="Arial" w:cs="Arial"/>
          <w:b/>
          <w:bCs/>
        </w:rPr>
      </w:pPr>
      <w:r w:rsidRPr="0050061B">
        <w:rPr>
          <w:rFonts w:ascii="Arial" w:hAnsi="Arial" w:cs="Arial"/>
          <w:b/>
          <w:bCs/>
        </w:rPr>
        <w:t>Methodology</w:t>
      </w:r>
    </w:p>
    <w:p w14:paraId="1894B32A" w14:textId="77777777" w:rsidR="00576CD2" w:rsidRPr="0050061B" w:rsidRDefault="00576CD2" w:rsidP="00576CD2">
      <w:pPr>
        <w:rPr>
          <w:rFonts w:ascii="Arial" w:hAnsi="Arial" w:cs="Arial"/>
        </w:rPr>
      </w:pPr>
    </w:p>
    <w:p w14:paraId="5F63846E" w14:textId="3E64EE3F" w:rsidR="00576CD2" w:rsidRPr="0050061B" w:rsidRDefault="0050061B" w:rsidP="00576CD2">
      <w:pPr>
        <w:rPr>
          <w:rFonts w:ascii="Arial" w:hAnsi="Arial" w:cs="Arial"/>
          <w:b/>
          <w:bCs/>
        </w:rPr>
      </w:pPr>
      <w:r w:rsidRPr="0050061B">
        <w:rPr>
          <w:rFonts w:ascii="Arial" w:hAnsi="Arial" w:cs="Arial"/>
          <w:b/>
          <w:bCs/>
        </w:rPr>
        <w:t>References</w:t>
      </w:r>
    </w:p>
    <w:p w14:paraId="2CC5B65B" w14:textId="033F4C1A" w:rsidR="003D7035" w:rsidRDefault="003D7035" w:rsidP="00576CD2"/>
    <w:sectPr w:rsidR="003D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35"/>
    <w:rsid w:val="000D3C52"/>
    <w:rsid w:val="001153BC"/>
    <w:rsid w:val="00334BAE"/>
    <w:rsid w:val="003D7035"/>
    <w:rsid w:val="0050061B"/>
    <w:rsid w:val="00576CD2"/>
    <w:rsid w:val="00671EF2"/>
    <w:rsid w:val="00D65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BBB9"/>
  <w15:chartTrackingRefBased/>
  <w15:docId w15:val="{19485142-2E43-48DE-B32C-5C7A5DD7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035"/>
    <w:rPr>
      <w:color w:val="0563C1" w:themeColor="hyperlink"/>
      <w:u w:val="single"/>
    </w:rPr>
  </w:style>
  <w:style w:type="character" w:styleId="UnresolvedMention">
    <w:name w:val="Unresolved Mention"/>
    <w:basedOn w:val="DefaultParagraphFont"/>
    <w:uiPriority w:val="99"/>
    <w:semiHidden/>
    <w:unhideWhenUsed/>
    <w:rsid w:val="003D7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SUDEER - 210962001</dc:creator>
  <cp:keywords/>
  <dc:description/>
  <cp:lastModifiedBy>SHREYAS SUDEER - 210962001</cp:lastModifiedBy>
  <cp:revision>1</cp:revision>
  <dcterms:created xsi:type="dcterms:W3CDTF">2023-11-16T05:09:00Z</dcterms:created>
  <dcterms:modified xsi:type="dcterms:W3CDTF">2023-11-16T16:27:00Z</dcterms:modified>
</cp:coreProperties>
</file>