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87AA" w14:textId="77777777" w:rsidR="000A5FE7" w:rsidRDefault="001700B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88E4BB7" w14:textId="77777777" w:rsidR="000A5FE7" w:rsidRDefault="001700B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5FB85D8" w14:textId="77777777" w:rsidR="000A5FE7" w:rsidRDefault="000A5FE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5FE7" w14:paraId="05EB17A0" w14:textId="77777777">
        <w:tc>
          <w:tcPr>
            <w:tcW w:w="4508" w:type="dxa"/>
          </w:tcPr>
          <w:p w14:paraId="5D4A8B8E" w14:textId="77777777" w:rsidR="000A5FE7" w:rsidRDefault="001700B2">
            <w:r>
              <w:t>Date</w:t>
            </w:r>
          </w:p>
        </w:tc>
        <w:tc>
          <w:tcPr>
            <w:tcW w:w="4508" w:type="dxa"/>
          </w:tcPr>
          <w:p w14:paraId="0FD8A97F" w14:textId="6AA279C0" w:rsidR="000A5FE7" w:rsidRDefault="001700B2">
            <w:r>
              <w:t>31 January 202</w:t>
            </w:r>
            <w:r w:rsidR="00661685">
              <w:t>6</w:t>
            </w:r>
          </w:p>
        </w:tc>
      </w:tr>
      <w:tr w:rsidR="000A5FE7" w14:paraId="56E0EE55" w14:textId="77777777">
        <w:tc>
          <w:tcPr>
            <w:tcW w:w="4508" w:type="dxa"/>
          </w:tcPr>
          <w:p w14:paraId="26F6083A" w14:textId="77777777" w:rsidR="000A5FE7" w:rsidRDefault="001700B2">
            <w:r>
              <w:t>Team ID</w:t>
            </w:r>
          </w:p>
        </w:tc>
        <w:tc>
          <w:tcPr>
            <w:tcW w:w="4508" w:type="dxa"/>
          </w:tcPr>
          <w:p w14:paraId="47A66E43" w14:textId="463E0704" w:rsidR="000A5FE7" w:rsidRDefault="00951C96">
            <w:r>
              <w:t>LTVIP2026TMIDS47782</w:t>
            </w:r>
          </w:p>
        </w:tc>
      </w:tr>
      <w:tr w:rsidR="00951C96" w14:paraId="261FB50B" w14:textId="77777777">
        <w:tc>
          <w:tcPr>
            <w:tcW w:w="4508" w:type="dxa"/>
          </w:tcPr>
          <w:p w14:paraId="0E242599" w14:textId="77777777" w:rsidR="00951C96" w:rsidRDefault="00951C96" w:rsidP="00951C96">
            <w:r>
              <w:t>Project Name</w:t>
            </w:r>
          </w:p>
        </w:tc>
        <w:tc>
          <w:tcPr>
            <w:tcW w:w="4508" w:type="dxa"/>
          </w:tcPr>
          <w:p w14:paraId="1BC31595" w14:textId="6CFD2518" w:rsidR="00951C96" w:rsidRDefault="00951C96" w:rsidP="00951C96">
            <w:r>
              <w:t>SHOPSMART: YOUR DIGITAL GROCERY STORE EXPERIENCE</w:t>
            </w:r>
          </w:p>
        </w:tc>
      </w:tr>
      <w:tr w:rsidR="00951C96" w14:paraId="2FC1A04A" w14:textId="77777777">
        <w:tc>
          <w:tcPr>
            <w:tcW w:w="4508" w:type="dxa"/>
          </w:tcPr>
          <w:p w14:paraId="29713E84" w14:textId="77777777" w:rsidR="00951C96" w:rsidRDefault="00951C96" w:rsidP="00951C96">
            <w:r>
              <w:t>Maximum Marks</w:t>
            </w:r>
          </w:p>
        </w:tc>
        <w:tc>
          <w:tcPr>
            <w:tcW w:w="4508" w:type="dxa"/>
          </w:tcPr>
          <w:p w14:paraId="7878076C" w14:textId="77777777" w:rsidR="00951C96" w:rsidRDefault="00951C96" w:rsidP="00951C96">
            <w:r>
              <w:t>4 Marks</w:t>
            </w:r>
          </w:p>
        </w:tc>
      </w:tr>
    </w:tbl>
    <w:p w14:paraId="322EF9A5" w14:textId="77777777" w:rsidR="000A5FE7" w:rsidRDefault="000A5FE7">
      <w:pPr>
        <w:rPr>
          <w:b/>
          <w:sz w:val="24"/>
          <w:szCs w:val="24"/>
        </w:rPr>
      </w:pPr>
    </w:p>
    <w:p w14:paraId="4F2C02B6" w14:textId="77777777" w:rsidR="000A5FE7" w:rsidRDefault="001700B2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670DCCD" w14:textId="77777777" w:rsidR="000A5FE7" w:rsidRDefault="001700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12D398C4" w14:textId="77777777" w:rsidR="000A5FE7" w:rsidRDefault="001700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A984715" w14:textId="77777777" w:rsidR="000A5FE7" w:rsidRDefault="001700B2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0A5FE7">
          <w:rPr>
            <w:color w:val="1155CC"/>
            <w:u w:val="single"/>
          </w:rPr>
          <w:t>https://www.mural.co/templates/brainstorm-and-idea-prioritization</w:t>
        </w:r>
      </w:hyperlink>
    </w:p>
    <w:p w14:paraId="1EEBCD18" w14:textId="77777777" w:rsidR="000A5FE7" w:rsidRDefault="001700B2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727CABD" w14:textId="77777777" w:rsidR="000A5FE7" w:rsidRDefault="001700B2">
      <w:r>
        <w:rPr>
          <w:noProof/>
        </w:rPr>
        <w:drawing>
          <wp:inline distT="0" distB="0" distL="0" distR="0" wp14:anchorId="3E6F40A4" wp14:editId="4D0FB6B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99744" w14:textId="77777777" w:rsidR="000A5FE7" w:rsidRDefault="000A5FE7"/>
    <w:p w14:paraId="1B4CE70B" w14:textId="77777777" w:rsidR="000A5FE7" w:rsidRDefault="000A5FE7"/>
    <w:p w14:paraId="70485494" w14:textId="77777777" w:rsidR="000A5FE7" w:rsidRDefault="000A5FE7"/>
    <w:p w14:paraId="21E1ABD3" w14:textId="77777777" w:rsidR="000A5FE7" w:rsidRDefault="001700B2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69899371" w14:textId="77777777" w:rsidR="000A5FE7" w:rsidRDefault="001700B2">
      <w:r>
        <w:rPr>
          <w:noProof/>
        </w:rPr>
        <w:drawing>
          <wp:inline distT="0" distB="0" distL="0" distR="0" wp14:anchorId="6EE12381" wp14:editId="4E1BFF54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EA556D" w14:textId="77777777" w:rsidR="000A5FE7" w:rsidRDefault="000A5FE7"/>
    <w:p w14:paraId="01DC2EB6" w14:textId="77777777" w:rsidR="000A5FE7" w:rsidRDefault="001700B2">
      <w:pPr>
        <w:rPr>
          <w:b/>
        </w:rPr>
      </w:pPr>
      <w:r>
        <w:rPr>
          <w:b/>
        </w:rPr>
        <w:t>Step-3: Idea Prioritization</w:t>
      </w:r>
    </w:p>
    <w:p w14:paraId="76F8B61C" w14:textId="77777777" w:rsidR="000A5FE7" w:rsidRDefault="001700B2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31F0FE9" wp14:editId="79B221AD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A5FE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FE7"/>
    <w:rsid w:val="000A5FE7"/>
    <w:rsid w:val="001700B2"/>
    <w:rsid w:val="00661685"/>
    <w:rsid w:val="007056BF"/>
    <w:rsid w:val="00951C96"/>
    <w:rsid w:val="00D0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81898"/>
  <w15:docId w15:val="{0CE6F700-0BE8-42A1-B083-98453DAED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NAGADASARI DEVIKA</cp:lastModifiedBy>
  <cp:revision>2</cp:revision>
  <dcterms:created xsi:type="dcterms:W3CDTF">2026-02-15T14:32:00Z</dcterms:created>
  <dcterms:modified xsi:type="dcterms:W3CDTF">2026-02-15T14:32:00Z</dcterms:modified>
</cp:coreProperties>
</file>