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A07A" w14:textId="77777777" w:rsidR="00801A7D" w:rsidRDefault="004654A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34849CE" w14:textId="77777777" w:rsidR="00801A7D" w:rsidRDefault="004654A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7442374" w14:textId="77777777" w:rsidR="00801A7D" w:rsidRDefault="00801A7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01A7D" w14:paraId="59F2F116" w14:textId="77777777">
        <w:trPr>
          <w:jc w:val="center"/>
        </w:trPr>
        <w:tc>
          <w:tcPr>
            <w:tcW w:w="4508" w:type="dxa"/>
          </w:tcPr>
          <w:p w14:paraId="7C10D4C8" w14:textId="77777777" w:rsidR="00801A7D" w:rsidRDefault="004654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CBFECFA" w14:textId="6A023CE6" w:rsidR="00801A7D" w:rsidRDefault="004654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354965">
              <w:rPr>
                <w:rFonts w:ascii="Arial" w:eastAsia="Arial" w:hAnsi="Arial" w:cs="Arial"/>
              </w:rPr>
              <w:t>2026</w:t>
            </w:r>
          </w:p>
        </w:tc>
      </w:tr>
      <w:tr w:rsidR="00801A7D" w14:paraId="17683849" w14:textId="77777777">
        <w:trPr>
          <w:jc w:val="center"/>
        </w:trPr>
        <w:tc>
          <w:tcPr>
            <w:tcW w:w="4508" w:type="dxa"/>
          </w:tcPr>
          <w:p w14:paraId="5817B0A8" w14:textId="77777777" w:rsidR="00801A7D" w:rsidRDefault="004654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FE10ACE" w14:textId="0654D7E0" w:rsidR="00801A7D" w:rsidRDefault="003549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LTVIP2026TMIDS47782</w:t>
            </w:r>
          </w:p>
        </w:tc>
      </w:tr>
      <w:tr w:rsidR="00801A7D" w14:paraId="40D15BE9" w14:textId="77777777">
        <w:trPr>
          <w:jc w:val="center"/>
        </w:trPr>
        <w:tc>
          <w:tcPr>
            <w:tcW w:w="4508" w:type="dxa"/>
          </w:tcPr>
          <w:p w14:paraId="14440BE2" w14:textId="77777777" w:rsidR="00801A7D" w:rsidRDefault="004654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1889BE5" w14:textId="39E29A48" w:rsidR="00801A7D" w:rsidRPr="00354965" w:rsidRDefault="00354965">
            <w:r>
              <w:t>SHOPSMART: YOUR DIGITAL GROCERY STORE EXPERIENCE.</w:t>
            </w:r>
          </w:p>
        </w:tc>
      </w:tr>
      <w:tr w:rsidR="00801A7D" w14:paraId="085CEC3F" w14:textId="77777777">
        <w:trPr>
          <w:jc w:val="center"/>
        </w:trPr>
        <w:tc>
          <w:tcPr>
            <w:tcW w:w="4508" w:type="dxa"/>
          </w:tcPr>
          <w:p w14:paraId="3ABFCA91" w14:textId="77777777" w:rsidR="00801A7D" w:rsidRDefault="004654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ACAFD1B" w14:textId="77777777" w:rsidR="00801A7D" w:rsidRDefault="004654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FDFF50A" w14:textId="77777777" w:rsidR="00801A7D" w:rsidRDefault="00801A7D">
      <w:pPr>
        <w:rPr>
          <w:rFonts w:ascii="Arial" w:eastAsia="Arial" w:hAnsi="Arial" w:cs="Arial"/>
          <w:b/>
        </w:rPr>
      </w:pPr>
    </w:p>
    <w:p w14:paraId="7DC87DC2" w14:textId="77777777" w:rsidR="00801A7D" w:rsidRDefault="004654A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F8D88DF" w14:textId="77777777" w:rsidR="00801A7D" w:rsidRDefault="004654A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3C87D32" w14:textId="77777777" w:rsidR="00801A7D" w:rsidRDefault="004654A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D77CB1D" w14:textId="77777777" w:rsidR="00801A7D" w:rsidRDefault="004654A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7B82393" w14:textId="77777777" w:rsidR="00801A7D" w:rsidRDefault="004654A3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0F9C077" wp14:editId="38598FF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964B34" w14:textId="77777777" w:rsidR="00801A7D" w:rsidRDefault="004654A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2CFF483" w14:textId="77777777" w:rsidR="00801A7D" w:rsidRDefault="004654A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EE431B6" w14:textId="77777777" w:rsidR="00801A7D" w:rsidRDefault="004654A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353F128" w14:textId="77777777" w:rsidR="00801A7D" w:rsidRDefault="004654A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6573D6F" w14:textId="77777777" w:rsidR="00801A7D" w:rsidRDefault="004654A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BDCA41E" w14:textId="77777777" w:rsidR="00801A7D" w:rsidRDefault="004654A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9C077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A964B34" w14:textId="77777777" w:rsidR="00801A7D" w:rsidRDefault="004654A3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2CFF483" w14:textId="77777777" w:rsidR="00801A7D" w:rsidRDefault="004654A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EE431B6" w14:textId="77777777" w:rsidR="00801A7D" w:rsidRDefault="004654A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0353F128" w14:textId="77777777" w:rsidR="00801A7D" w:rsidRDefault="004654A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6573D6F" w14:textId="77777777" w:rsidR="00801A7D" w:rsidRDefault="004654A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BDCA41E" w14:textId="77777777" w:rsidR="00801A7D" w:rsidRDefault="004654A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E39AAF9" w14:textId="77777777" w:rsidR="00801A7D" w:rsidRDefault="004654A3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EF4BE96" wp14:editId="6E4061BF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60F3F1" w14:textId="77777777" w:rsidR="00801A7D" w:rsidRDefault="004654A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37B242A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274145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AFF97A9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A69EC96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A60731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86EAE54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22A9F3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DEBC86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8F33412" w14:textId="77777777" w:rsidR="00801A7D" w:rsidRDefault="004654A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01A7D" w14:paraId="2E8E542E" w14:textId="77777777">
        <w:trPr>
          <w:trHeight w:val="398"/>
        </w:trPr>
        <w:tc>
          <w:tcPr>
            <w:tcW w:w="840" w:type="dxa"/>
          </w:tcPr>
          <w:p w14:paraId="25219D1D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15951DB5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4A156C3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C8A3E8D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01A7D" w14:paraId="505D064A" w14:textId="77777777">
        <w:trPr>
          <w:trHeight w:val="489"/>
        </w:trPr>
        <w:tc>
          <w:tcPr>
            <w:tcW w:w="840" w:type="dxa"/>
          </w:tcPr>
          <w:p w14:paraId="254041F4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2EEDEE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C6A9774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20412EBC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FAAA3DB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01A7D" w14:paraId="4589545B" w14:textId="77777777">
        <w:trPr>
          <w:trHeight w:val="470"/>
        </w:trPr>
        <w:tc>
          <w:tcPr>
            <w:tcW w:w="840" w:type="dxa"/>
          </w:tcPr>
          <w:p w14:paraId="1BC716EF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C77E54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463C7F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88BC821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801A7D" w14:paraId="74FE1B90" w14:textId="77777777">
        <w:trPr>
          <w:trHeight w:val="470"/>
        </w:trPr>
        <w:tc>
          <w:tcPr>
            <w:tcW w:w="840" w:type="dxa"/>
          </w:tcPr>
          <w:p w14:paraId="40761401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CEA4840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2E28995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7C4D3CD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801A7D" w14:paraId="5FE45269" w14:textId="77777777">
        <w:trPr>
          <w:trHeight w:val="470"/>
        </w:trPr>
        <w:tc>
          <w:tcPr>
            <w:tcW w:w="840" w:type="dxa"/>
          </w:tcPr>
          <w:p w14:paraId="53745713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13D662B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B85598A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5C8B568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801A7D" w14:paraId="2E8B9B03" w14:textId="77777777">
        <w:trPr>
          <w:trHeight w:val="489"/>
        </w:trPr>
        <w:tc>
          <w:tcPr>
            <w:tcW w:w="840" w:type="dxa"/>
          </w:tcPr>
          <w:p w14:paraId="553A7B1B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91A967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21CB227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1EB64ED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801A7D" w14:paraId="623FF6D2" w14:textId="77777777">
        <w:trPr>
          <w:trHeight w:val="489"/>
        </w:trPr>
        <w:tc>
          <w:tcPr>
            <w:tcW w:w="840" w:type="dxa"/>
          </w:tcPr>
          <w:p w14:paraId="3CC67D6F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5C6DFC5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983573D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EB6B4BA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01A7D" w14:paraId="68F89243" w14:textId="77777777">
        <w:trPr>
          <w:trHeight w:val="489"/>
        </w:trPr>
        <w:tc>
          <w:tcPr>
            <w:tcW w:w="840" w:type="dxa"/>
          </w:tcPr>
          <w:p w14:paraId="4AECB96B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92239F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F6D7E3A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06904D77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801A7D" w14:paraId="28FAB7E5" w14:textId="77777777">
        <w:trPr>
          <w:trHeight w:val="489"/>
        </w:trPr>
        <w:tc>
          <w:tcPr>
            <w:tcW w:w="840" w:type="dxa"/>
          </w:tcPr>
          <w:p w14:paraId="231011D9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896ED3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56D68F2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15FF305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801A7D" w14:paraId="0B7B2370" w14:textId="77777777">
        <w:trPr>
          <w:trHeight w:val="489"/>
        </w:trPr>
        <w:tc>
          <w:tcPr>
            <w:tcW w:w="840" w:type="dxa"/>
          </w:tcPr>
          <w:p w14:paraId="356DA50F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61F442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AE47094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8BFA720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801A7D" w14:paraId="7D6BC466" w14:textId="77777777">
        <w:trPr>
          <w:trHeight w:val="489"/>
        </w:trPr>
        <w:tc>
          <w:tcPr>
            <w:tcW w:w="840" w:type="dxa"/>
          </w:tcPr>
          <w:p w14:paraId="0E0B24A1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C88FD04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E5F7C11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0274417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801A7D" w14:paraId="6B496550" w14:textId="77777777">
        <w:trPr>
          <w:trHeight w:val="489"/>
        </w:trPr>
        <w:tc>
          <w:tcPr>
            <w:tcW w:w="840" w:type="dxa"/>
          </w:tcPr>
          <w:p w14:paraId="2A5A770B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9597C4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4EC31F0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444A837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8F632A0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48010C80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9C08D98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04F0D5" w14:textId="77777777" w:rsidR="00801A7D" w:rsidRDefault="004654A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01A7D" w14:paraId="098B741A" w14:textId="77777777">
        <w:trPr>
          <w:trHeight w:val="539"/>
          <w:tblHeader/>
        </w:trPr>
        <w:tc>
          <w:tcPr>
            <w:tcW w:w="826" w:type="dxa"/>
          </w:tcPr>
          <w:p w14:paraId="37981BE2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172745B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EE6BD4B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4F8D836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01A7D" w14:paraId="26BE7668" w14:textId="77777777">
        <w:trPr>
          <w:trHeight w:val="229"/>
        </w:trPr>
        <w:tc>
          <w:tcPr>
            <w:tcW w:w="826" w:type="dxa"/>
          </w:tcPr>
          <w:p w14:paraId="45F1ACE3" w14:textId="77777777" w:rsidR="00801A7D" w:rsidRDefault="00801A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3825715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A539992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43740D2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801A7D" w14:paraId="2D013011" w14:textId="77777777">
        <w:trPr>
          <w:trHeight w:val="229"/>
        </w:trPr>
        <w:tc>
          <w:tcPr>
            <w:tcW w:w="826" w:type="dxa"/>
          </w:tcPr>
          <w:p w14:paraId="73D13D82" w14:textId="77777777" w:rsidR="00801A7D" w:rsidRDefault="00801A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D319A3D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2F6F34C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6E07BFB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801A7D" w14:paraId="22F39619" w14:textId="77777777">
        <w:trPr>
          <w:trHeight w:val="229"/>
        </w:trPr>
        <w:tc>
          <w:tcPr>
            <w:tcW w:w="826" w:type="dxa"/>
          </w:tcPr>
          <w:p w14:paraId="219DB486" w14:textId="77777777" w:rsidR="00801A7D" w:rsidRDefault="00801A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A2342EF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CBA4E3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20817F0B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01A7D" w14:paraId="0250D8EC" w14:textId="77777777">
        <w:trPr>
          <w:trHeight w:val="229"/>
        </w:trPr>
        <w:tc>
          <w:tcPr>
            <w:tcW w:w="826" w:type="dxa"/>
          </w:tcPr>
          <w:p w14:paraId="75D21365" w14:textId="77777777" w:rsidR="00801A7D" w:rsidRDefault="00801A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73F137D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DB5762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1EB4348D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01A7D" w14:paraId="2099C4ED" w14:textId="77777777">
        <w:trPr>
          <w:trHeight w:val="229"/>
        </w:trPr>
        <w:tc>
          <w:tcPr>
            <w:tcW w:w="826" w:type="dxa"/>
          </w:tcPr>
          <w:p w14:paraId="729E8516" w14:textId="77777777" w:rsidR="00801A7D" w:rsidRDefault="00801A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649567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BC47D4B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C0756CC" w14:textId="77777777" w:rsidR="00801A7D" w:rsidRDefault="004654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6247264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454C4D" w14:textId="77777777" w:rsidR="00801A7D" w:rsidRDefault="00801A7D">
      <w:pPr>
        <w:rPr>
          <w:rFonts w:ascii="Arial" w:eastAsia="Arial" w:hAnsi="Arial" w:cs="Arial"/>
          <w:b/>
        </w:rPr>
      </w:pPr>
    </w:p>
    <w:p w14:paraId="208D2E58" w14:textId="77777777" w:rsidR="00801A7D" w:rsidRDefault="004654A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337AFEC" w14:textId="77777777" w:rsidR="00801A7D" w:rsidRDefault="004654A3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6A64D549" w14:textId="77777777" w:rsidR="00801A7D" w:rsidRDefault="004654A3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9574895" w14:textId="77777777" w:rsidR="00801A7D" w:rsidRDefault="004654A3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48847A8" w14:textId="77777777" w:rsidR="00801A7D" w:rsidRDefault="004654A3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B31D577" w14:textId="77777777" w:rsidR="00801A7D" w:rsidRDefault="004654A3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1D7237A" w14:textId="77777777" w:rsidR="00801A7D" w:rsidRDefault="00801A7D">
      <w:pPr>
        <w:rPr>
          <w:rFonts w:ascii="Arial" w:eastAsia="Arial" w:hAnsi="Arial" w:cs="Arial"/>
          <w:b/>
        </w:rPr>
      </w:pPr>
    </w:p>
    <w:p w14:paraId="5578D2B7" w14:textId="77777777" w:rsidR="00801A7D" w:rsidRDefault="00801A7D">
      <w:pPr>
        <w:rPr>
          <w:rFonts w:ascii="Arial" w:eastAsia="Arial" w:hAnsi="Arial" w:cs="Arial"/>
          <w:b/>
        </w:rPr>
      </w:pPr>
    </w:p>
    <w:p w14:paraId="173896B1" w14:textId="77777777" w:rsidR="00801A7D" w:rsidRDefault="00801A7D">
      <w:pPr>
        <w:rPr>
          <w:rFonts w:ascii="Arial" w:eastAsia="Arial" w:hAnsi="Arial" w:cs="Arial"/>
          <w:b/>
        </w:rPr>
      </w:pPr>
    </w:p>
    <w:sectPr w:rsidR="00801A7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043AE"/>
    <w:multiLevelType w:val="multilevel"/>
    <w:tmpl w:val="25627A4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7166FE"/>
    <w:multiLevelType w:val="multilevel"/>
    <w:tmpl w:val="E3FE045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61281518">
    <w:abstractNumId w:val="0"/>
  </w:num>
  <w:num w:numId="2" w16cid:durableId="1566181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A7D"/>
    <w:rsid w:val="001D2F83"/>
    <w:rsid w:val="00354965"/>
    <w:rsid w:val="004654A3"/>
    <w:rsid w:val="0080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932CF"/>
  <w15:docId w15:val="{A732BF22-7A7A-4EB9-AFBF-399C5F5FF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NAGADASARI DEVIKA</cp:lastModifiedBy>
  <cp:revision>2</cp:revision>
  <dcterms:created xsi:type="dcterms:W3CDTF">2026-02-15T15:11:00Z</dcterms:created>
  <dcterms:modified xsi:type="dcterms:W3CDTF">2026-02-15T15:11:00Z</dcterms:modified>
</cp:coreProperties>
</file>