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959E" w14:textId="77777777" w:rsidR="0032552D" w:rsidRDefault="00824B68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76E2B1C0" w14:textId="77777777" w:rsidR="0032552D" w:rsidRDefault="00824B6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1CA0D68" w14:textId="77777777" w:rsidR="0032552D" w:rsidRDefault="003255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2552D" w14:paraId="77445532" w14:textId="77777777" w:rsidTr="00E13DE3">
        <w:tc>
          <w:tcPr>
            <w:tcW w:w="4508" w:type="dxa"/>
          </w:tcPr>
          <w:p w14:paraId="6F7135F4" w14:textId="77777777" w:rsidR="0032552D" w:rsidRDefault="00824B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2FD67D" w14:textId="094E601E" w:rsidR="0032552D" w:rsidRDefault="001D18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522590">
              <w:rPr>
                <w:rFonts w:ascii="Calibri" w:eastAsia="Calibri" w:hAnsi="Calibri" w:cs="Calibri"/>
              </w:rPr>
              <w:t xml:space="preserve"> june 2</w:t>
            </w:r>
            <w:r w:rsidR="00824B68">
              <w:rPr>
                <w:rFonts w:ascii="Calibri" w:eastAsia="Calibri" w:hAnsi="Calibri" w:cs="Calibri"/>
              </w:rPr>
              <w:t>025</w:t>
            </w:r>
          </w:p>
        </w:tc>
      </w:tr>
      <w:tr w:rsidR="0032552D" w14:paraId="7F0D011E" w14:textId="77777777" w:rsidTr="00E13DE3">
        <w:tc>
          <w:tcPr>
            <w:tcW w:w="4508" w:type="dxa"/>
          </w:tcPr>
          <w:p w14:paraId="13854C90" w14:textId="77777777" w:rsidR="0032552D" w:rsidRDefault="00824B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D6EB47" w14:textId="69064450" w:rsidR="0032552D" w:rsidRDefault="00E13DE3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</w:t>
            </w:r>
            <w:r w:rsidR="001D1833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41921</w:t>
            </w:r>
          </w:p>
        </w:tc>
      </w:tr>
      <w:tr w:rsidR="0032552D" w14:paraId="15818D63" w14:textId="77777777" w:rsidTr="00E13DE3">
        <w:tc>
          <w:tcPr>
            <w:tcW w:w="4508" w:type="dxa"/>
          </w:tcPr>
          <w:p w14:paraId="30F0E58B" w14:textId="77777777" w:rsidR="0032552D" w:rsidRDefault="00824B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A2D2E6" w14:textId="471FBE2B" w:rsidR="0032552D" w:rsidRDefault="00E13D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Health ai Intelligent healthcare assistant using ibm granite </w:t>
            </w:r>
          </w:p>
        </w:tc>
      </w:tr>
      <w:tr w:rsidR="0032552D" w14:paraId="6A9C96A7" w14:textId="77777777" w:rsidTr="00E13DE3">
        <w:tc>
          <w:tcPr>
            <w:tcW w:w="4508" w:type="dxa"/>
          </w:tcPr>
          <w:p w14:paraId="2619BB8D" w14:textId="77777777" w:rsidR="0032552D" w:rsidRDefault="00824B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3CC69F" w14:textId="77777777" w:rsidR="0032552D" w:rsidRDefault="0032552D">
            <w:pPr>
              <w:rPr>
                <w:rFonts w:ascii="Calibri" w:eastAsia="Calibri" w:hAnsi="Calibri" w:cs="Calibri"/>
              </w:rPr>
            </w:pPr>
          </w:p>
        </w:tc>
      </w:tr>
    </w:tbl>
    <w:p w14:paraId="144C7D28" w14:textId="77777777" w:rsidR="0032552D" w:rsidRDefault="0032552D"/>
    <w:p w14:paraId="556A1E01" w14:textId="77777777" w:rsidR="0032552D" w:rsidRDefault="00824B68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32552D" w14:paraId="276D077F" w14:textId="77777777" w:rsidTr="00033DFC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DE839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2C713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BDAC0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3D018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2E21E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9519F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2552D" w14:paraId="737BA2A5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55899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4A7AB" w14:textId="1E9AFF35" w:rsidR="0032552D" w:rsidRDefault="0086428D">
            <w:pPr>
              <w:widowControl w:val="0"/>
              <w:rPr>
                <w:sz w:val="20"/>
                <w:szCs w:val="20"/>
              </w:rPr>
            </w:pPr>
            <w:r>
              <w:t>Symptom Input Validation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12CE7" w14:textId="5E945528" w:rsidR="0032552D" w:rsidRPr="000042C1" w:rsidRDefault="00CB3C53">
            <w:pPr>
              <w:widowControl w:val="0"/>
              <w:rPr>
                <w:i/>
                <w:iCs/>
                <w:sz w:val="20"/>
                <w:szCs w:val="20"/>
              </w:rPr>
            </w:pPr>
            <w:r>
              <w:rPr>
                <w:rFonts w:eastAsia="Times New Roman"/>
              </w:rPr>
              <w:t>Enter valid and invalid health symptoms in input fiel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47555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60870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6E59E7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2024A26E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B88D4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D14A4" w14:textId="451C7CAF" w:rsidR="0032552D" w:rsidRDefault="006A4D59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User Age and Health Metrics Validatio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DB96F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FB9B4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41B43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6B042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1EC7423E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81042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47397" w14:textId="03361906" w:rsidR="0032552D" w:rsidRDefault="00297EF2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Health Advice Generatio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349DD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56D3D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CA1B7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E4BA2D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3CF347A9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4FB98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4E377" w14:textId="5CFBA7F1" w:rsidR="0032552D" w:rsidRDefault="0076073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Granite API Connection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71FA0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51D56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32869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821883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615F78D2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0F1CA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8B298" w14:textId="01623730" w:rsidR="0032552D" w:rsidRDefault="002A038A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Medical Term Simplificatio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82D62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20356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6C1F3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B5A99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76C00FE1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AF6F1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04F8D" w14:textId="445FB01C" w:rsidR="0032552D" w:rsidRDefault="00E7621F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Assistant Response Tim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87916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A28EB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2096BD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3A28F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033DFC" w14:paraId="442A8527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E12F7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A5AAF" w14:textId="0D13A0F9" w:rsidR="00033DFC" w:rsidRDefault="00522590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PDF Medical Report Upload and Analysi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5B3F4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58350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2B6EA7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0C74D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E42FB24" w14:textId="77777777" w:rsidR="0032552D" w:rsidRDefault="0032552D"/>
    <w:p w14:paraId="5AA962FA" w14:textId="77777777" w:rsidR="0032552D" w:rsidRDefault="0032552D"/>
    <w:sectPr w:rsidR="003255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2D"/>
    <w:rsid w:val="000042C1"/>
    <w:rsid w:val="00033DFC"/>
    <w:rsid w:val="001243DD"/>
    <w:rsid w:val="001D1833"/>
    <w:rsid w:val="00293151"/>
    <w:rsid w:val="00297EF2"/>
    <w:rsid w:val="002A038A"/>
    <w:rsid w:val="0032552D"/>
    <w:rsid w:val="00522590"/>
    <w:rsid w:val="00662307"/>
    <w:rsid w:val="006A4D59"/>
    <w:rsid w:val="00760733"/>
    <w:rsid w:val="00824B68"/>
    <w:rsid w:val="0086428D"/>
    <w:rsid w:val="009A6179"/>
    <w:rsid w:val="00CB3C53"/>
    <w:rsid w:val="00E13DE3"/>
    <w:rsid w:val="00E37F45"/>
    <w:rsid w:val="00E7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17E9"/>
  <w15:docId w15:val="{CAF37177-967C-404A-85AB-ECA70830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plakshmibhavyath@outlook.com</cp:lastModifiedBy>
  <cp:revision>3</cp:revision>
  <dcterms:created xsi:type="dcterms:W3CDTF">2025-06-26T15:22:00Z</dcterms:created>
  <dcterms:modified xsi:type="dcterms:W3CDTF">2025-06-26T23:51:00Z</dcterms:modified>
</cp:coreProperties>
</file>