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39" w:rsidRPr="00E949EE" w:rsidRDefault="00374777" w:rsidP="003747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949EE">
        <w:rPr>
          <w:rFonts w:ascii="Times New Roman" w:hAnsi="Times New Roman" w:cs="Times New Roman"/>
          <w:sz w:val="36"/>
          <w:szCs w:val="36"/>
          <w:lang w:val="en-US"/>
        </w:rPr>
        <w:t>Cryptography Assignment</w:t>
      </w:r>
    </w:p>
    <w:p w:rsidR="00374777" w:rsidRPr="00E949EE" w:rsidRDefault="00374777" w:rsidP="00374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49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String Operations in Python 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1. Find the length of the string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"Hi good morning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print("Length of the string:", len(s))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2. Slice the string as per your choice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"Hello goodmorning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start, end = 7, 12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print("Sliced string:", s[start:end])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3. Concatenate two strings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s1 = "Hello, 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 = "good evening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"`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print("Concatenated string:", s1 + s2)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4. Convert in to lower case in to uppercase character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"Hi Everyone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print("Lower case string:", s.lower())</w:t>
      </w:r>
    </w:p>
    <w:p w:rsid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5. Convert upper case into lower case characters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 Everyone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print("Upper case string:", s.upper())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6. convert the character into Unicode ( Ascii values)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"Hii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print("Unicode (ASCII) values:", [ord(c) for c in s])</w:t>
      </w:r>
    </w:p>
    <w:p w:rsid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7. convert Unicode into character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unicode_list = [70, 99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, 108, 108, 111]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print("String from Unicode values:", ''.join(chr(u) for u in unicode_list))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8. Check whether the given "substring" exists in the string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"Hello dear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substring = "dear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print("Substring exists:", substring in s)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9. Replace the character 'k' with 'h'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"chicken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print("Replaced string:", s.replace('k', 'h'))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10. Pad the string with "x" at the end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"Hurry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length = 10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print("Padded string:", s.ljust(length, 'x'))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11. remove leading and trailing whitespace or specified characters from the string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   Hutt, house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!   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print("Stripped string:", s.strip())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12. split the given string in to group of five characters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"Higoodmorning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group_size = 5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print("Grouped string:", [s[i:i+group_size] for i in range(0, len(s), group_size)])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13. count total number of words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"good night! Bye sweet dreams</w:t>
      </w:r>
      <w:r w:rsidRPr="00374777">
        <w:rPr>
          <w:rFonts w:ascii="Times New Roman" w:hAnsi="Times New Roman" w:cs="Times New Roman"/>
          <w:sz w:val="24"/>
          <w:szCs w:val="24"/>
          <w:lang w:val="en-US"/>
        </w:rPr>
        <w:t>?"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print("Number of words:", len(s.split()))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14. Find the frequency of each characters in the string 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s = "Hello"</w:t>
      </w:r>
    </w:p>
    <w:p w:rsidR="00374777" w:rsidRPr="00374777" w:rsidRDefault="00374777" w:rsidP="00374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print("Character frequency:", dict(Counter(s)))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4777" w:rsidRPr="00374777" w:rsidRDefault="00374777" w:rsidP="00374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STDIN and File operators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15. get the file name from the user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filename = input("Enter the file name: ")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16. check the file exist or not 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filename = "a1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print("File exists:", os.path.isfile(filename))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E949EE" w:rsidRDefault="00374777" w:rsidP="00E949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49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Looping and File handling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17. read the contents from the file 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filename = "a1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with open(filename, 'r') as file: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print("File contents:\n", file.read())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18. reverse the contents from the file</w:t>
      </w:r>
    </w:p>
    <w:p w:rsidR="00E949EE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filename = "a1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E949EE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with open(filename, 'r') as file: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contents = file.read()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 print("Reversed contents:\n", contents[::-1])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19. Write into the file 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"a1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.txt"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content = "Hii, Hello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with open(filename, 'w') as file: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file.write(content)</w:t>
      </w:r>
    </w:p>
    <w:p w:rsidR="00E949EE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E949EE" w:rsidRDefault="00374777" w:rsidP="00E949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49E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Math operations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20. convert Frequency in to percentage (continuation of 12th Question)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frequencies = {'a': 6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, 'b': 2, 'c': 5}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otal = sum(frequencies.values())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percentages = {k: (v / total) * 100 for k, v in frequencies.items()}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print("Frequency percentages:", percentages)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21. Perform modular arithmetic operation 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a, b = 15, 2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operation = 'add'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if operation == 'add':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result = (a + b) % b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elif operation == 'subtract':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result = (a - b) % b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elif operation == 'multiply':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result = (a * b) % b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elif operation == 'divide':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result = (a // b) % b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raise ValueError("Invalid operation")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print("Modular result:", result)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22. Find the prime numbers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check the given number is prime or not 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print the prime numbers with the given range </w:t>
      </w:r>
    </w:p>
    <w:p w:rsidR="00E949EE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def is_prime(n):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if n &lt;= 1: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 return False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 for i in range(2, int(n ** 0.5) + 1):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if n % i == 0: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return False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return True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start, end = 10, 20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primes = [i for i in range(start, end + 1) if is_prime(i)]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print("Prime numbers in range:", primes)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23. Check the given two numbers are co prime or not 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b = 15, 30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print("Are co-prime:", gcd(a, b) == 1)  # Output: Are co-prime: True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24. find the factors for the given number ( can use python library)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n = 32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>factors = []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for i in range(1, int(n ** 0.5) + 1):</w:t>
      </w:r>
    </w:p>
    <w:p w:rsidR="00374777" w:rsidRPr="00374777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if n % i == 0: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factors.append(i)</w:t>
      </w:r>
    </w:p>
    <w:p w:rsidR="00E949EE" w:rsidRDefault="00E949EE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74777"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 if i != n // i: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 factors.append(n // i)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print("Factors:", sorted(factors))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 xml:space="preserve">25. generate 10 random numbers </w:t>
      </w:r>
    </w:p>
    <w:p w:rsidR="00374777" w:rsidRPr="00374777" w:rsidRDefault="00EF515B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9EE">
        <w:rPr>
          <w:rFonts w:ascii="Times New Roman" w:hAnsi="Times New Roman" w:cs="Times New Roman"/>
          <w:sz w:val="24"/>
          <w:szCs w:val="24"/>
          <w:lang w:val="en-US"/>
        </w:rPr>
        <w:t xml:space="preserve"> count = 10</w:t>
      </w:r>
    </w:p>
    <w:p w:rsidR="00374777" w:rsidRPr="00374777" w:rsidRDefault="00374777" w:rsidP="00E94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random_numbers = [random.randint(1, 100) for _ in range(count)]</w:t>
      </w:r>
    </w:p>
    <w:p w:rsidR="00374777" w:rsidRPr="00374777" w:rsidRDefault="00374777" w:rsidP="00EF51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print("Random numbers:", random_numbers)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Default="00374777" w:rsidP="00EF51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777">
        <w:rPr>
          <w:rFonts w:ascii="Times New Roman" w:hAnsi="Times New Roman" w:cs="Times New Roman"/>
          <w:sz w:val="24"/>
          <w:szCs w:val="24"/>
          <w:lang w:val="en-US"/>
        </w:rPr>
        <w:t>26. Explore : Miller-Rabin Test (pen paper method)</w:t>
      </w:r>
    </w:p>
    <w:p w:rsidR="00C24482" w:rsidRPr="00C24482" w:rsidRDefault="00C24482" w:rsidP="00C244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C244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Miller–Rabin primality test</w:t>
      </w:r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C2448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Rabin–Miller primality test</w:t>
      </w:r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 is a probabilistic </w:t>
      </w:r>
      <w:hyperlink r:id="rId4" w:tooltip="Primality test" w:history="1">
        <w:r w:rsidRPr="00C244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primality test</w:t>
        </w:r>
      </w:hyperlink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: an </w:t>
      </w:r>
      <w:hyperlink r:id="rId5" w:tooltip="Algorithm" w:history="1">
        <w:r w:rsidRPr="00C244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algorithm</w:t>
        </w:r>
      </w:hyperlink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 which determines whether a given number is </w:t>
      </w:r>
      <w:hyperlink r:id="rId6" w:tooltip="Probable prime" w:history="1">
        <w:r w:rsidRPr="00C244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likely to be prime</w:t>
        </w:r>
      </w:hyperlink>
      <w:bookmarkStart w:id="0" w:name="_GoBack"/>
      <w:bookmarkEnd w:id="0"/>
      <w:r w:rsidRPr="00C244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4777" w:rsidRPr="00374777" w:rsidRDefault="00374777" w:rsidP="00374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4777" w:rsidRPr="0037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77"/>
    <w:rsid w:val="00374777"/>
    <w:rsid w:val="00494953"/>
    <w:rsid w:val="00C24482"/>
    <w:rsid w:val="00E949EE"/>
    <w:rsid w:val="00EF515B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3F441-C428-4DC7-80E8-10393E9D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le_prime" TargetMode="External"/><Relationship Id="rId5" Type="http://schemas.openxmlformats.org/officeDocument/2006/relationships/hyperlink" Target="https://en.wikipedia.org/wiki/Algorithm" TargetMode="External"/><Relationship Id="rId4" Type="http://schemas.openxmlformats.org/officeDocument/2006/relationships/hyperlink" Target="https://en.wikipedia.org/wiki/Primality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2024-08-19T17:31:00Z</dcterms:created>
  <dcterms:modified xsi:type="dcterms:W3CDTF">2024-08-19T17:54:00Z</dcterms:modified>
</cp:coreProperties>
</file>