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AFBCD3" w14:textId="525FB2D9" w:rsidR="00BA6989" w:rsidRPr="003538BD" w:rsidRDefault="002A06A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3538BD">
        <w:rPr>
          <w:rFonts w:ascii="Times New Roman" w:hAnsi="Times New Roman" w:cs="Times New Roman"/>
          <w:b/>
          <w:bCs/>
          <w:sz w:val="32"/>
          <w:szCs w:val="32"/>
          <w:lang w:val="en-IN"/>
        </w:rPr>
        <w:t>ASSI</w:t>
      </w:r>
      <w:r w:rsidR="003538BD">
        <w:rPr>
          <w:rFonts w:ascii="Times New Roman" w:hAnsi="Times New Roman" w:cs="Times New Roman"/>
          <w:b/>
          <w:bCs/>
          <w:sz w:val="32"/>
          <w:szCs w:val="32"/>
          <w:lang w:val="en-IN"/>
        </w:rPr>
        <w:t>GN</w:t>
      </w:r>
      <w:r w:rsidRPr="003538BD">
        <w:rPr>
          <w:rFonts w:ascii="Times New Roman" w:hAnsi="Times New Roman" w:cs="Times New Roman"/>
          <w:b/>
          <w:bCs/>
          <w:sz w:val="32"/>
          <w:szCs w:val="32"/>
          <w:lang w:val="en-IN"/>
        </w:rPr>
        <w:t>MENT 8</w:t>
      </w:r>
    </w:p>
    <w:p w14:paraId="0CEBB5F5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49B04089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09A89B05" w14:textId="77777777" w:rsidR="00BA6989" w:rsidRPr="003538BD" w:rsidRDefault="002A06AC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Use the ping command to test the connectivity to a remote server (e.g., example.com).</w:t>
      </w:r>
    </w:p>
    <w:p w14:paraId="244FBABA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21BB35FB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50D58B33" wp14:editId="507C7E71">
            <wp:extent cx="3817620" cy="2461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B1CE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363BFA96" w14:textId="77777777" w:rsidR="00BA6989" w:rsidRPr="003538BD" w:rsidRDefault="002A06AC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Write a script to measure the round-trip time for each packet and analyze the results.</w:t>
      </w:r>
    </w:p>
    <w:p w14:paraId="360922A9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178382E4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114300" distR="114300" wp14:anchorId="5369AFB6" wp14:editId="1886C5B1">
            <wp:extent cx="5271135" cy="5161915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121F9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055AD259" wp14:editId="084458E8">
            <wp:extent cx="5269865" cy="1462405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0952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148F9404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41137514" wp14:editId="227F4DF8">
            <wp:extent cx="2865120" cy="116586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0F6E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7912CEB7" w14:textId="77777777" w:rsidR="00BA6989" w:rsidRPr="003538BD" w:rsidRDefault="002A06AC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Use the traceroute to trace the route packets take to a destination</w:t>
      </w:r>
    </w:p>
    <w:p w14:paraId="619147ED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1D813C45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08DEE46F" wp14:editId="69EE38C9">
            <wp:extent cx="4267200" cy="4099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1EF7F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397D991A" w14:textId="77777777" w:rsidR="00BA6989" w:rsidRPr="003538BD" w:rsidRDefault="002A06AC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Analyze the output to identify any potential bottlenecks or points of failure in the route.</w:t>
      </w:r>
    </w:p>
    <w:p w14:paraId="22675C9B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72586ED6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114300" distR="114300" wp14:anchorId="73055547" wp14:editId="2EA571F7">
            <wp:extent cx="5271770" cy="5182870"/>
            <wp:effectExtent l="0" t="0" r="127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8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1015A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1C11DD3C" wp14:editId="74610BBA">
            <wp:extent cx="5271135" cy="2969895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AC0B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237DED60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114300" distR="114300" wp14:anchorId="4A0BE2F8" wp14:editId="450F1C6F">
            <wp:extent cx="2872740" cy="157734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4B60" w14:textId="77777777" w:rsidR="00BA6989" w:rsidRPr="003538BD" w:rsidRDefault="002A06AC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Use the nslookup command to find the IP address of a given domain (e.g., example.com).</w:t>
      </w:r>
    </w:p>
    <w:p w14:paraId="26407100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113BDFA6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6FC2AE14" wp14:editId="1A9D3AB7">
            <wp:extent cx="2217420" cy="13411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FA431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2A4AD12E" w14:textId="77777777" w:rsidR="00BA6989" w:rsidRPr="003538BD" w:rsidRDefault="002A06AC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Use the netstat command to view active connections and listening ports on your machine.</w:t>
      </w:r>
    </w:p>
    <w:p w14:paraId="1347A256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3E2B81CD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3538BD">
        <w:rPr>
          <w:rFonts w:ascii="Times New Roman" w:hAnsi="Times New Roman" w:cs="Times New Roman"/>
          <w:sz w:val="32"/>
          <w:szCs w:val="32"/>
          <w:lang w:val="en-IN"/>
        </w:rPr>
        <w:t>View all active connections</w:t>
      </w:r>
    </w:p>
    <w:p w14:paraId="261F7708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114300" distR="114300" wp14:anchorId="1CE2454A" wp14:editId="2F88F450">
            <wp:extent cx="5272405" cy="4364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rcRect b="237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346B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74B59D6C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3538BD">
        <w:rPr>
          <w:rFonts w:ascii="Times New Roman" w:hAnsi="Times New Roman" w:cs="Times New Roman"/>
          <w:sz w:val="32"/>
          <w:szCs w:val="32"/>
          <w:lang w:val="en-IN"/>
        </w:rPr>
        <w:t>Listening ports</w:t>
      </w:r>
    </w:p>
    <w:p w14:paraId="76652D0B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34115F07" wp14:editId="197771B4">
            <wp:extent cx="5273675" cy="3900805"/>
            <wp:effectExtent l="0" t="0" r="1460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E0618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57BC8D60" w14:textId="77777777" w:rsidR="00BA6989" w:rsidRPr="003538BD" w:rsidRDefault="002A06AC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Use the ifconfig (Linux) or ip a command to display network interface configurations.</w:t>
      </w:r>
    </w:p>
    <w:p w14:paraId="778880BA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4ABF4C24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1651B7EC" wp14:editId="58098EAE">
            <wp:extent cx="4892040" cy="350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8E290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46786DDA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01B3A107" wp14:editId="633527AA">
            <wp:extent cx="5271135" cy="1991360"/>
            <wp:effectExtent l="0" t="0" r="190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1F3C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4C8A0EDF" w14:textId="77777777" w:rsidR="00BA6989" w:rsidRPr="003538BD" w:rsidRDefault="002A06AC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Write a script to report document the configuration of each interface, noting the IP address, subnet mask, and any other relevant information.</w:t>
      </w:r>
    </w:p>
    <w:p w14:paraId="67696530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515BDD05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114300" distR="114300" wp14:anchorId="093F7F5A" wp14:editId="64055AF6">
            <wp:extent cx="4594860" cy="534162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8F3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3C7F8335" wp14:editId="02D95B0E">
            <wp:extent cx="3253740" cy="27432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78DD8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3BD94999" w14:textId="77777777" w:rsidR="00BA6989" w:rsidRPr="003538BD" w:rsidRDefault="002A06AC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Perform a basic network scan using nmap on your local network to identify active devices and open ports.</w:t>
      </w:r>
    </w:p>
    <w:p w14:paraId="19E939EB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235F9CDA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6786D08C" wp14:editId="39FB6800">
            <wp:extent cx="5271770" cy="2261870"/>
            <wp:effectExtent l="0" t="0" r="127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11EAE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79D2B79F" w14:textId="77777777" w:rsidR="00BA6989" w:rsidRPr="003538BD" w:rsidRDefault="002A06AC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Create a report summarizing the devices found, their IP addresses, and the services running on the open ports.</w:t>
      </w:r>
    </w:p>
    <w:p w14:paraId="23DB5ABB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31347719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7CD18A02" wp14:editId="0DA86FE8">
            <wp:extent cx="4351020" cy="3710940"/>
            <wp:effectExtent l="0" t="0" r="7620" b="762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9D8A4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114300" distR="114300" wp14:anchorId="11D9D074" wp14:editId="6C1EBC51">
            <wp:extent cx="5267960" cy="3510280"/>
            <wp:effectExtent l="0" t="0" r="5080" b="1016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8EE43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36293C49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66FA7BFB" w14:textId="77777777" w:rsidR="00BA6989" w:rsidRPr="003538BD" w:rsidRDefault="002A06AC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Capture network packets using tcpdump on a specific interface.</w:t>
      </w:r>
    </w:p>
    <w:p w14:paraId="3273469E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0B68ED99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722B68E2" wp14:editId="066390E1">
            <wp:extent cx="5271770" cy="638175"/>
            <wp:effectExtent l="0" t="0" r="1270" b="1905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FC406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01BFF1ED" w14:textId="77777777" w:rsidR="00BA6989" w:rsidRPr="003538BD" w:rsidRDefault="002A06AC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Analyze the captured packets for specific protocols (like HTTP or DNS) and summarize your findings.</w:t>
      </w:r>
    </w:p>
    <w:p w14:paraId="3BB0B91C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05BA40DE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3538BD">
        <w:rPr>
          <w:rFonts w:ascii="Times New Roman" w:hAnsi="Times New Roman" w:cs="Times New Roman"/>
          <w:sz w:val="32"/>
          <w:szCs w:val="32"/>
          <w:lang w:val="en-IN"/>
        </w:rPr>
        <w:t>TCP</w:t>
      </w:r>
    </w:p>
    <w:p w14:paraId="55573906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0E3373C0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34B9B512" wp14:editId="53644942">
            <wp:extent cx="5269230" cy="720090"/>
            <wp:effectExtent l="0" t="0" r="3810" b="1143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34AF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0EAE16A9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3538BD">
        <w:rPr>
          <w:rFonts w:ascii="Times New Roman" w:hAnsi="Times New Roman" w:cs="Times New Roman"/>
          <w:sz w:val="32"/>
          <w:szCs w:val="32"/>
          <w:lang w:val="en-IN"/>
        </w:rPr>
        <w:t>DNS</w:t>
      </w:r>
    </w:p>
    <w:p w14:paraId="47A81940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16DD8D82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495B3B06" wp14:editId="4BF42B0C">
            <wp:extent cx="5269230" cy="630555"/>
            <wp:effectExtent l="0" t="0" r="3810" b="952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A8539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7925C31B" w14:textId="77777777" w:rsidR="00BA6989" w:rsidRPr="003538BD" w:rsidRDefault="002A06AC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Use the whois command to gather registration information about a domain.</w:t>
      </w:r>
    </w:p>
    <w:p w14:paraId="38BAD620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72B55214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71244B57" wp14:editId="186B3C99">
            <wp:extent cx="5268595" cy="2717800"/>
            <wp:effectExtent l="0" t="0" r="4445" b="1016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BBE8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650073F3" wp14:editId="5D6D1E39">
            <wp:extent cx="5268595" cy="1898015"/>
            <wp:effectExtent l="0" t="0" r="4445" b="6985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789D2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5B5F359F" w14:textId="77777777" w:rsidR="00BA6989" w:rsidRPr="003538BD" w:rsidRDefault="002A06AC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Use the hostname command to display and change the hostname of your machine.</w:t>
      </w:r>
    </w:p>
    <w:p w14:paraId="6E990A06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00226C4A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3E2D4E98" wp14:editId="6B2CE78C">
            <wp:extent cx="1996440" cy="1242060"/>
            <wp:effectExtent l="0" t="0" r="0" b="762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F9C5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119ADED3" w14:textId="77777777" w:rsidR="00BA6989" w:rsidRPr="003538BD" w:rsidRDefault="002A06AC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Use the finger command to gather information about users on a system.</w:t>
      </w:r>
    </w:p>
    <w:p w14:paraId="7D6307DC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5B318080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114300" distR="114300" wp14:anchorId="34BBC6E4" wp14:editId="22C9FB5C">
            <wp:extent cx="4899660" cy="2453640"/>
            <wp:effectExtent l="0" t="0" r="7620" b="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98D4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5EC2A6D3" w14:textId="77777777" w:rsidR="00BA6989" w:rsidRPr="003538BD" w:rsidRDefault="002A06AC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Use the who command to see who is currently logged into the system and the last command to view the login history.</w:t>
      </w:r>
    </w:p>
    <w:p w14:paraId="6C86D420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0B84C9E9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39BCCCCB" wp14:editId="1B094F74">
            <wp:extent cx="4663440" cy="4960620"/>
            <wp:effectExtent l="0" t="0" r="0" b="7620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B3E9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19FC90F8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lastRenderedPageBreak/>
        <w:t>-------------------------------------------------------------------------------------------------------------------------</w:t>
      </w:r>
    </w:p>
    <w:p w14:paraId="09522ABA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Xargs</w:t>
      </w:r>
    </w:p>
    <w:p w14:paraId="303DDEFE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-------------------------------------------------------------------------------------------------------------------------</w:t>
      </w:r>
    </w:p>
    <w:p w14:paraId="50A095DD" w14:textId="77777777" w:rsidR="00BA6989" w:rsidRPr="003538BD" w:rsidRDefault="002A06AC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 xml:space="preserve">Write a shell script called testurl.sh that accepts a list of urls in a separate file and tests if the website is up or not. </w:t>
      </w:r>
    </w:p>
    <w:p w14:paraId="3BA2184D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548B13B8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4F39E876" wp14:editId="7B97D01A">
            <wp:extent cx="3863340" cy="899160"/>
            <wp:effectExtent l="0" t="0" r="7620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5A33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351146FF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0A178277" wp14:editId="42F4BD03">
            <wp:extent cx="3733800" cy="990600"/>
            <wp:effectExtent l="0" t="0" r="0" b="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D70D6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343EB788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4203F541" wp14:editId="2CE49E4C">
            <wp:extent cx="2903220" cy="1844040"/>
            <wp:effectExtent l="0" t="0" r="7620" b="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A48F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3D9CFF14" w14:textId="77777777" w:rsidR="00BA6989" w:rsidRPr="003538BD" w:rsidRDefault="002A06AC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Create a shell script called diskhog.sh that lists the 5 largest items (files or directories) in the current directory in decreasing order of size.</w:t>
      </w:r>
    </w:p>
    <w:p w14:paraId="4AF28924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558412FA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5999A1B9" wp14:editId="75DE276C">
            <wp:extent cx="4305300" cy="1066800"/>
            <wp:effectExtent l="0" t="0" r="7620" b="0"/>
            <wp:docPr id="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8E60C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09FE436A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114300" distR="114300" wp14:anchorId="669B45AE" wp14:editId="6DCD1054">
            <wp:extent cx="1638300" cy="853440"/>
            <wp:effectExtent l="0" t="0" r="7620" b="0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DFF1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3DD827B9" w14:textId="77777777" w:rsidR="00BA6989" w:rsidRPr="003538BD" w:rsidRDefault="002A06AC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compress all .log files found in the /var/logs/ directory?</w:t>
      </w:r>
    </w:p>
    <w:p w14:paraId="2878B1C2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3948393E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6EF86AD6" wp14:editId="4B278B8D">
            <wp:extent cx="5271135" cy="655955"/>
            <wp:effectExtent l="0" t="0" r="1905" b="14605"/>
            <wp:docPr id="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8CA3B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47218B25" wp14:editId="6CE3EBFF">
            <wp:extent cx="4351020" cy="2764790"/>
            <wp:effectExtent l="0" t="0" r="0" b="0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5"/>
                    <pic:cNvPicPr>
                      <a:picLocks noChangeAspect="1"/>
                    </pic:cNvPicPr>
                  </pic:nvPicPr>
                  <pic:blipFill>
                    <a:blip r:embed="rId37"/>
                    <a:srcRect b="49937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2F096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67D451FA" w14:textId="77777777" w:rsidR="00BA6989" w:rsidRPr="003538BD" w:rsidRDefault="002A06AC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delete all temporary files older than 7 days from the /tmp/ directory?</w:t>
      </w:r>
    </w:p>
    <w:p w14:paraId="5759D975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2CF83E17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7EE18281" wp14:editId="2C588C38">
            <wp:extent cx="4175760" cy="929640"/>
            <wp:effectExtent l="0" t="0" r="0" b="0"/>
            <wp:docPr id="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2B100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5C0815D6" wp14:editId="3D3A963F">
            <wp:extent cx="5268595" cy="1207135"/>
            <wp:effectExtent l="0" t="0" r="4445" b="12065"/>
            <wp:docPr id="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3321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089F4292" w14:textId="77777777" w:rsidR="00BA6989" w:rsidRPr="003538BD" w:rsidRDefault="002A06AC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write a shell script to make all .sh files in your home directory executable?</w:t>
      </w:r>
    </w:p>
    <w:p w14:paraId="60C99CC0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318F570E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0BA2D11F" wp14:editId="003D4AC3">
            <wp:extent cx="4351020" cy="990600"/>
            <wp:effectExtent l="0" t="0" r="7620" b="0"/>
            <wp:docPr id="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7DBD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4A69CCAB" wp14:editId="57DD8DF1">
            <wp:extent cx="5271770" cy="2635885"/>
            <wp:effectExtent l="0" t="0" r="1270" b="635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3AAB4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1B189C93" w14:textId="77777777" w:rsidR="00BA6989" w:rsidRPr="003538BD" w:rsidRDefault="002A06AC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search for the string "auth" in all .conf files in the /etc/ directory</w:t>
      </w:r>
    </w:p>
    <w:p w14:paraId="1A3B7D6F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7747D07B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699B4C43" wp14:editId="05C98DE5">
            <wp:extent cx="3985260" cy="1112520"/>
            <wp:effectExtent l="0" t="0" r="7620" b="0"/>
            <wp:docPr id="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5F1A0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20553EB8" wp14:editId="0153D8FD">
            <wp:extent cx="5271770" cy="2672715"/>
            <wp:effectExtent l="0" t="0" r="1270" b="9525"/>
            <wp:docPr id="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3532D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20FACD33" w14:textId="77777777" w:rsidR="00BA6989" w:rsidRPr="003538BD" w:rsidRDefault="002A06AC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lastRenderedPageBreak/>
        <w:t>count the number of "failed" login attempts in all .log files in /var/log/?</w:t>
      </w:r>
    </w:p>
    <w:p w14:paraId="509EEE13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7C2032DA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08B8019C" wp14:editId="16226AC8">
            <wp:extent cx="4084320" cy="1104900"/>
            <wp:effectExtent l="0" t="0" r="0" b="7620"/>
            <wp:docPr id="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E13C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416746F9" wp14:editId="321A8527">
            <wp:extent cx="3634740" cy="1638300"/>
            <wp:effectExtent l="0" t="0" r="7620" b="7620"/>
            <wp:docPr id="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A75E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1C7DA2A2" w14:textId="77777777" w:rsidR="00BA6989" w:rsidRPr="003538BD" w:rsidRDefault="002A06AC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 xml:space="preserve">rename all .txt files in the current directory by appending .bak </w:t>
      </w:r>
    </w:p>
    <w:p w14:paraId="1AD4E065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73B1375D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3E72FE49" wp14:editId="5C921D8B">
            <wp:extent cx="3771900" cy="1203960"/>
            <wp:effectExtent l="0" t="0" r="7620" b="0"/>
            <wp:docPr id="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5DF39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2671720A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6C845454" wp14:editId="2BA41DDE">
            <wp:extent cx="2857500" cy="845820"/>
            <wp:effectExtent l="0" t="0" r="7620" b="7620"/>
            <wp:docPr id="4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0A580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521A9128" wp14:editId="603F9E9F">
            <wp:extent cx="5273040" cy="1355090"/>
            <wp:effectExtent l="0" t="0" r="0" b="1270"/>
            <wp:docPr id="4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9FE5D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53AFE79D" w14:textId="77777777" w:rsidR="00BA6989" w:rsidRPr="003538BD" w:rsidRDefault="002A06AC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Write a shell script to check if a list of users from users.txt exist in the system.</w:t>
      </w:r>
    </w:p>
    <w:p w14:paraId="1E5543DC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48190FE2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114300" distR="114300" wp14:anchorId="03B5139B" wp14:editId="54BDCC9E">
            <wp:extent cx="1836420" cy="1043940"/>
            <wp:effectExtent l="0" t="0" r="7620" b="7620"/>
            <wp:docPr id="4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33D74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105FA2CB" wp14:editId="3FF4ED9C">
            <wp:extent cx="4251960" cy="2769235"/>
            <wp:effectExtent l="0" t="0" r="0" b="0"/>
            <wp:docPr id="4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9"/>
                    <pic:cNvPicPr>
                      <a:picLocks noChangeAspect="1"/>
                    </pic:cNvPicPr>
                  </pic:nvPicPr>
                  <pic:blipFill>
                    <a:blip r:embed="rId50"/>
                    <a:srcRect t="1264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93148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324C456D" wp14:editId="33103293">
            <wp:extent cx="1584960" cy="714375"/>
            <wp:effectExtent l="0" t="0" r="0" b="0"/>
            <wp:docPr id="4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0"/>
                    <pic:cNvPicPr>
                      <a:picLocks noChangeAspect="1"/>
                    </pic:cNvPicPr>
                  </pic:nvPicPr>
                  <pic:blipFill>
                    <a:blip r:embed="rId51"/>
                    <a:srcRect l="22097" t="45809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45C17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458DBC64" w14:textId="77777777" w:rsidR="00BA6989" w:rsidRPr="003538BD" w:rsidRDefault="002A06AC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>search for keywords like "ERROR" or "CRITICAL" in all log files over 1MB in size.</w:t>
      </w:r>
    </w:p>
    <w:p w14:paraId="69812097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19CC4003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0F71124A" wp14:editId="7FD74F09">
            <wp:extent cx="5273675" cy="998855"/>
            <wp:effectExtent l="0" t="0" r="14605" b="6985"/>
            <wp:docPr id="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6FEE" w14:textId="77777777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02000848" wp14:editId="564A56F2">
            <wp:extent cx="3314700" cy="807720"/>
            <wp:effectExtent l="0" t="0" r="7620" b="0"/>
            <wp:docPr id="5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2EA2F" w14:textId="77777777" w:rsidR="00BA6989" w:rsidRPr="003538BD" w:rsidRDefault="00BA6989">
      <w:pPr>
        <w:rPr>
          <w:rFonts w:ascii="Times New Roman" w:hAnsi="Times New Roman" w:cs="Times New Roman"/>
          <w:sz w:val="32"/>
          <w:szCs w:val="32"/>
        </w:rPr>
      </w:pPr>
    </w:p>
    <w:p w14:paraId="12D6ADC8" w14:textId="5E41D4F4" w:rsidR="00BA6989" w:rsidRPr="003538BD" w:rsidRDefault="002A06AC">
      <w:pPr>
        <w:rPr>
          <w:rFonts w:ascii="Times New Roman" w:hAnsi="Times New Roman" w:cs="Times New Roman"/>
          <w:sz w:val="32"/>
          <w:szCs w:val="32"/>
        </w:rPr>
      </w:pPr>
      <w:r w:rsidRPr="003538BD">
        <w:rPr>
          <w:rFonts w:ascii="Times New Roman" w:hAnsi="Times New Roman" w:cs="Times New Roman"/>
          <w:sz w:val="32"/>
          <w:szCs w:val="32"/>
        </w:rPr>
        <w:t xml:space="preserve"> </w:t>
      </w:r>
    </w:p>
    <w:sectPr w:rsidR="00BA6989" w:rsidRPr="003538BD" w:rsidSect="003538B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EF41EBD"/>
    <w:multiLevelType w:val="singleLevel"/>
    <w:tmpl w:val="BEF41EBD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C11A0873"/>
    <w:multiLevelType w:val="singleLevel"/>
    <w:tmpl w:val="C11A0873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83B54B6"/>
    <w:rsid w:val="002A06AC"/>
    <w:rsid w:val="003538BD"/>
    <w:rsid w:val="00BA6989"/>
    <w:rsid w:val="00F70DE5"/>
    <w:rsid w:val="2E204C66"/>
    <w:rsid w:val="3AA72747"/>
    <w:rsid w:val="52ED6458"/>
    <w:rsid w:val="664E206B"/>
    <w:rsid w:val="683B5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3BF781"/>
  <w15:docId w15:val="{D9B8916D-37DC-4F7B-B822-917F655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416</Words>
  <Characters>2377</Characters>
  <Application>Microsoft Office Word</Application>
  <DocSecurity>0</DocSecurity>
  <Lines>19</Lines>
  <Paragraphs>5</Paragraphs>
  <ScaleCrop>false</ScaleCrop>
  <Company/>
  <LinksUpToDate>false</LinksUpToDate>
  <CharactersWithSpaces>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anilp</dc:creator>
  <cp:lastModifiedBy>Span</cp:lastModifiedBy>
  <cp:revision>2</cp:revision>
  <dcterms:created xsi:type="dcterms:W3CDTF">2024-11-13T12:47:00Z</dcterms:created>
  <dcterms:modified xsi:type="dcterms:W3CDTF">2024-11-13T12:47:00Z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787F770AFB18471A879B8DDCDE926B8A_13</vt:lpwstr>
  </property>
</Properties>
</file>