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4E93" w14:textId="22830D42" w:rsidR="00820290" w:rsidRPr="00A07CCA" w:rsidRDefault="009852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CCA">
        <w:rPr>
          <w:rFonts w:ascii="Times New Roman" w:hAnsi="Times New Roman" w:cs="Times New Roman"/>
          <w:b/>
          <w:bCs/>
          <w:sz w:val="28"/>
          <w:szCs w:val="28"/>
        </w:rPr>
        <w:t>SonarQube Report</w:t>
      </w:r>
    </w:p>
    <w:p w14:paraId="59973FAC" w14:textId="25F13B93" w:rsidR="00985272" w:rsidRPr="00985272" w:rsidRDefault="00985272">
      <w:pPr>
        <w:rPr>
          <w:rFonts w:ascii="Times New Roman" w:hAnsi="Times New Roman" w:cs="Times New Roman"/>
          <w:sz w:val="24"/>
          <w:szCs w:val="24"/>
        </w:rPr>
      </w:pPr>
      <w:r w:rsidRPr="00985272">
        <w:rPr>
          <w:rFonts w:ascii="Times New Roman" w:hAnsi="Times New Roman" w:cs="Times New Roman"/>
          <w:sz w:val="24"/>
          <w:szCs w:val="24"/>
        </w:rPr>
        <w:t>Before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3F1FA58" w14:textId="73691B37" w:rsidR="00985272" w:rsidRPr="00985272" w:rsidRDefault="00985272">
      <w:pPr>
        <w:rPr>
          <w:rFonts w:ascii="Times New Roman" w:hAnsi="Times New Roman" w:cs="Times New Roman"/>
          <w:sz w:val="24"/>
          <w:szCs w:val="24"/>
        </w:rPr>
      </w:pPr>
      <w:r w:rsidRPr="009852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6346C9" wp14:editId="328736D8">
            <wp:extent cx="5731510" cy="2747645"/>
            <wp:effectExtent l="0" t="0" r="2540" b="0"/>
            <wp:docPr id="109348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4DEE" w14:textId="50522556" w:rsidR="00985272" w:rsidRPr="00985272" w:rsidRDefault="00985272" w:rsidP="00985272">
      <w:pPr>
        <w:pStyle w:val="ListParagraph"/>
        <w:numPr>
          <w:ilvl w:val="0"/>
          <w:numId w:val="2"/>
        </w:numPr>
        <w:ind w:left="284" w:hanging="153"/>
        <w:rPr>
          <w:rFonts w:ascii="Times New Roman" w:hAnsi="Times New Roman" w:cs="Times New Roman"/>
          <w:sz w:val="24"/>
          <w:szCs w:val="24"/>
        </w:rPr>
      </w:pPr>
      <w:r w:rsidRPr="00985272">
        <w:rPr>
          <w:rFonts w:ascii="Times New Roman" w:hAnsi="Times New Roman" w:cs="Times New Roman"/>
          <w:sz w:val="24"/>
          <w:szCs w:val="24"/>
        </w:rPr>
        <w:t>59 issues detected</w:t>
      </w:r>
    </w:p>
    <w:p w14:paraId="1478E220" w14:textId="3AF15DC2" w:rsidR="00985272" w:rsidRPr="00985272" w:rsidRDefault="00985272" w:rsidP="00985272">
      <w:pPr>
        <w:pStyle w:val="ListParagraph"/>
        <w:numPr>
          <w:ilvl w:val="0"/>
          <w:numId w:val="2"/>
        </w:numPr>
        <w:ind w:left="284" w:hanging="142"/>
        <w:rPr>
          <w:rFonts w:ascii="Times New Roman" w:hAnsi="Times New Roman" w:cs="Times New Roman"/>
          <w:sz w:val="24"/>
          <w:szCs w:val="24"/>
        </w:rPr>
      </w:pPr>
      <w:r w:rsidRPr="00985272">
        <w:rPr>
          <w:rFonts w:ascii="Times New Roman" w:hAnsi="Times New Roman" w:cs="Times New Roman"/>
          <w:b/>
          <w:bCs/>
          <w:sz w:val="24"/>
          <w:szCs w:val="24"/>
        </w:rPr>
        <w:t>85.9%</w:t>
      </w:r>
      <w:r w:rsidRPr="00985272">
        <w:rPr>
          <w:rFonts w:ascii="Times New Roman" w:hAnsi="Times New Roman" w:cs="Times New Roman"/>
          <w:sz w:val="24"/>
          <w:szCs w:val="24"/>
        </w:rPr>
        <w:t xml:space="preserve"> coverage</w:t>
      </w:r>
    </w:p>
    <w:p w14:paraId="45A044B5" w14:textId="0E452AB3" w:rsidR="00985272" w:rsidRPr="00985272" w:rsidRDefault="00985272">
      <w:pPr>
        <w:rPr>
          <w:rFonts w:ascii="Times New Roman" w:hAnsi="Times New Roman" w:cs="Times New Roman"/>
          <w:sz w:val="24"/>
          <w:szCs w:val="24"/>
        </w:rPr>
      </w:pPr>
      <w:r w:rsidRPr="00985272">
        <w:rPr>
          <w:rFonts w:ascii="Times New Roman" w:hAnsi="Times New Roman" w:cs="Times New Roman"/>
          <w:sz w:val="24"/>
          <w:szCs w:val="24"/>
        </w:rPr>
        <w:t>After:</w:t>
      </w:r>
    </w:p>
    <w:p w14:paraId="6F14C107" w14:textId="29311BFE" w:rsidR="00985272" w:rsidRPr="00985272" w:rsidRDefault="00985272">
      <w:pPr>
        <w:rPr>
          <w:rFonts w:ascii="Times New Roman" w:hAnsi="Times New Roman" w:cs="Times New Roman"/>
          <w:sz w:val="24"/>
          <w:szCs w:val="24"/>
        </w:rPr>
      </w:pPr>
      <w:r w:rsidRPr="009852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B9CB7" wp14:editId="2F789350">
            <wp:extent cx="5731510" cy="2590800"/>
            <wp:effectExtent l="0" t="0" r="2540" b="0"/>
            <wp:docPr id="168108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8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71B4" w14:textId="26690660" w:rsidR="00985272" w:rsidRPr="00985272" w:rsidRDefault="00985272" w:rsidP="00985272">
      <w:pPr>
        <w:pStyle w:val="ListParagraph"/>
        <w:numPr>
          <w:ilvl w:val="0"/>
          <w:numId w:val="2"/>
        </w:numPr>
        <w:ind w:left="284" w:hanging="153"/>
        <w:rPr>
          <w:rFonts w:ascii="Times New Roman" w:hAnsi="Times New Roman" w:cs="Times New Roman"/>
          <w:sz w:val="24"/>
          <w:szCs w:val="24"/>
        </w:rPr>
      </w:pPr>
      <w:r w:rsidRPr="00985272">
        <w:rPr>
          <w:rFonts w:ascii="Times New Roman" w:hAnsi="Times New Roman" w:cs="Times New Roman"/>
          <w:sz w:val="24"/>
          <w:szCs w:val="24"/>
        </w:rPr>
        <w:t>0 issues</w:t>
      </w:r>
    </w:p>
    <w:p w14:paraId="2671F2DA" w14:textId="608831DF" w:rsidR="00A07CCA" w:rsidRDefault="00985272" w:rsidP="00985272">
      <w:pPr>
        <w:pStyle w:val="ListParagraph"/>
        <w:numPr>
          <w:ilvl w:val="0"/>
          <w:numId w:val="2"/>
        </w:numPr>
        <w:ind w:left="284" w:hanging="153"/>
        <w:rPr>
          <w:rFonts w:ascii="Times New Roman" w:hAnsi="Times New Roman" w:cs="Times New Roman"/>
          <w:sz w:val="24"/>
          <w:szCs w:val="24"/>
        </w:rPr>
      </w:pPr>
      <w:r w:rsidRPr="00985272">
        <w:rPr>
          <w:rFonts w:ascii="Times New Roman" w:hAnsi="Times New Roman" w:cs="Times New Roman"/>
          <w:b/>
          <w:bCs/>
          <w:sz w:val="24"/>
          <w:szCs w:val="24"/>
        </w:rPr>
        <w:t>86.3%</w:t>
      </w:r>
      <w:r w:rsidRPr="00985272">
        <w:rPr>
          <w:rFonts w:ascii="Times New Roman" w:hAnsi="Times New Roman" w:cs="Times New Roman"/>
          <w:sz w:val="24"/>
          <w:szCs w:val="24"/>
        </w:rPr>
        <w:t xml:space="preserve"> test coverage</w:t>
      </w:r>
    </w:p>
    <w:p w14:paraId="63EE2FF8" w14:textId="77777777" w:rsidR="00A07CCA" w:rsidRDefault="00A07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B3AD76" w14:textId="23472F16" w:rsidR="00A07CCA" w:rsidRPr="00A07CCA" w:rsidRDefault="00A07CCA" w:rsidP="00A07CC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07CCA">
        <w:rPr>
          <w:rFonts w:ascii="Times New Roman" w:hAnsi="Times New Roman" w:cs="Times New Roman"/>
          <w:b/>
          <w:bCs/>
          <w:sz w:val="28"/>
          <w:szCs w:val="28"/>
        </w:rPr>
        <w:lastRenderedPageBreak/>
        <w:t>Jacoco</w:t>
      </w:r>
      <w:proofErr w:type="spellEnd"/>
      <w:r w:rsidRPr="00A07CCA">
        <w:rPr>
          <w:rFonts w:ascii="Times New Roman" w:hAnsi="Times New Roman" w:cs="Times New Roman"/>
          <w:b/>
          <w:bCs/>
          <w:sz w:val="28"/>
          <w:szCs w:val="28"/>
        </w:rPr>
        <w:t xml:space="preserve"> Report:</w:t>
      </w:r>
    </w:p>
    <w:p w14:paraId="62B5D938" w14:textId="1EA59021" w:rsidR="00A07CCA" w:rsidRDefault="00A07CCA" w:rsidP="00A07CCA">
      <w:pPr>
        <w:rPr>
          <w:rFonts w:ascii="Times New Roman" w:hAnsi="Times New Roman" w:cs="Times New Roman"/>
          <w:sz w:val="24"/>
          <w:szCs w:val="24"/>
        </w:rPr>
      </w:pPr>
      <w:r w:rsidRPr="00A07C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970892" wp14:editId="4B278B08">
            <wp:extent cx="6004560" cy="1303861"/>
            <wp:effectExtent l="0" t="0" r="0" b="0"/>
            <wp:docPr id="17544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2341" name=""/>
                    <pic:cNvPicPr/>
                  </pic:nvPicPr>
                  <pic:blipFill rotWithShape="1">
                    <a:blip r:embed="rId7"/>
                    <a:srcRect t="17059" r="33259" b="11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300" cy="1316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D1356" w14:textId="261E02C3" w:rsidR="00A07CCA" w:rsidRPr="009E3412" w:rsidRDefault="00A07CCA" w:rsidP="00A07CCA">
      <w:pPr>
        <w:pStyle w:val="ListParagraph"/>
        <w:numPr>
          <w:ilvl w:val="0"/>
          <w:numId w:val="2"/>
        </w:numPr>
        <w:ind w:left="284" w:hanging="15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90% test coverage</w:t>
      </w:r>
    </w:p>
    <w:p w14:paraId="13C9DA6D" w14:textId="5E1F43DF" w:rsidR="00A07CCA" w:rsidRDefault="00A802B8" w:rsidP="00A07CC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Jmeter</w:t>
      </w:r>
      <w:proofErr w:type="spellEnd"/>
      <w:r w:rsidR="00A07CCA" w:rsidRPr="00A07CCA">
        <w:rPr>
          <w:rFonts w:ascii="Times New Roman" w:hAnsi="Times New Roman" w:cs="Times New Roman"/>
          <w:b/>
          <w:bCs/>
          <w:sz w:val="28"/>
          <w:szCs w:val="28"/>
        </w:rPr>
        <w:t xml:space="preserve"> Screenshots:</w:t>
      </w:r>
    </w:p>
    <w:p w14:paraId="7EEF4FC5" w14:textId="72A9BBE0" w:rsidR="00554B08" w:rsidRPr="00554B08" w:rsidRDefault="00554B0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B08">
        <w:rPr>
          <w:rFonts w:ascii="Times New Roman" w:hAnsi="Times New Roman" w:cs="Times New Roman"/>
          <w:b/>
          <w:bCs/>
          <w:sz w:val="24"/>
          <w:szCs w:val="24"/>
        </w:rPr>
        <w:t>Get history by email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00ED70" w14:textId="6785D6E0" w:rsidR="00A802B8" w:rsidRPr="00554B08" w:rsidRDefault="00A802B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B08">
        <w:rPr>
          <w:rFonts w:ascii="Times New Roman" w:hAnsi="Times New Roman" w:cs="Times New Roman"/>
          <w:b/>
          <w:bCs/>
          <w:sz w:val="24"/>
          <w:szCs w:val="24"/>
        </w:rPr>
        <w:t>Summary Report:</w:t>
      </w:r>
    </w:p>
    <w:p w14:paraId="2EA5C85F" w14:textId="59D60140" w:rsidR="00A802B8" w:rsidRPr="00A802B8" w:rsidRDefault="00A802B8" w:rsidP="00A07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requests:</w:t>
      </w:r>
    </w:p>
    <w:p w14:paraId="79CDC0A1" w14:textId="7D5443E7" w:rsidR="00A07CCA" w:rsidRDefault="00554B08" w:rsidP="00A07CCA">
      <w:pPr>
        <w:rPr>
          <w:rFonts w:ascii="Times New Roman" w:hAnsi="Times New Roman" w:cs="Times New Roman"/>
          <w:sz w:val="24"/>
          <w:szCs w:val="24"/>
        </w:rPr>
      </w:pPr>
      <w:r w:rsidRPr="00554B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BDDF05" wp14:editId="7415FDF7">
            <wp:extent cx="6237555" cy="1440180"/>
            <wp:effectExtent l="0" t="0" r="0" b="7620"/>
            <wp:docPr id="6942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79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1830" cy="144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1C63" w14:textId="04ABBAAC" w:rsidR="00A802B8" w:rsidRPr="00A07CCA" w:rsidRDefault="00A802B8" w:rsidP="00A07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>
        <w:rPr>
          <w:rFonts w:ascii="Times New Roman" w:hAnsi="Times New Roman" w:cs="Times New Roman"/>
          <w:sz w:val="24"/>
          <w:szCs w:val="24"/>
        </w:rPr>
        <w:t xml:space="preserve"> requests:</w:t>
      </w:r>
    </w:p>
    <w:p w14:paraId="676724B0" w14:textId="42516243" w:rsidR="00A07CCA" w:rsidRDefault="00554B08" w:rsidP="00A07CCA">
      <w:pPr>
        <w:rPr>
          <w:rFonts w:ascii="Times New Roman" w:hAnsi="Times New Roman" w:cs="Times New Roman"/>
          <w:sz w:val="24"/>
          <w:szCs w:val="24"/>
        </w:rPr>
      </w:pPr>
      <w:r w:rsidRPr="00554B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33757D" wp14:editId="50E5E771">
            <wp:extent cx="6254115" cy="1329675"/>
            <wp:effectExtent l="0" t="0" r="0" b="4445"/>
            <wp:docPr id="148546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5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8209" cy="133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9548" w14:textId="77777777" w:rsidR="00A802B8" w:rsidRDefault="00A802B8" w:rsidP="00A07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</w:t>
      </w:r>
      <w:r>
        <w:rPr>
          <w:rFonts w:ascii="Times New Roman" w:hAnsi="Times New Roman" w:cs="Times New Roman"/>
          <w:sz w:val="24"/>
          <w:szCs w:val="24"/>
        </w:rPr>
        <w:t xml:space="preserve"> requests:</w:t>
      </w:r>
    </w:p>
    <w:p w14:paraId="47337D05" w14:textId="1D0D3804" w:rsidR="00A802B8" w:rsidRDefault="00554B08" w:rsidP="00A07CCA">
      <w:pPr>
        <w:rPr>
          <w:rFonts w:ascii="Times New Roman" w:hAnsi="Times New Roman" w:cs="Times New Roman"/>
          <w:sz w:val="24"/>
          <w:szCs w:val="24"/>
        </w:rPr>
      </w:pPr>
      <w:r w:rsidRPr="00554B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2AADEC" wp14:editId="22B9B8B8">
            <wp:extent cx="6210133" cy="1318260"/>
            <wp:effectExtent l="0" t="0" r="635" b="0"/>
            <wp:docPr id="15123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53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663" cy="131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B107" w14:textId="77777777" w:rsidR="00554B08" w:rsidRDefault="00554B08" w:rsidP="00A07CCA">
      <w:pPr>
        <w:rPr>
          <w:rFonts w:ascii="Times New Roman" w:hAnsi="Times New Roman" w:cs="Times New Roman"/>
          <w:sz w:val="24"/>
          <w:szCs w:val="24"/>
        </w:rPr>
      </w:pPr>
    </w:p>
    <w:p w14:paraId="4AC62526" w14:textId="77777777" w:rsidR="009E3412" w:rsidRDefault="009E34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86DE0D8" w14:textId="685CCA34" w:rsidR="00A802B8" w:rsidRPr="00554B08" w:rsidRDefault="00A802B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B08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 tree:</w:t>
      </w:r>
    </w:p>
    <w:p w14:paraId="5DAAAB22" w14:textId="4BE49437" w:rsidR="00A802B8" w:rsidRDefault="00A802B8" w:rsidP="00A07CCA">
      <w:pPr>
        <w:rPr>
          <w:rFonts w:ascii="Times New Roman" w:hAnsi="Times New Roman" w:cs="Times New Roman"/>
          <w:sz w:val="24"/>
          <w:szCs w:val="24"/>
        </w:rPr>
      </w:pPr>
      <w:r w:rsidRPr="00A802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16EB2F" wp14:editId="6F93423D">
            <wp:extent cx="5731510" cy="3034665"/>
            <wp:effectExtent l="0" t="0" r="2540" b="0"/>
            <wp:docPr id="73262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4815" w14:textId="48C2A8AE" w:rsidR="00554B08" w:rsidRDefault="00554B0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Get ticket by PNR:</w:t>
      </w:r>
    </w:p>
    <w:p w14:paraId="6F193B90" w14:textId="4AC3C6AA" w:rsidR="00554B08" w:rsidRDefault="00554B0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Summary Report:</w:t>
      </w:r>
    </w:p>
    <w:p w14:paraId="617FE9A3" w14:textId="0332F280" w:rsidR="00554B08" w:rsidRDefault="00554B08" w:rsidP="00A07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requests:</w:t>
      </w:r>
    </w:p>
    <w:p w14:paraId="3A7524F6" w14:textId="6CD5CF55" w:rsidR="00554B08" w:rsidRPr="00554B08" w:rsidRDefault="00554B08" w:rsidP="00A07CCA">
      <w:pPr>
        <w:rPr>
          <w:rFonts w:ascii="Times New Roman" w:hAnsi="Times New Roman" w:cs="Times New Roman"/>
          <w:sz w:val="24"/>
          <w:szCs w:val="24"/>
        </w:rPr>
      </w:pPr>
      <w:r w:rsidRPr="00554B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AE04C0" wp14:editId="43E528A9">
            <wp:extent cx="6065520" cy="1217674"/>
            <wp:effectExtent l="0" t="0" r="0" b="1905"/>
            <wp:docPr id="9398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96164" name=""/>
                    <pic:cNvPicPr/>
                  </pic:nvPicPr>
                  <pic:blipFill rotWithShape="1">
                    <a:blip r:embed="rId12"/>
                    <a:srcRect b="17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025" cy="1219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3748D" w14:textId="617B3610" w:rsidR="00554B08" w:rsidRDefault="00554B08" w:rsidP="00A07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 requests:</w:t>
      </w:r>
    </w:p>
    <w:p w14:paraId="5A56243F" w14:textId="468EB285" w:rsidR="00554B08" w:rsidRPr="00554B08" w:rsidRDefault="00554B08" w:rsidP="00A07CCA">
      <w:pPr>
        <w:rPr>
          <w:rFonts w:ascii="Times New Roman" w:hAnsi="Times New Roman" w:cs="Times New Roman"/>
          <w:sz w:val="24"/>
          <w:szCs w:val="24"/>
        </w:rPr>
      </w:pPr>
      <w:r w:rsidRPr="00554B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274685" wp14:editId="388DBE85">
            <wp:extent cx="6080760" cy="1172227"/>
            <wp:effectExtent l="0" t="0" r="0" b="8890"/>
            <wp:docPr id="39373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5455" name=""/>
                    <pic:cNvPicPr/>
                  </pic:nvPicPr>
                  <pic:blipFill rotWithShape="1">
                    <a:blip r:embed="rId13"/>
                    <a:srcRect b="13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612" cy="117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95715" w14:textId="650531A4" w:rsidR="00554B08" w:rsidRDefault="00554B08" w:rsidP="00A07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 requests:</w:t>
      </w:r>
    </w:p>
    <w:p w14:paraId="3E8AE55C" w14:textId="59BC5FAF" w:rsidR="00554B08" w:rsidRDefault="00554B08" w:rsidP="00A07CCA">
      <w:pPr>
        <w:rPr>
          <w:rFonts w:ascii="Times New Roman" w:hAnsi="Times New Roman" w:cs="Times New Roman"/>
          <w:sz w:val="24"/>
          <w:szCs w:val="24"/>
        </w:rPr>
      </w:pPr>
      <w:r w:rsidRPr="00554B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2D31F3" wp14:editId="300EE6C5">
            <wp:extent cx="6065520" cy="1233802"/>
            <wp:effectExtent l="0" t="0" r="0" b="5080"/>
            <wp:docPr id="15803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912" name=""/>
                    <pic:cNvPicPr/>
                  </pic:nvPicPr>
                  <pic:blipFill rotWithShape="1">
                    <a:blip r:embed="rId14"/>
                    <a:srcRect b="1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592" cy="1238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21BA4" w14:textId="11E91662" w:rsidR="00554B08" w:rsidRDefault="00554B0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 Tree:</w:t>
      </w:r>
    </w:p>
    <w:p w14:paraId="14D543DA" w14:textId="29623685" w:rsidR="00554B08" w:rsidRDefault="00554B0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B0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D25DFD" wp14:editId="51CF6B62">
            <wp:extent cx="5731510" cy="3037205"/>
            <wp:effectExtent l="0" t="0" r="2540" b="0"/>
            <wp:docPr id="151570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07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6815" w14:textId="2A40AB0B" w:rsidR="009E3412" w:rsidRDefault="00993C53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Book tickets:</w:t>
      </w:r>
    </w:p>
    <w:p w14:paraId="294D0CB0" w14:textId="39E70213" w:rsidR="00993C53" w:rsidRDefault="00993C53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Summary Report:</w:t>
      </w:r>
    </w:p>
    <w:p w14:paraId="13973399" w14:textId="2AA34296" w:rsidR="00993C53" w:rsidRPr="00993C53" w:rsidRDefault="00993C53" w:rsidP="00A07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requests:</w:t>
      </w:r>
    </w:p>
    <w:p w14:paraId="12879500" w14:textId="5A5F42EC" w:rsidR="00993C53" w:rsidRDefault="00993C53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3C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A482A8" wp14:editId="1752B10F">
            <wp:extent cx="6110497" cy="1165860"/>
            <wp:effectExtent l="0" t="0" r="5080" b="0"/>
            <wp:docPr id="6551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054" name=""/>
                    <pic:cNvPicPr/>
                  </pic:nvPicPr>
                  <pic:blipFill rotWithShape="1">
                    <a:blip r:embed="rId16"/>
                    <a:srcRect b="17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767" cy="1168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35383" w14:textId="3957AC2C" w:rsidR="00993C53" w:rsidRDefault="00993C53" w:rsidP="00A07CCA">
      <w:pPr>
        <w:rPr>
          <w:rFonts w:ascii="Times New Roman" w:hAnsi="Times New Roman" w:cs="Times New Roman"/>
          <w:sz w:val="24"/>
          <w:szCs w:val="24"/>
        </w:rPr>
      </w:pPr>
      <w:r w:rsidRPr="00993C53">
        <w:rPr>
          <w:rFonts w:ascii="Times New Roman" w:hAnsi="Times New Roman" w:cs="Times New Roman"/>
          <w:sz w:val="24"/>
          <w:szCs w:val="24"/>
        </w:rPr>
        <w:t>50 requests:</w:t>
      </w:r>
    </w:p>
    <w:p w14:paraId="3E896A0C" w14:textId="306FDCB8" w:rsidR="00993C53" w:rsidRPr="00993C53" w:rsidRDefault="00993C53" w:rsidP="00A07CCA">
      <w:pPr>
        <w:rPr>
          <w:rFonts w:ascii="Times New Roman" w:hAnsi="Times New Roman" w:cs="Times New Roman"/>
          <w:sz w:val="24"/>
          <w:szCs w:val="24"/>
        </w:rPr>
      </w:pPr>
      <w:r w:rsidRPr="00993C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902C8B" wp14:editId="6A8CA3AC">
            <wp:extent cx="6139072" cy="1150620"/>
            <wp:effectExtent l="0" t="0" r="0" b="0"/>
            <wp:docPr id="170671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16236" name=""/>
                    <pic:cNvPicPr/>
                  </pic:nvPicPr>
                  <pic:blipFill rotWithShape="1">
                    <a:blip r:embed="rId17"/>
                    <a:srcRect b="1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017" cy="115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CA5E8" w14:textId="6B6101CC" w:rsidR="00993C53" w:rsidRPr="00993C53" w:rsidRDefault="00993C53" w:rsidP="00A07CCA">
      <w:pPr>
        <w:rPr>
          <w:rFonts w:ascii="Times New Roman" w:hAnsi="Times New Roman" w:cs="Times New Roman"/>
          <w:sz w:val="24"/>
          <w:szCs w:val="24"/>
        </w:rPr>
      </w:pPr>
      <w:r w:rsidRPr="00993C53">
        <w:rPr>
          <w:rFonts w:ascii="Times New Roman" w:hAnsi="Times New Roman" w:cs="Times New Roman"/>
          <w:sz w:val="24"/>
          <w:szCs w:val="24"/>
        </w:rPr>
        <w:t>100 requests:</w:t>
      </w:r>
    </w:p>
    <w:p w14:paraId="19D96BEB" w14:textId="43A12FBB" w:rsidR="00993C53" w:rsidRDefault="00DF1D6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D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B0FEB0" wp14:editId="0DC4F053">
            <wp:extent cx="6158236" cy="1402080"/>
            <wp:effectExtent l="0" t="0" r="0" b="7620"/>
            <wp:docPr id="3105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9018" cy="140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12F3" w14:textId="323789FB" w:rsidR="00DF1D68" w:rsidRDefault="00DF1D6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 Tree:</w:t>
      </w:r>
    </w:p>
    <w:p w14:paraId="1CBE7B85" w14:textId="0C669BA8" w:rsidR="00DF1D68" w:rsidRDefault="00DF1D6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D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6E3FC4" wp14:editId="3D6A9BFD">
            <wp:extent cx="6087193" cy="3238500"/>
            <wp:effectExtent l="0" t="0" r="8890" b="0"/>
            <wp:docPr id="48270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08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1802" cy="324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C562" w14:textId="1337BBED" w:rsidR="00DF1D68" w:rsidRDefault="00DF1D6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Seat Counter:</w:t>
      </w:r>
    </w:p>
    <w:p w14:paraId="68421D4D" w14:textId="4D1BCA7B" w:rsidR="00DF1D68" w:rsidRDefault="00DF1D6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D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33BC0E" wp14:editId="2515FBD6">
            <wp:extent cx="6140904" cy="1600200"/>
            <wp:effectExtent l="0" t="0" r="0" b="0"/>
            <wp:docPr id="18424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8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1499" cy="160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34E3" w14:textId="304FF327" w:rsidR="00DF1D68" w:rsidRDefault="00DF1D6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Header Manager:</w:t>
      </w:r>
    </w:p>
    <w:p w14:paraId="79201704" w14:textId="384F4369" w:rsidR="00DF1D68" w:rsidRDefault="00DF1D6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D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D9D78E" wp14:editId="62D0EE07">
            <wp:extent cx="6167092" cy="1249680"/>
            <wp:effectExtent l="0" t="0" r="5715" b="7620"/>
            <wp:docPr id="8124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4424" cy="1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8E9A" w14:textId="77777777" w:rsidR="003E7F1F" w:rsidRDefault="003E7F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6F3211" w14:textId="18E919E1" w:rsidR="00DF1D68" w:rsidRDefault="00DF1D6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HTTP Request:</w:t>
      </w:r>
    </w:p>
    <w:p w14:paraId="022FF437" w14:textId="4FD631F3" w:rsidR="00DF1D68" w:rsidRPr="00554B08" w:rsidRDefault="00DF1D68" w:rsidP="00A07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D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471CCE" wp14:editId="096D9B30">
            <wp:extent cx="5731510" cy="3031490"/>
            <wp:effectExtent l="0" t="0" r="2540" b="0"/>
            <wp:docPr id="66553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34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D68" w:rsidRPr="00554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F08E5"/>
    <w:multiLevelType w:val="hybridMultilevel"/>
    <w:tmpl w:val="398049B8"/>
    <w:lvl w:ilvl="0" w:tplc="DDEE8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B0332"/>
    <w:multiLevelType w:val="hybridMultilevel"/>
    <w:tmpl w:val="D480C838"/>
    <w:lvl w:ilvl="0" w:tplc="DFEE42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72506">
    <w:abstractNumId w:val="1"/>
  </w:num>
  <w:num w:numId="2" w16cid:durableId="39724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72"/>
    <w:rsid w:val="00145E25"/>
    <w:rsid w:val="00321CCD"/>
    <w:rsid w:val="003E7F1F"/>
    <w:rsid w:val="00554B08"/>
    <w:rsid w:val="00644D46"/>
    <w:rsid w:val="00820290"/>
    <w:rsid w:val="0087586C"/>
    <w:rsid w:val="00985272"/>
    <w:rsid w:val="00993C53"/>
    <w:rsid w:val="009E3412"/>
    <w:rsid w:val="00A07CCA"/>
    <w:rsid w:val="00A802B8"/>
    <w:rsid w:val="00C52D85"/>
    <w:rsid w:val="00DF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97FA"/>
  <w15:chartTrackingRefBased/>
  <w15:docId w15:val="{CA8B7A71-B120-4537-BE3D-A8C7FD9C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2B8"/>
  </w:style>
  <w:style w:type="paragraph" w:styleId="Heading1">
    <w:name w:val="heading 1"/>
    <w:basedOn w:val="Normal"/>
    <w:next w:val="Normal"/>
    <w:link w:val="Heading1Char"/>
    <w:uiPriority w:val="9"/>
    <w:qFormat/>
    <w:rsid w:val="0098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sree</dc:creator>
  <cp:keywords/>
  <dc:description/>
  <cp:lastModifiedBy>Bhavana sree</cp:lastModifiedBy>
  <cp:revision>8</cp:revision>
  <dcterms:created xsi:type="dcterms:W3CDTF">2025-11-22T18:07:00Z</dcterms:created>
  <dcterms:modified xsi:type="dcterms:W3CDTF">2025-11-23T06:37:00Z</dcterms:modified>
</cp:coreProperties>
</file>