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D4B4" w14:textId="6136FB4A" w:rsidR="002925BD" w:rsidRPr="002925BD" w:rsidRDefault="002925BD" w:rsidP="002925B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925BD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 – 7</w:t>
      </w:r>
    </w:p>
    <w:p w14:paraId="00FC4937" w14:textId="553551C3" w:rsidR="002925BD" w:rsidRDefault="002925BD" w:rsidP="002925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Report by </w:t>
      </w:r>
      <w:r w:rsidRPr="002925BD">
        <w:rPr>
          <w:rFonts w:ascii="Times New Roman" w:hAnsi="Times New Roman" w:cs="Times New Roman"/>
          <w:sz w:val="28"/>
          <w:szCs w:val="28"/>
          <w:lang w:val="en-US"/>
        </w:rPr>
        <w:t>Bhavana Sree Naidu Yeluri</w:t>
      </w:r>
    </w:p>
    <w:p w14:paraId="5C0E42D1" w14:textId="77777777" w:rsidR="00D108AC" w:rsidRDefault="00D108AC" w:rsidP="002925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4C7AAC" w14:textId="0487BC7A" w:rsidR="00D108AC" w:rsidRDefault="00D108AC" w:rsidP="002925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Contents</w:t>
      </w:r>
    </w:p>
    <w:p w14:paraId="073DEC88" w14:textId="7746B9BD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 Overview</w:t>
      </w:r>
    </w:p>
    <w:p w14:paraId="7BAA86CC" w14:textId="1B53973F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System Architecture</w:t>
      </w:r>
    </w:p>
    <w:p w14:paraId="13B39542" w14:textId="7E076E48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Eureka Dashboard</w:t>
      </w:r>
    </w:p>
    <w:p w14:paraId="7BD7C5D3" w14:textId="12C4629D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302E0338" w14:textId="4C40D26B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MongoDB Screenshots</w:t>
      </w:r>
    </w:p>
    <w:p w14:paraId="25355E65" w14:textId="631B3A99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Postman Screenshots</w:t>
      </w:r>
    </w:p>
    <w:p w14:paraId="76CD566C" w14:textId="423992AC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 Notification</w:t>
      </w:r>
    </w:p>
    <w:p w14:paraId="1F4FA150" w14:textId="737A2FAD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Message Broker – RabbitMQ</w:t>
      </w:r>
    </w:p>
    <w:p w14:paraId="432EE6CE" w14:textId="0B3699E3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SonarQube</w:t>
      </w:r>
    </w:p>
    <w:p w14:paraId="3003B5C1" w14:textId="0CA0FD7D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Jacoco</w:t>
      </w:r>
      <w:proofErr w:type="spellEnd"/>
    </w:p>
    <w:p w14:paraId="078C9E99" w14:textId="5DA86FAD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Jmeter</w:t>
      </w:r>
      <w:proofErr w:type="spellEnd"/>
    </w:p>
    <w:p w14:paraId="37B5122B" w14:textId="527AFBE3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Newman</w:t>
      </w:r>
    </w:p>
    <w:p w14:paraId="714B7EA5" w14:textId="759C0508" w:rsid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</w:p>
    <w:p w14:paraId="4AC91144" w14:textId="6FC92504" w:rsidR="00D108AC" w:rsidRPr="00D108AC" w:rsidRDefault="00D108AC" w:rsidP="00D108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 Server</w:t>
      </w:r>
    </w:p>
    <w:p w14:paraId="6A690C05" w14:textId="7605A2F4" w:rsidR="002925BD" w:rsidRPr="002925BD" w:rsidRDefault="002925BD" w:rsidP="002925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8D10C" w14:textId="77777777" w:rsidR="00D108AC" w:rsidRDefault="00D10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540BE10" w14:textId="43E8EAE9" w:rsidR="002925BD" w:rsidRDefault="002925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25B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Project Overview</w:t>
      </w:r>
    </w:p>
    <w:p w14:paraId="46B1F104" w14:textId="77777777" w:rsidR="002925BD" w:rsidRPr="002925BD" w:rsidRDefault="002925BD" w:rsidP="002925BD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2925BD">
        <w:rPr>
          <w:rFonts w:ascii="Times New Roman" w:hAnsi="Times New Roman" w:cs="Times New Roman"/>
          <w:sz w:val="24"/>
          <w:szCs w:val="24"/>
        </w:rPr>
        <w:t>This project is a distributed microservices-based Flight Booking Platform built using Spring Boot, Spring Cloud, Docker, and MongoDB.</w:t>
      </w:r>
    </w:p>
    <w:p w14:paraId="45A2B59C" w14:textId="5FA48C94" w:rsidR="002925BD" w:rsidRPr="002925BD" w:rsidRDefault="002925BD" w:rsidP="002925BD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2925BD">
        <w:rPr>
          <w:rFonts w:ascii="Times New Roman" w:hAnsi="Times New Roman" w:cs="Times New Roman"/>
          <w:sz w:val="24"/>
          <w:szCs w:val="24"/>
        </w:rPr>
        <w:t>The system handles flight search, user authentication, ticket booking, payments, and notifications in a scalable, fault-tolerant way.</w:t>
      </w:r>
    </w:p>
    <w:p w14:paraId="7DA8C6C3" w14:textId="4B2BAAB5" w:rsidR="00820290" w:rsidRDefault="002925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25BD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Architecture</w:t>
      </w:r>
    </w:p>
    <w:p w14:paraId="6014A0C4" w14:textId="77FCDDD9" w:rsidR="00F928C7" w:rsidRDefault="00F928C7" w:rsidP="00F928C7">
      <w:pPr>
        <w:ind w:left="-14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28C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D7CE56" wp14:editId="0E877C8A">
            <wp:extent cx="7611572" cy="4869180"/>
            <wp:effectExtent l="0" t="0" r="8890" b="7620"/>
            <wp:docPr id="170602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5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7424" cy="48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03EE" w14:textId="4B09B059" w:rsidR="003677CE" w:rsidRDefault="003677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98C11" w14:textId="77777777" w:rsidR="00D108AC" w:rsidRDefault="00D108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59CA4E" w14:textId="6656495E" w:rsidR="00C546C0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5BD">
        <w:rPr>
          <w:rFonts w:ascii="Times New Roman" w:hAnsi="Times New Roman" w:cs="Times New Roman"/>
          <w:b/>
          <w:bCs/>
          <w:sz w:val="24"/>
          <w:szCs w:val="24"/>
        </w:rPr>
        <w:lastRenderedPageBreak/>
        <w:t>Eureka Dashboard</w:t>
      </w:r>
    </w:p>
    <w:p w14:paraId="5F687664" w14:textId="7ABEDE0E" w:rsidR="003677CE" w:rsidRDefault="003677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7C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669D5F" wp14:editId="3896581B">
            <wp:extent cx="5325772" cy="2042160"/>
            <wp:effectExtent l="0" t="0" r="8255" b="0"/>
            <wp:docPr id="9057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50301" name=""/>
                    <pic:cNvPicPr/>
                  </pic:nvPicPr>
                  <pic:blipFill rotWithShape="1">
                    <a:blip r:embed="rId8"/>
                    <a:srcRect b="24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916" cy="2046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9E0F9" w14:textId="3D986B0D" w:rsidR="00C546C0" w:rsidRDefault="00C546C0" w:rsidP="00C54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Docker</w:t>
      </w:r>
    </w:p>
    <w:p w14:paraId="7FEF10A5" w14:textId="04CC4E06" w:rsidR="00C546C0" w:rsidRDefault="00C546C0" w:rsidP="00C546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13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30E4CE" wp14:editId="0EB304D0">
            <wp:extent cx="5280083" cy="2689860"/>
            <wp:effectExtent l="0" t="0" r="0" b="0"/>
            <wp:docPr id="10313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2000" name=""/>
                    <pic:cNvPicPr/>
                  </pic:nvPicPr>
                  <pic:blipFill rotWithShape="1">
                    <a:blip r:embed="rId9"/>
                    <a:srcRect b="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006" cy="2696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E996F" w14:textId="77777777" w:rsidR="00C546C0" w:rsidRDefault="00C546C0" w:rsidP="00C546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13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8829BB" wp14:editId="0A7D706A">
            <wp:extent cx="5234940" cy="2984020"/>
            <wp:effectExtent l="0" t="0" r="3810" b="6985"/>
            <wp:docPr id="63075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3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867" cy="30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3164" w14:textId="77777777" w:rsidR="00C546C0" w:rsidRPr="002925BD" w:rsidRDefault="00C546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8D1C55" w14:textId="77777777" w:rsidR="003677CE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5BD">
        <w:rPr>
          <w:rFonts w:ascii="Times New Roman" w:hAnsi="Times New Roman" w:cs="Times New Roman"/>
          <w:b/>
          <w:bCs/>
          <w:sz w:val="24"/>
          <w:szCs w:val="24"/>
        </w:rPr>
        <w:lastRenderedPageBreak/>
        <w:t>MongoDB Screenshots</w:t>
      </w:r>
      <w:r w:rsidR="003677C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7A759EC" w14:textId="0C78EFAC" w:rsidR="003677CE" w:rsidRPr="003677CE" w:rsidRDefault="003677CE" w:rsidP="003677CE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3677CE">
        <w:rPr>
          <w:rFonts w:ascii="Times New Roman" w:hAnsi="Times New Roman" w:cs="Times New Roman"/>
          <w:sz w:val="24"/>
          <w:szCs w:val="24"/>
        </w:rPr>
        <w:t xml:space="preserve">Roles in </w:t>
      </w:r>
      <w:proofErr w:type="spellStart"/>
      <w:r w:rsidRPr="003677CE">
        <w:rPr>
          <w:rFonts w:ascii="Times New Roman" w:hAnsi="Times New Roman" w:cs="Times New Roman"/>
          <w:sz w:val="24"/>
          <w:szCs w:val="24"/>
        </w:rPr>
        <w:t>authdb</w:t>
      </w:r>
      <w:proofErr w:type="spellEnd"/>
    </w:p>
    <w:p w14:paraId="1681F8EE" w14:textId="51F9CFD7" w:rsidR="003677CE" w:rsidRPr="003677CE" w:rsidRDefault="003677CE" w:rsidP="003677CE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3677CE">
        <w:drawing>
          <wp:inline distT="0" distB="0" distL="0" distR="0" wp14:anchorId="28371280" wp14:editId="395D81F3">
            <wp:extent cx="5731510" cy="1912620"/>
            <wp:effectExtent l="0" t="0" r="2540" b="0"/>
            <wp:docPr id="97184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3805" name=""/>
                    <pic:cNvPicPr/>
                  </pic:nvPicPr>
                  <pic:blipFill rotWithShape="1">
                    <a:blip r:embed="rId11"/>
                    <a:srcRect b="20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D60CB" w14:textId="6EDC147E" w:rsidR="003677CE" w:rsidRDefault="003677CE" w:rsidP="003677CE">
      <w:pPr>
        <w:pStyle w:val="ListParagraph"/>
        <w:numPr>
          <w:ilvl w:val="0"/>
          <w:numId w:val="2"/>
        </w:numPr>
        <w:ind w:left="426" w:hanging="284"/>
      </w:pPr>
      <w:r w:rsidRPr="003677CE">
        <w:rPr>
          <w:rFonts w:ascii="Times New Roman" w:hAnsi="Times New Roman" w:cs="Times New Roman"/>
          <w:sz w:val="24"/>
          <w:szCs w:val="24"/>
        </w:rPr>
        <w:t xml:space="preserve">Users in </w:t>
      </w:r>
      <w:proofErr w:type="spellStart"/>
      <w:r w:rsidRPr="003677CE">
        <w:rPr>
          <w:rFonts w:ascii="Times New Roman" w:hAnsi="Times New Roman" w:cs="Times New Roman"/>
          <w:sz w:val="24"/>
          <w:szCs w:val="24"/>
        </w:rPr>
        <w:t>authdb</w:t>
      </w:r>
      <w:proofErr w:type="spellEnd"/>
    </w:p>
    <w:p w14:paraId="0E7D8A76" w14:textId="0685334A" w:rsidR="003677CE" w:rsidRDefault="003677CE" w:rsidP="003677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7CE">
        <w:drawing>
          <wp:inline distT="0" distB="0" distL="0" distR="0" wp14:anchorId="747DF290" wp14:editId="74088939">
            <wp:extent cx="5731510" cy="2339340"/>
            <wp:effectExtent l="0" t="0" r="2540" b="3810"/>
            <wp:docPr id="73542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29300" name=""/>
                    <pic:cNvPicPr/>
                  </pic:nvPicPr>
                  <pic:blipFill rotWithShape="1">
                    <a:blip r:embed="rId12"/>
                    <a:srcRect b="1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C8AE0" w14:textId="10D568CD" w:rsidR="003677CE" w:rsidRDefault="003677CE" w:rsidP="003677CE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3677CE">
        <w:rPr>
          <w:rFonts w:ascii="Times New Roman" w:hAnsi="Times New Roman" w:cs="Times New Roman"/>
          <w:sz w:val="24"/>
          <w:szCs w:val="24"/>
        </w:rPr>
        <w:t xml:space="preserve">Bookings in </w:t>
      </w:r>
      <w:proofErr w:type="spellStart"/>
      <w:r w:rsidRPr="003677CE">
        <w:rPr>
          <w:rFonts w:ascii="Times New Roman" w:hAnsi="Times New Roman" w:cs="Times New Roman"/>
          <w:sz w:val="24"/>
          <w:szCs w:val="24"/>
        </w:rPr>
        <w:t>bookingdb</w:t>
      </w:r>
      <w:proofErr w:type="spellEnd"/>
    </w:p>
    <w:p w14:paraId="1891FBD2" w14:textId="1F45B990" w:rsidR="003677CE" w:rsidRDefault="003677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7C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A5D9B8" wp14:editId="1EBC2930">
            <wp:extent cx="5280660" cy="2983754"/>
            <wp:effectExtent l="0" t="0" r="0" b="7620"/>
            <wp:docPr id="161964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6306" name=""/>
                    <pic:cNvPicPr/>
                  </pic:nvPicPr>
                  <pic:blipFill rotWithShape="1">
                    <a:blip r:embed="rId13"/>
                    <a:srcRect b="5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170" cy="2985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CC3A8" w14:textId="398008EA" w:rsidR="003677CE" w:rsidRPr="003677CE" w:rsidRDefault="003677CE" w:rsidP="003677CE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Flights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flightdb</w:t>
      </w:r>
      <w:proofErr w:type="spellEnd"/>
    </w:p>
    <w:p w14:paraId="3996DAA3" w14:textId="14783E5A" w:rsidR="003677CE" w:rsidRPr="003677CE" w:rsidRDefault="003677CE" w:rsidP="003677CE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3677C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6A294A" wp14:editId="74FC7743">
            <wp:extent cx="5731510" cy="1767840"/>
            <wp:effectExtent l="0" t="0" r="2540" b="3810"/>
            <wp:docPr id="19386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6164" name=""/>
                    <pic:cNvPicPr/>
                  </pic:nvPicPr>
                  <pic:blipFill rotWithShape="1">
                    <a:blip r:embed="rId14"/>
                    <a:srcRect b="9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9B530" w14:textId="791AEA0D" w:rsidR="002925BD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5BD">
        <w:rPr>
          <w:rFonts w:ascii="Times New Roman" w:hAnsi="Times New Roman" w:cs="Times New Roman"/>
          <w:b/>
          <w:bCs/>
          <w:sz w:val="24"/>
          <w:szCs w:val="24"/>
        </w:rPr>
        <w:t>Postman Screenshots</w:t>
      </w:r>
    </w:p>
    <w:p w14:paraId="609E927C" w14:textId="68354BB2" w:rsidR="003677CE" w:rsidRPr="003677CE" w:rsidRDefault="003677CE" w:rsidP="003677CE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3677CE">
        <w:rPr>
          <w:rFonts w:ascii="Times New Roman" w:hAnsi="Times New Roman" w:cs="Times New Roman"/>
          <w:sz w:val="24"/>
          <w:szCs w:val="24"/>
        </w:rPr>
        <w:t>Admin signup</w:t>
      </w:r>
    </w:p>
    <w:p w14:paraId="1159950C" w14:textId="7FD67049" w:rsidR="003677CE" w:rsidRDefault="003677CE" w:rsidP="003677CE">
      <w:pPr>
        <w:ind w:left="142"/>
        <w:rPr>
          <w:rFonts w:ascii="Times New Roman" w:hAnsi="Times New Roman" w:cs="Times New Roman"/>
          <w:sz w:val="24"/>
          <w:szCs w:val="24"/>
        </w:rPr>
      </w:pPr>
      <w:r w:rsidRPr="003677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A7E310" wp14:editId="3E290B70">
            <wp:extent cx="5455920" cy="2219603"/>
            <wp:effectExtent l="0" t="0" r="0" b="9525"/>
            <wp:docPr id="19090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8170" name=""/>
                    <pic:cNvPicPr/>
                  </pic:nvPicPr>
                  <pic:blipFill rotWithShape="1">
                    <a:blip r:embed="rId15"/>
                    <a:srcRect t="2066" b="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578" cy="2258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E1DC0" w14:textId="7EC4D671" w:rsidR="002006BD" w:rsidRPr="002006BD" w:rsidRDefault="003677CE" w:rsidP="002006BD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sign in</w:t>
      </w:r>
    </w:p>
    <w:p w14:paraId="36C5D110" w14:textId="495FD4A8" w:rsidR="002006BD" w:rsidRPr="002006BD" w:rsidRDefault="002006BD" w:rsidP="002006BD">
      <w:pPr>
        <w:ind w:left="142"/>
        <w:rPr>
          <w:rFonts w:ascii="Times New Roman" w:hAnsi="Times New Roman" w:cs="Times New Roman"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7914A8" wp14:editId="7A3AC715">
            <wp:extent cx="5448300" cy="3389948"/>
            <wp:effectExtent l="0" t="0" r="0" b="1270"/>
            <wp:docPr id="15953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5237" name=""/>
                    <pic:cNvPicPr/>
                  </pic:nvPicPr>
                  <pic:blipFill rotWithShape="1">
                    <a:blip r:embed="rId16"/>
                    <a:srcRect b="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214" cy="3404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A72A5" w14:textId="5C5C497D" w:rsidR="002006BD" w:rsidRDefault="002006BD" w:rsidP="003677CE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Add Inventory – admin route</w:t>
      </w:r>
    </w:p>
    <w:p w14:paraId="4683B134" w14:textId="2D3FFA31" w:rsidR="002006BD" w:rsidRDefault="002006BD" w:rsidP="00C546C0">
      <w:pPr>
        <w:ind w:left="142"/>
        <w:rPr>
          <w:rFonts w:ascii="Times New Roman" w:hAnsi="Times New Roman" w:cs="Times New Roman"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53DD01" wp14:editId="53BF35F4">
            <wp:extent cx="5731510" cy="3627120"/>
            <wp:effectExtent l="0" t="0" r="2540" b="0"/>
            <wp:docPr id="21380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3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CF0" w14:textId="6985A123" w:rsidR="003677CE" w:rsidRDefault="003677CE" w:rsidP="003677CE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signup</w:t>
      </w:r>
    </w:p>
    <w:p w14:paraId="75F1CD92" w14:textId="2226B5D1" w:rsidR="002006BD" w:rsidRPr="002006BD" w:rsidRDefault="002006BD" w:rsidP="002006BD">
      <w:pPr>
        <w:ind w:left="142"/>
        <w:rPr>
          <w:rFonts w:ascii="Times New Roman" w:hAnsi="Times New Roman" w:cs="Times New Roman"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19DAA2" wp14:editId="480F40FD">
            <wp:extent cx="5731510" cy="2323465"/>
            <wp:effectExtent l="0" t="0" r="2540" b="635"/>
            <wp:docPr id="174933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3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B959" w14:textId="77777777" w:rsidR="00C546C0" w:rsidRDefault="00C54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3BD123" w14:textId="0A6DF2C9" w:rsidR="002006BD" w:rsidRPr="002006BD" w:rsidRDefault="003677CE" w:rsidP="002006BD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User sign in</w:t>
      </w:r>
    </w:p>
    <w:p w14:paraId="50BB2D07" w14:textId="2195F099" w:rsidR="003677CE" w:rsidRPr="002006BD" w:rsidRDefault="002006BD" w:rsidP="002006BD">
      <w:pPr>
        <w:rPr>
          <w:rFonts w:ascii="Times New Roman" w:hAnsi="Times New Roman" w:cs="Times New Roman"/>
          <w:sz w:val="24"/>
          <w:szCs w:val="24"/>
        </w:rPr>
      </w:pPr>
      <w:r w:rsidRPr="002006BD">
        <w:drawing>
          <wp:inline distT="0" distB="0" distL="0" distR="0" wp14:anchorId="57762700" wp14:editId="4B4CB718">
            <wp:extent cx="5217795" cy="3155767"/>
            <wp:effectExtent l="0" t="0" r="1905" b="6985"/>
            <wp:docPr id="14456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8400" cy="31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F946" w14:textId="75641F0C" w:rsidR="002006BD" w:rsidRDefault="002006BD" w:rsidP="003677CE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Cancel ticket – user route</w:t>
      </w:r>
    </w:p>
    <w:p w14:paraId="4191F7E3" w14:textId="7F5E04E3" w:rsidR="002006BD" w:rsidRDefault="002006BD" w:rsidP="002006BD">
      <w:pPr>
        <w:ind w:left="142"/>
        <w:rPr>
          <w:rFonts w:ascii="Times New Roman" w:hAnsi="Times New Roman" w:cs="Times New Roman"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CEE445" wp14:editId="2FC65D80">
            <wp:extent cx="5126758" cy="1668780"/>
            <wp:effectExtent l="0" t="0" r="0" b="7620"/>
            <wp:docPr id="171723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39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934" cy="16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199D" w14:textId="309353FF" w:rsidR="003677CE" w:rsidRPr="002006BD" w:rsidRDefault="003677CE" w:rsidP="002006BD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 flight</w:t>
      </w:r>
      <w:r w:rsidR="002006BD">
        <w:rPr>
          <w:rFonts w:ascii="Times New Roman" w:hAnsi="Times New Roman" w:cs="Times New Roman"/>
          <w:sz w:val="24"/>
          <w:szCs w:val="24"/>
        </w:rPr>
        <w:t xml:space="preserve"> </w:t>
      </w:r>
      <w:r w:rsidR="002006BD">
        <w:rPr>
          <w:rFonts w:ascii="Times New Roman" w:hAnsi="Times New Roman" w:cs="Times New Roman"/>
          <w:sz w:val="24"/>
          <w:szCs w:val="24"/>
        </w:rPr>
        <w:t>– user route</w:t>
      </w:r>
    </w:p>
    <w:p w14:paraId="57A7B0AE" w14:textId="233D5636" w:rsidR="002006BD" w:rsidRPr="002006BD" w:rsidRDefault="002006BD" w:rsidP="002006BD">
      <w:pPr>
        <w:ind w:left="142"/>
        <w:rPr>
          <w:rFonts w:ascii="Times New Roman" w:hAnsi="Times New Roman" w:cs="Times New Roman"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212CB0" wp14:editId="0F08FA52">
            <wp:extent cx="5128260" cy="2791397"/>
            <wp:effectExtent l="0" t="0" r="0" b="9525"/>
            <wp:docPr id="70877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3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6681" cy="280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CE3C" w14:textId="581DB8F7" w:rsidR="002006BD" w:rsidRPr="002006BD" w:rsidRDefault="002006BD" w:rsidP="002006BD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Get history using email </w:t>
      </w:r>
      <w:r>
        <w:rPr>
          <w:rFonts w:ascii="Times New Roman" w:hAnsi="Times New Roman" w:cs="Times New Roman"/>
          <w:sz w:val="24"/>
          <w:szCs w:val="24"/>
        </w:rPr>
        <w:t>– user route</w:t>
      </w:r>
    </w:p>
    <w:p w14:paraId="1AD65012" w14:textId="2B1C671B" w:rsidR="002006BD" w:rsidRDefault="002006BD" w:rsidP="00C546C0">
      <w:pPr>
        <w:ind w:left="142"/>
        <w:rPr>
          <w:rFonts w:ascii="Times New Roman" w:hAnsi="Times New Roman" w:cs="Times New Roman"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A6A265" wp14:editId="3E940FCE">
            <wp:extent cx="5731510" cy="3659505"/>
            <wp:effectExtent l="0" t="0" r="2540" b="0"/>
            <wp:docPr id="151031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17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1B01" w14:textId="3B621D45" w:rsidR="002006BD" w:rsidRPr="002006BD" w:rsidRDefault="002006BD" w:rsidP="002006BD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ticket by PNR </w:t>
      </w:r>
      <w:r>
        <w:rPr>
          <w:rFonts w:ascii="Times New Roman" w:hAnsi="Times New Roman" w:cs="Times New Roman"/>
          <w:sz w:val="24"/>
          <w:szCs w:val="24"/>
        </w:rPr>
        <w:t>– user route</w:t>
      </w:r>
    </w:p>
    <w:p w14:paraId="76851F77" w14:textId="05393B46" w:rsidR="002006BD" w:rsidRPr="002006BD" w:rsidRDefault="002006BD" w:rsidP="002006BD">
      <w:pPr>
        <w:ind w:left="142"/>
        <w:rPr>
          <w:rFonts w:ascii="Times New Roman" w:hAnsi="Times New Roman" w:cs="Times New Roman"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A39975" wp14:editId="769AE4D4">
            <wp:extent cx="5731510" cy="3616960"/>
            <wp:effectExtent l="0" t="0" r="2540" b="2540"/>
            <wp:docPr id="203071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7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80B0" w14:textId="77777777" w:rsidR="00C546C0" w:rsidRDefault="00C54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8453E4" w14:textId="7BAC5165" w:rsidR="003677CE" w:rsidRPr="002006BD" w:rsidRDefault="002006BD" w:rsidP="002006BD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Search Flight </w:t>
      </w:r>
      <w:r>
        <w:rPr>
          <w:rFonts w:ascii="Times New Roman" w:hAnsi="Times New Roman" w:cs="Times New Roman"/>
          <w:sz w:val="24"/>
          <w:szCs w:val="24"/>
        </w:rPr>
        <w:t>– user route</w:t>
      </w:r>
    </w:p>
    <w:p w14:paraId="26EF3727" w14:textId="267D59EA" w:rsidR="002006BD" w:rsidRDefault="002006BD" w:rsidP="00C546C0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200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0CFBD0" wp14:editId="7232D5EE">
            <wp:extent cx="5731510" cy="3644900"/>
            <wp:effectExtent l="0" t="0" r="2540" b="0"/>
            <wp:docPr id="102968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0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8501" w14:textId="3844153A" w:rsidR="002925BD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5BD">
        <w:rPr>
          <w:rFonts w:ascii="Times New Roman" w:hAnsi="Times New Roman" w:cs="Times New Roman"/>
          <w:b/>
          <w:bCs/>
          <w:sz w:val="24"/>
          <w:szCs w:val="24"/>
        </w:rPr>
        <w:t>Email Notification</w:t>
      </w:r>
    </w:p>
    <w:p w14:paraId="02920E87" w14:textId="0361B645" w:rsidR="002006BD" w:rsidRPr="002925BD" w:rsidRDefault="002006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06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9A2D7D" wp14:editId="31F73B68">
            <wp:extent cx="5731510" cy="2894330"/>
            <wp:effectExtent l="0" t="0" r="2540" b="1270"/>
            <wp:docPr id="148078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84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4A00" w14:textId="77777777" w:rsidR="00C546C0" w:rsidRDefault="00C54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CC86CD" w14:textId="2EF0593C" w:rsidR="00C546C0" w:rsidRDefault="00C54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Message broker – RabbitMQ </w:t>
      </w:r>
    </w:p>
    <w:p w14:paraId="62B14329" w14:textId="2F4E2232" w:rsidR="00C546C0" w:rsidRDefault="00C54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747D28" wp14:editId="33F09342">
            <wp:extent cx="2956560" cy="1470660"/>
            <wp:effectExtent l="0" t="0" r="0" b="0"/>
            <wp:docPr id="1684052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47CD" w14:textId="62CE985D" w:rsidR="00C546C0" w:rsidRDefault="00C54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1D39A3" wp14:editId="0FC71072">
            <wp:extent cx="3169920" cy="1287780"/>
            <wp:effectExtent l="0" t="0" r="0" b="7620"/>
            <wp:docPr id="210364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3A91" w14:textId="0392C642" w:rsidR="002925BD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25BD">
        <w:rPr>
          <w:rFonts w:ascii="Times New Roman" w:hAnsi="Times New Roman" w:cs="Times New Roman"/>
          <w:b/>
          <w:bCs/>
          <w:sz w:val="24"/>
          <w:szCs w:val="24"/>
        </w:rPr>
        <w:t>Sonarqube</w:t>
      </w:r>
      <w:proofErr w:type="spellEnd"/>
    </w:p>
    <w:p w14:paraId="04E15743" w14:textId="668448D2" w:rsidR="00941A82" w:rsidRPr="002925BD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A8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EA87B0" wp14:editId="4C7029A9">
            <wp:extent cx="5731510" cy="2908300"/>
            <wp:effectExtent l="0" t="0" r="2540" b="6350"/>
            <wp:docPr id="14528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5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514F" w14:textId="354AF4FF" w:rsidR="002925BD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25BD">
        <w:rPr>
          <w:rFonts w:ascii="Times New Roman" w:hAnsi="Times New Roman" w:cs="Times New Roman"/>
          <w:b/>
          <w:bCs/>
          <w:sz w:val="24"/>
          <w:szCs w:val="24"/>
        </w:rPr>
        <w:t>Jacoco</w:t>
      </w:r>
      <w:proofErr w:type="spellEnd"/>
    </w:p>
    <w:p w14:paraId="28D5DED9" w14:textId="4530B81A" w:rsidR="006044AC" w:rsidRPr="00941A82" w:rsidRDefault="006044AC" w:rsidP="00941A82">
      <w:pPr>
        <w:pStyle w:val="ListParagraph"/>
        <w:numPr>
          <w:ilvl w:val="1"/>
          <w:numId w:val="2"/>
        </w:numPr>
        <w:ind w:left="426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941A82">
        <w:rPr>
          <w:rFonts w:ascii="Times New Roman" w:hAnsi="Times New Roman" w:cs="Times New Roman"/>
          <w:b/>
          <w:bCs/>
          <w:sz w:val="24"/>
          <w:szCs w:val="24"/>
        </w:rPr>
        <w:t>95% coverage</w:t>
      </w:r>
    </w:p>
    <w:p w14:paraId="3668D53D" w14:textId="067C9432" w:rsidR="00941A82" w:rsidRDefault="006044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4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E6DF8E" wp14:editId="4403CDE6">
            <wp:extent cx="5897880" cy="1312092"/>
            <wp:effectExtent l="0" t="0" r="7620" b="2540"/>
            <wp:docPr id="102360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07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0017" cy="131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06A7" w14:textId="77777777" w:rsidR="00C546C0" w:rsidRDefault="00C54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5A10064" w14:textId="2AB81568" w:rsidR="00941A82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25BD">
        <w:rPr>
          <w:rFonts w:ascii="Times New Roman" w:hAnsi="Times New Roman" w:cs="Times New Roman"/>
          <w:b/>
          <w:bCs/>
          <w:sz w:val="24"/>
          <w:szCs w:val="24"/>
        </w:rPr>
        <w:lastRenderedPageBreak/>
        <w:t>Jmeter</w:t>
      </w:r>
      <w:proofErr w:type="spellEnd"/>
    </w:p>
    <w:p w14:paraId="48631C83" w14:textId="1A6090D5" w:rsidR="002925BD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55A676" wp14:editId="688CD2B7">
            <wp:extent cx="5731510" cy="1400175"/>
            <wp:effectExtent l="0" t="0" r="2540" b="9525"/>
            <wp:docPr id="820031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903D" w14:textId="77777777" w:rsidR="00941A82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C641D9" wp14:editId="372A3054">
            <wp:extent cx="5731510" cy="1272540"/>
            <wp:effectExtent l="0" t="0" r="2540" b="3810"/>
            <wp:docPr id="722878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48D6" w14:textId="77777777" w:rsidR="00941A82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23C15C" wp14:editId="3FA4FA7C">
            <wp:extent cx="5731510" cy="1342390"/>
            <wp:effectExtent l="0" t="0" r="2540" b="0"/>
            <wp:docPr id="15490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4510E" w14:textId="532F4D53" w:rsidR="00941A82" w:rsidRPr="002925BD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D8DCE0" wp14:editId="2771465C">
            <wp:extent cx="5731510" cy="3036570"/>
            <wp:effectExtent l="0" t="0" r="2540" b="0"/>
            <wp:docPr id="2110284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4DD4" w14:textId="77777777" w:rsidR="00941A82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54D640D" w14:textId="0EC30D85" w:rsidR="002925BD" w:rsidRDefault="0029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5BD">
        <w:rPr>
          <w:rFonts w:ascii="Times New Roman" w:hAnsi="Times New Roman" w:cs="Times New Roman"/>
          <w:b/>
          <w:bCs/>
          <w:sz w:val="24"/>
          <w:szCs w:val="24"/>
        </w:rPr>
        <w:lastRenderedPageBreak/>
        <w:t>Newman</w:t>
      </w:r>
    </w:p>
    <w:p w14:paraId="7DC3FADF" w14:textId="4206B3BF" w:rsidR="00D91CA9" w:rsidRDefault="00D91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1C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2A8519" wp14:editId="1D91DF3E">
            <wp:extent cx="4884420" cy="3012582"/>
            <wp:effectExtent l="0" t="0" r="0" b="0"/>
            <wp:docPr id="10052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872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7835" cy="30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7F1B" w14:textId="7367CEFC" w:rsidR="00D91CA9" w:rsidRDefault="00D91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1C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9A35AA" wp14:editId="6F0F400A">
            <wp:extent cx="5052060" cy="2674916"/>
            <wp:effectExtent l="0" t="0" r="0" b="0"/>
            <wp:docPr id="12551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275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1242" cy="26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6C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D8C6D6B" w14:textId="77777777" w:rsidR="00D91CA9" w:rsidRDefault="00D91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4CD23" w14:textId="483578E1" w:rsidR="00941A82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AD4B6E" wp14:editId="1CF8D26D">
            <wp:extent cx="5731510" cy="2306955"/>
            <wp:effectExtent l="0" t="0" r="2540" b="0"/>
            <wp:docPr id="1275510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C494" w14:textId="1D1963E2" w:rsidR="00941A82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Swagger</w:t>
      </w:r>
    </w:p>
    <w:p w14:paraId="7BCE98E7" w14:textId="22BB94CC" w:rsidR="002925BD" w:rsidRPr="002925BD" w:rsidRDefault="00941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C35739" wp14:editId="44BD2640">
            <wp:extent cx="5731510" cy="2939415"/>
            <wp:effectExtent l="0" t="0" r="2540" b="0"/>
            <wp:docPr id="810498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5FB0C" wp14:editId="16B8A5CB">
            <wp:extent cx="5731510" cy="2759075"/>
            <wp:effectExtent l="0" t="0" r="2540" b="3175"/>
            <wp:docPr id="6847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71F3" w14:textId="77777777" w:rsidR="00C546C0" w:rsidRDefault="00C546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15A5F0AB" w14:textId="14160C16" w:rsidR="002925BD" w:rsidRPr="00C546C0" w:rsidRDefault="00C546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46C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Config Server</w:t>
      </w:r>
    </w:p>
    <w:p w14:paraId="1BCCF286" w14:textId="2F3CC1C6" w:rsidR="00C546C0" w:rsidRDefault="00C546C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8BEF136" wp14:editId="2A9CF955">
            <wp:extent cx="5731510" cy="3296920"/>
            <wp:effectExtent l="0" t="0" r="2540" b="0"/>
            <wp:docPr id="729180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894CA" wp14:editId="487E26A2">
            <wp:extent cx="5731510" cy="3389630"/>
            <wp:effectExtent l="0" t="0" r="2540" b="1270"/>
            <wp:docPr id="2028543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0B9A4" wp14:editId="7D18AFBE">
            <wp:extent cx="5731510" cy="2939415"/>
            <wp:effectExtent l="0" t="0" r="2540" b="0"/>
            <wp:docPr id="1519479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E7B28" wp14:editId="1B85206B">
            <wp:extent cx="5731510" cy="3228975"/>
            <wp:effectExtent l="0" t="0" r="2540" b="9525"/>
            <wp:docPr id="6677515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2B08" w14:textId="52EBAB16" w:rsidR="00C546C0" w:rsidRPr="002925BD" w:rsidRDefault="00C546C0">
      <w:pPr>
        <w:rPr>
          <w:rFonts w:ascii="Times New Roman" w:hAnsi="Times New Roman" w:cs="Times New Roman"/>
          <w:lang w:val="en-US"/>
        </w:rPr>
      </w:pPr>
      <w:r w:rsidRPr="00C546C0">
        <w:rPr>
          <w:rFonts w:ascii="Times New Roman" w:hAnsi="Times New Roman" w:cs="Times New Roman"/>
          <w:lang w:val="en-US"/>
        </w:rPr>
        <w:drawing>
          <wp:inline distT="0" distB="0" distL="0" distR="0" wp14:anchorId="360F3FBD" wp14:editId="4619CCDB">
            <wp:extent cx="5731510" cy="2433955"/>
            <wp:effectExtent l="0" t="0" r="2540" b="4445"/>
            <wp:docPr id="54824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493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6C0" w:rsidRPr="00292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DF1B3" w14:textId="77777777" w:rsidR="002056A1" w:rsidRDefault="002056A1" w:rsidP="002006BD">
      <w:pPr>
        <w:spacing w:after="0" w:line="240" w:lineRule="auto"/>
      </w:pPr>
      <w:r>
        <w:separator/>
      </w:r>
    </w:p>
  </w:endnote>
  <w:endnote w:type="continuationSeparator" w:id="0">
    <w:p w14:paraId="64A75EA1" w14:textId="77777777" w:rsidR="002056A1" w:rsidRDefault="002056A1" w:rsidP="00200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53D60" w14:textId="77777777" w:rsidR="002056A1" w:rsidRDefault="002056A1" w:rsidP="002006BD">
      <w:pPr>
        <w:spacing w:after="0" w:line="240" w:lineRule="auto"/>
      </w:pPr>
      <w:r>
        <w:separator/>
      </w:r>
    </w:p>
  </w:footnote>
  <w:footnote w:type="continuationSeparator" w:id="0">
    <w:p w14:paraId="30628134" w14:textId="77777777" w:rsidR="002056A1" w:rsidRDefault="002056A1" w:rsidP="00200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36222"/>
    <w:multiLevelType w:val="hybridMultilevel"/>
    <w:tmpl w:val="863A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801FB"/>
    <w:multiLevelType w:val="hybridMultilevel"/>
    <w:tmpl w:val="5E903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92418"/>
    <w:multiLevelType w:val="hybridMultilevel"/>
    <w:tmpl w:val="B4280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742615">
    <w:abstractNumId w:val="2"/>
  </w:num>
  <w:num w:numId="2" w16cid:durableId="1015616536">
    <w:abstractNumId w:val="0"/>
  </w:num>
  <w:num w:numId="3" w16cid:durableId="1922055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BD"/>
    <w:rsid w:val="002006BD"/>
    <w:rsid w:val="002056A1"/>
    <w:rsid w:val="002925BD"/>
    <w:rsid w:val="003677CE"/>
    <w:rsid w:val="006044AC"/>
    <w:rsid w:val="00644D46"/>
    <w:rsid w:val="00700FD5"/>
    <w:rsid w:val="00772E0D"/>
    <w:rsid w:val="00820290"/>
    <w:rsid w:val="0087586C"/>
    <w:rsid w:val="00941A82"/>
    <w:rsid w:val="00B623AE"/>
    <w:rsid w:val="00C546C0"/>
    <w:rsid w:val="00D108AC"/>
    <w:rsid w:val="00D91CA9"/>
    <w:rsid w:val="00E41355"/>
    <w:rsid w:val="00F9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7F5A"/>
  <w15:chartTrackingRefBased/>
  <w15:docId w15:val="{5D0007DD-2D3C-4212-87FD-8F9F0FC3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5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BD"/>
  </w:style>
  <w:style w:type="paragraph" w:styleId="Footer">
    <w:name w:val="footer"/>
    <w:basedOn w:val="Normal"/>
    <w:link w:val="FooterChar"/>
    <w:uiPriority w:val="99"/>
    <w:unhideWhenUsed/>
    <w:rsid w:val="00200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15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sree</dc:creator>
  <cp:keywords/>
  <dc:description/>
  <cp:lastModifiedBy>Bhavana sree</cp:lastModifiedBy>
  <cp:revision>3</cp:revision>
  <dcterms:created xsi:type="dcterms:W3CDTF">2025-12-08T11:08:00Z</dcterms:created>
  <dcterms:modified xsi:type="dcterms:W3CDTF">2025-12-08T15:28:00Z</dcterms:modified>
</cp:coreProperties>
</file>