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481DF" w14:textId="77777777" w:rsidR="003D3947" w:rsidRPr="003D3947" w:rsidRDefault="003D3947" w:rsidP="003D3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D39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Exercise 1: Control Structures</w:t>
      </w:r>
    </w:p>
    <w:p w14:paraId="22972779" w14:textId="77777777" w:rsidR="003D3947" w:rsidRPr="003D3947" w:rsidRDefault="003D3947" w:rsidP="003D394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0839BF4" w14:textId="77777777" w:rsidR="003D3947" w:rsidRP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b/>
          <w:bCs/>
          <w:color w:val="000000" w:themeColor="text1"/>
          <w:lang w:val="en-US"/>
        </w:rPr>
        <w:t>Scenario 1:</w:t>
      </w: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The bank wants to apply a discount to loan interest rates for customers above 60 years old.</w:t>
      </w:r>
    </w:p>
    <w:p w14:paraId="64C318D6" w14:textId="75B29ED1" w:rsidR="003D3947" w:rsidRP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b/>
          <w:bCs/>
          <w:color w:val="000000" w:themeColor="text1"/>
          <w:lang w:val="en-US"/>
        </w:rPr>
        <w:t>Question:</w:t>
      </w: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210D3CE9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E44A5D1" w14:textId="4A2FA65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>DECLARE</w:t>
      </w:r>
    </w:p>
    <w:p w14:paraId="0A9A235D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CURSOR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cur_customers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IS</w:t>
      </w:r>
    </w:p>
    <w:p w14:paraId="564B517E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SELECT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customer_id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interest_rate</w:t>
      </w:r>
      <w:proofErr w:type="spellEnd"/>
    </w:p>
    <w:p w14:paraId="22823D25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FROM loans</w:t>
      </w:r>
    </w:p>
    <w:p w14:paraId="79707D45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JOIN customers ON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loans.customer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customers.customer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>_id</w:t>
      </w:r>
      <w:proofErr w:type="spellEnd"/>
    </w:p>
    <w:p w14:paraId="0F87864E" w14:textId="5AF6F5A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WHERE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customers.age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&gt; 60;</w:t>
      </w:r>
    </w:p>
    <w:p w14:paraId="5D3804EC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14:paraId="4921C07A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FOR rec IN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cur_customers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LOOP</w:t>
      </w:r>
    </w:p>
    <w:p w14:paraId="2EE1F3FE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UPDATE loans</w:t>
      </w:r>
    </w:p>
    <w:p w14:paraId="2D5A31CA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SET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interest_rate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interest_rate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- 1</w:t>
      </w:r>
    </w:p>
    <w:p w14:paraId="1E043EA9" w14:textId="25A71353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WHERE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customer_id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rec.customer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23E4AB25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DBMS_OUTPUT.PUT_</w:t>
      </w:r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'Applied 1% discount for Customer ID: ' ||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rec.customer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3CC7E6CB" w14:textId="4F3B0120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END LOOP;</w:t>
      </w:r>
    </w:p>
    <w:p w14:paraId="2C7E37D6" w14:textId="59AE5E2B" w:rsidR="00574A4A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COMMIT;</w:t>
      </w:r>
    </w:p>
    <w:p w14:paraId="6A66D4C3" w14:textId="4BCCEAD5" w:rsid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>END;</w:t>
      </w:r>
    </w:p>
    <w:p w14:paraId="1631864D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3ACA94E" w14:textId="77777777" w:rsidR="00574A4A" w:rsidRDefault="00574A4A" w:rsidP="00574A4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lang w:val="en-US"/>
        </w:rPr>
      </w:pPr>
    </w:p>
    <w:p w14:paraId="02A22E44" w14:textId="0FED74F6" w:rsidR="00574A4A" w:rsidRPr="003D3947" w:rsidRDefault="00574A4A" w:rsidP="00574A4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749D4A02" wp14:editId="7EB20EC4">
            <wp:extent cx="4102100" cy="1409700"/>
            <wp:effectExtent l="0" t="0" r="0" b="0"/>
            <wp:docPr id="615079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9668" name="Picture 61507966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29" b="28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4386E" w14:textId="2EC0FFB0" w:rsid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1F35184" w14:textId="77777777" w:rsid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CD4D2A8" w14:textId="77777777" w:rsidR="00574A4A" w:rsidRDefault="00574A4A" w:rsidP="003D39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641C5F4" w14:textId="77777777" w:rsidR="00574A4A" w:rsidRDefault="00574A4A" w:rsidP="003D39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E84BD8D" w14:textId="5950A7CA" w:rsidR="003D3947" w:rsidRP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Scenario 2:</w:t>
      </w: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A customer can be promoted to VIP status based on their balance.</w:t>
      </w:r>
    </w:p>
    <w:p w14:paraId="35B4C05A" w14:textId="487368B5" w:rsid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b/>
          <w:bCs/>
          <w:color w:val="000000" w:themeColor="text1"/>
          <w:lang w:val="en-US"/>
        </w:rPr>
        <w:t>Question:</w:t>
      </w: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Write a PL/SQL block that iterates through all customers and sets a flag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IsVIP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to TRUE for those with a balance over $10,000.</w:t>
      </w:r>
    </w:p>
    <w:p w14:paraId="41A1D4DC" w14:textId="77777777" w:rsidR="00574A4A" w:rsidRPr="003D3947" w:rsidRDefault="00574A4A" w:rsidP="003D39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73DC723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>DECLARE</w:t>
      </w:r>
    </w:p>
    <w:p w14:paraId="580D4E20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CURSOR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cur_customers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IS</w:t>
      </w:r>
    </w:p>
    <w:p w14:paraId="117AF540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SELECT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customer_id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>, balance</w:t>
      </w:r>
    </w:p>
    <w:p w14:paraId="0AFF8363" w14:textId="2078730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FROM customers;</w:t>
      </w:r>
    </w:p>
    <w:p w14:paraId="07601C19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14:paraId="0D22A83A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FOR rec IN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cur_customers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LOOP</w:t>
      </w:r>
    </w:p>
    <w:p w14:paraId="059C74F1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IF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rec.balance</w:t>
      </w:r>
      <w:proofErr w:type="spellEnd"/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&gt; 10000 THEN</w:t>
      </w:r>
    </w:p>
    <w:p w14:paraId="5E3EFA0C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    UPDATE customers</w:t>
      </w:r>
    </w:p>
    <w:p w14:paraId="310B768D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    SET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isVIP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= 'TRUE'</w:t>
      </w:r>
    </w:p>
    <w:p w14:paraId="02937A54" w14:textId="6CBCC25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    WHERE </w:t>
      </w:r>
      <w:proofErr w:type="spellStart"/>
      <w:r w:rsidRPr="003D3947">
        <w:rPr>
          <w:rFonts w:ascii="Times New Roman" w:hAnsi="Times New Roman" w:cs="Times New Roman"/>
          <w:color w:val="000000" w:themeColor="text1"/>
          <w:lang w:val="en-US"/>
        </w:rPr>
        <w:t>customer_id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rec.customer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EC88822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    DBMS_OUTPUT.PUT_</w:t>
      </w:r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'Customer ID ' ||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  <w:lang w:val="en-US"/>
        </w:rPr>
        <w:t>rec.customer</w:t>
      </w:r>
      <w:proofErr w:type="gramEnd"/>
      <w:r w:rsidRPr="003D3947">
        <w:rPr>
          <w:rFonts w:ascii="Times New Roman" w:hAnsi="Times New Roman" w:cs="Times New Roman"/>
          <w:color w:val="000000" w:themeColor="text1"/>
          <w:lang w:val="en-US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|| ' promoted to VIP.');</w:t>
      </w:r>
    </w:p>
    <w:p w14:paraId="1E1B7339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    END IF;</w:t>
      </w:r>
    </w:p>
    <w:p w14:paraId="4DC42A20" w14:textId="699AA51A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END LOOP;</w:t>
      </w:r>
    </w:p>
    <w:p w14:paraId="7990E6B6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   COMMIT;</w:t>
      </w:r>
    </w:p>
    <w:p w14:paraId="648B6F1F" w14:textId="46EFD332" w:rsid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color w:val="000000" w:themeColor="text1"/>
          <w:lang w:val="en-US"/>
        </w:rPr>
        <w:t>END;</w:t>
      </w:r>
    </w:p>
    <w:p w14:paraId="2BF18682" w14:textId="77777777" w:rsid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5E06926" w14:textId="6F7BA50A" w:rsidR="003D3947" w:rsidRDefault="00574A4A" w:rsidP="00574A4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75776345" wp14:editId="098E787E">
            <wp:extent cx="3765550" cy="1384300"/>
            <wp:effectExtent l="0" t="0" r="6350" b="6350"/>
            <wp:docPr id="7936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2153" name="Picture 79368215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01" b="2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04CC9" w14:textId="77777777" w:rsidR="00574A4A" w:rsidRPr="003D3947" w:rsidRDefault="00574A4A" w:rsidP="00574A4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50920ED3" w14:textId="77777777" w:rsidR="00574A4A" w:rsidRDefault="00574A4A" w:rsidP="003D394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D0BEA18" w14:textId="77777777" w:rsidR="00574A4A" w:rsidRDefault="00574A4A" w:rsidP="003D394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E69E30D" w14:textId="77777777" w:rsidR="00574A4A" w:rsidRDefault="00574A4A" w:rsidP="003D394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74EF8FD" w14:textId="77777777" w:rsidR="00574A4A" w:rsidRDefault="00574A4A" w:rsidP="003D394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C6DAF68" w14:textId="77777777" w:rsidR="00574A4A" w:rsidRDefault="00574A4A" w:rsidP="003D394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6DD669E" w14:textId="77777777" w:rsidR="00574A4A" w:rsidRDefault="00574A4A" w:rsidP="003D394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243FDCE" w14:textId="66EEEBEA" w:rsidR="003D3947" w:rsidRP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Scenario 3:</w:t>
      </w: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The bank wants to send reminders to customers whose loans are due within the next 30 days.</w:t>
      </w:r>
    </w:p>
    <w:p w14:paraId="47794EC5" w14:textId="1F65914A" w:rsidR="003D3947" w:rsidRPr="003D3947" w:rsidRDefault="003D3947" w:rsidP="003D3947">
      <w:pPr>
        <w:rPr>
          <w:rFonts w:ascii="Times New Roman" w:hAnsi="Times New Roman" w:cs="Times New Roman"/>
          <w:color w:val="000000" w:themeColor="text1"/>
          <w:lang w:val="en-US"/>
        </w:rPr>
      </w:pPr>
      <w:r w:rsidRPr="003D3947">
        <w:rPr>
          <w:rFonts w:ascii="Times New Roman" w:hAnsi="Times New Roman" w:cs="Times New Roman"/>
          <w:b/>
          <w:bCs/>
          <w:color w:val="000000" w:themeColor="text1"/>
          <w:lang w:val="en-US"/>
        </w:rPr>
        <w:t>Question:</w:t>
      </w:r>
      <w:r w:rsidRPr="003D3947">
        <w:rPr>
          <w:rFonts w:ascii="Times New Roman" w:hAnsi="Times New Roman" w:cs="Times New Roman"/>
          <w:color w:val="000000" w:themeColor="text1"/>
          <w:lang w:val="en-US"/>
        </w:rPr>
        <w:t xml:space="preserve"> Write a PL/SQL block that fetches all loans due in the next 30 days and prints a reminder message for each customer.</w:t>
      </w:r>
    </w:p>
    <w:p w14:paraId="06A20A3F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>DECLARE</w:t>
      </w:r>
    </w:p>
    <w:p w14:paraId="116FC611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CURSOR </w:t>
      </w:r>
      <w:proofErr w:type="spellStart"/>
      <w:r w:rsidRPr="003D3947">
        <w:rPr>
          <w:rFonts w:ascii="Times New Roman" w:hAnsi="Times New Roman" w:cs="Times New Roman"/>
          <w:color w:val="000000" w:themeColor="text1"/>
        </w:rPr>
        <w:t>cur_due_loans</w:t>
      </w:r>
      <w:proofErr w:type="spellEnd"/>
      <w:r w:rsidRPr="003D3947">
        <w:rPr>
          <w:rFonts w:ascii="Times New Roman" w:hAnsi="Times New Roman" w:cs="Times New Roman"/>
          <w:color w:val="000000" w:themeColor="text1"/>
        </w:rPr>
        <w:t xml:space="preserve"> IS</w:t>
      </w:r>
    </w:p>
    <w:p w14:paraId="080E2FFA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    SELECT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</w:rPr>
        <w:t>c.customer</w:t>
      </w:r>
      <w:proofErr w:type="gramEnd"/>
      <w:r w:rsidRPr="003D394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</w:rPr>
        <w:t xml:space="preserve">, c.name, </w:t>
      </w:r>
      <w:proofErr w:type="spellStart"/>
      <w:r w:rsidRPr="003D3947">
        <w:rPr>
          <w:rFonts w:ascii="Times New Roman" w:hAnsi="Times New Roman" w:cs="Times New Roman"/>
          <w:color w:val="000000" w:themeColor="text1"/>
        </w:rPr>
        <w:t>l.due_date</w:t>
      </w:r>
      <w:proofErr w:type="spellEnd"/>
    </w:p>
    <w:p w14:paraId="23534D55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    FROM loans l</w:t>
      </w:r>
    </w:p>
    <w:p w14:paraId="4DCA829B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    JOIN customers c ON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</w:rPr>
        <w:t>l.customer</w:t>
      </w:r>
      <w:proofErr w:type="gramEnd"/>
      <w:r w:rsidRPr="003D394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</w:rPr>
        <w:t>c.customer</w:t>
      </w:r>
      <w:proofErr w:type="gramEnd"/>
      <w:r w:rsidRPr="003D3947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14:paraId="661FD979" w14:textId="49560D70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    WHERE </w:t>
      </w:r>
      <w:proofErr w:type="spellStart"/>
      <w:r w:rsidRPr="003D3947">
        <w:rPr>
          <w:rFonts w:ascii="Times New Roman" w:hAnsi="Times New Roman" w:cs="Times New Roman"/>
          <w:color w:val="000000" w:themeColor="text1"/>
        </w:rPr>
        <w:t>l.due_date</w:t>
      </w:r>
      <w:proofErr w:type="spellEnd"/>
      <w:r w:rsidRPr="003D3947">
        <w:rPr>
          <w:rFonts w:ascii="Times New Roman" w:hAnsi="Times New Roman" w:cs="Times New Roman"/>
          <w:color w:val="000000" w:themeColor="text1"/>
        </w:rPr>
        <w:t xml:space="preserve"> &lt;= SYSDATE + 30;</w:t>
      </w:r>
    </w:p>
    <w:p w14:paraId="6EE6F6DB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>BEGIN</w:t>
      </w:r>
    </w:p>
    <w:p w14:paraId="2D993216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FOR rec IN </w:t>
      </w:r>
      <w:proofErr w:type="spellStart"/>
      <w:r w:rsidRPr="003D3947">
        <w:rPr>
          <w:rFonts w:ascii="Times New Roman" w:hAnsi="Times New Roman" w:cs="Times New Roman"/>
          <w:color w:val="000000" w:themeColor="text1"/>
        </w:rPr>
        <w:t>cur_due_loans</w:t>
      </w:r>
      <w:proofErr w:type="spellEnd"/>
      <w:r w:rsidRPr="003D3947">
        <w:rPr>
          <w:rFonts w:ascii="Times New Roman" w:hAnsi="Times New Roman" w:cs="Times New Roman"/>
          <w:color w:val="000000" w:themeColor="text1"/>
        </w:rPr>
        <w:t xml:space="preserve"> LOOP</w:t>
      </w:r>
    </w:p>
    <w:p w14:paraId="692339A6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    DBMS_OUTPUT.PUT_</w:t>
      </w:r>
      <w:proofErr w:type="gramStart"/>
      <w:r w:rsidRPr="003D3947">
        <w:rPr>
          <w:rFonts w:ascii="Times New Roman" w:hAnsi="Times New Roman" w:cs="Times New Roman"/>
          <w:color w:val="000000" w:themeColor="text1"/>
        </w:rPr>
        <w:t>LINE(</w:t>
      </w:r>
      <w:proofErr w:type="gramEnd"/>
      <w:r w:rsidRPr="003D3947">
        <w:rPr>
          <w:rFonts w:ascii="Times New Roman" w:hAnsi="Times New Roman" w:cs="Times New Roman"/>
          <w:color w:val="000000" w:themeColor="text1"/>
        </w:rPr>
        <w:t xml:space="preserve">'Reminder: Loan for customer ' || rec.name || </w:t>
      </w:r>
    </w:p>
    <w:p w14:paraId="07679656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                         ' (Customer ID: ' || </w:t>
      </w:r>
      <w:proofErr w:type="spellStart"/>
      <w:proofErr w:type="gramStart"/>
      <w:r w:rsidRPr="003D3947">
        <w:rPr>
          <w:rFonts w:ascii="Times New Roman" w:hAnsi="Times New Roman" w:cs="Times New Roman"/>
          <w:color w:val="000000" w:themeColor="text1"/>
        </w:rPr>
        <w:t>rec.customer</w:t>
      </w:r>
      <w:proofErr w:type="gramEnd"/>
      <w:r w:rsidRPr="003D394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3D3947">
        <w:rPr>
          <w:rFonts w:ascii="Times New Roman" w:hAnsi="Times New Roman" w:cs="Times New Roman"/>
          <w:color w:val="000000" w:themeColor="text1"/>
        </w:rPr>
        <w:t xml:space="preserve"> || </w:t>
      </w:r>
    </w:p>
    <w:p w14:paraId="2BFF0C7A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                         ') is due on ' || TO_</w:t>
      </w:r>
      <w:proofErr w:type="gramStart"/>
      <w:r w:rsidRPr="003D3947">
        <w:rPr>
          <w:rFonts w:ascii="Times New Roman" w:hAnsi="Times New Roman" w:cs="Times New Roman"/>
          <w:color w:val="000000" w:themeColor="text1"/>
        </w:rPr>
        <w:t>CHAR(</w:t>
      </w:r>
      <w:proofErr w:type="spellStart"/>
      <w:proofErr w:type="gramEnd"/>
      <w:r w:rsidRPr="003D3947">
        <w:rPr>
          <w:rFonts w:ascii="Times New Roman" w:hAnsi="Times New Roman" w:cs="Times New Roman"/>
          <w:color w:val="000000" w:themeColor="text1"/>
        </w:rPr>
        <w:t>rec.due_date</w:t>
      </w:r>
      <w:proofErr w:type="spellEnd"/>
      <w:r w:rsidRPr="003D3947">
        <w:rPr>
          <w:rFonts w:ascii="Times New Roman" w:hAnsi="Times New Roman" w:cs="Times New Roman"/>
          <w:color w:val="000000" w:themeColor="text1"/>
        </w:rPr>
        <w:t>, 'DD-MON-YYYY'));</w:t>
      </w:r>
    </w:p>
    <w:p w14:paraId="728E76BD" w14:textId="77777777" w:rsidR="003D3947" w:rsidRP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 xml:space="preserve">    END LOOP;</w:t>
      </w:r>
    </w:p>
    <w:p w14:paraId="253AE841" w14:textId="5E6E295E" w:rsidR="003D3947" w:rsidRDefault="003D3947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3947">
        <w:rPr>
          <w:rFonts w:ascii="Times New Roman" w:hAnsi="Times New Roman" w:cs="Times New Roman"/>
          <w:color w:val="000000" w:themeColor="text1"/>
        </w:rPr>
        <w:t>END;</w:t>
      </w:r>
    </w:p>
    <w:p w14:paraId="3CD119CB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2556685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noProof/>
          <w:color w:val="000000" w:themeColor="text1"/>
          <w:lang w:val="en-US"/>
        </w:rPr>
      </w:pPr>
    </w:p>
    <w:p w14:paraId="0E5D5CA7" w14:textId="238FE51E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6A9BFF9A" wp14:editId="1E6854F4">
            <wp:extent cx="5731391" cy="996950"/>
            <wp:effectExtent l="0" t="0" r="3175" b="0"/>
            <wp:docPr id="1474634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4359" name="Picture 14746343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1D084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79F5AD13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C1C724B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7D0F31CC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64F0D6E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471B0C1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9FD0CBD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401F4B17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432D4F5A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9F3CB1C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E15D850" w14:textId="77777777" w:rsidR="00574A4A" w:rsidRDefault="00574A4A" w:rsidP="003D394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7F87FFA" w14:textId="77777777" w:rsidR="00574A4A" w:rsidRPr="00574A4A" w:rsidRDefault="00574A4A" w:rsidP="00574A4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Exercise 3: Stored Procedures</w:t>
      </w:r>
    </w:p>
    <w:p w14:paraId="7352765B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D936769" w14:textId="77777777" w:rsidR="00574A4A" w:rsidRPr="00574A4A" w:rsidRDefault="00574A4A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t>Scenario 1:</w:t>
      </w: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The bank needs to process monthly interest for all savings accounts.</w:t>
      </w:r>
    </w:p>
    <w:p w14:paraId="5AF305C7" w14:textId="77777777" w:rsidR="00574A4A" w:rsidRDefault="00574A4A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t>Question:</w:t>
      </w: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Write a stored procedure </w:t>
      </w:r>
      <w:proofErr w:type="spellStart"/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t>ProcessMonthlyInterest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that calculates and updates the balance of all savings accounts by applying an interest rate of 1% to the current balance.</w:t>
      </w:r>
    </w:p>
    <w:p w14:paraId="0B5FDDD5" w14:textId="77777777" w:rsidR="00574A4A" w:rsidRDefault="00574A4A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1A97BBA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CREATE TABLE Accounts (</w:t>
      </w:r>
    </w:p>
    <w:p w14:paraId="5DFC3070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C60DB2">
        <w:rPr>
          <w:rFonts w:ascii="Times New Roman" w:hAnsi="Times New Roman" w:cs="Times New Roman"/>
          <w:color w:val="000000" w:themeColor="text1"/>
          <w:lang w:val="en-US"/>
        </w:rPr>
        <w:t>AccountID</w:t>
      </w:r>
      <w:proofErr w:type="spellEnd"/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NUMBER,</w:t>
      </w:r>
    </w:p>
    <w:p w14:paraId="2EDB166D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   Balance </w:t>
      </w:r>
      <w:proofErr w:type="gramStart"/>
      <w:r w:rsidRPr="00C60DB2">
        <w:rPr>
          <w:rFonts w:ascii="Times New Roman" w:hAnsi="Times New Roman" w:cs="Times New Roman"/>
          <w:color w:val="000000" w:themeColor="text1"/>
          <w:lang w:val="en-US"/>
        </w:rPr>
        <w:t>NUMBER(</w:t>
      </w:r>
      <w:proofErr w:type="gramEnd"/>
      <w:r w:rsidRPr="00C60DB2">
        <w:rPr>
          <w:rFonts w:ascii="Times New Roman" w:hAnsi="Times New Roman" w:cs="Times New Roman"/>
          <w:color w:val="000000" w:themeColor="text1"/>
          <w:lang w:val="en-US"/>
        </w:rPr>
        <w:t>10, 2),</w:t>
      </w:r>
    </w:p>
    <w:p w14:paraId="25F81B75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C60DB2">
        <w:rPr>
          <w:rFonts w:ascii="Times New Roman" w:hAnsi="Times New Roman" w:cs="Times New Roman"/>
          <w:color w:val="000000" w:themeColor="text1"/>
          <w:lang w:val="en-US"/>
        </w:rPr>
        <w:t>AccountType</w:t>
      </w:r>
      <w:proofErr w:type="spellEnd"/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VARCHAR2(20)</w:t>
      </w:r>
    </w:p>
    <w:p w14:paraId="13C8A40E" w14:textId="32DDEFC0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134A6E20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INSERT INTO Accounts VALUES (1, 1000.00, 'Savings');</w:t>
      </w:r>
    </w:p>
    <w:p w14:paraId="296F8E94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INSERT INTO Accounts VALUES (2, 2000.00, 'Savings');</w:t>
      </w:r>
    </w:p>
    <w:p w14:paraId="37BD8C26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INSERT INTO Accounts VALUES (3, 5000.00, 'Current');</w:t>
      </w:r>
    </w:p>
    <w:p w14:paraId="569F5A0C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COMMIT;</w:t>
      </w:r>
    </w:p>
    <w:p w14:paraId="3F5F6CE9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CREATE OR REPLACE PROCEDURE </w:t>
      </w:r>
      <w:proofErr w:type="spellStart"/>
      <w:r w:rsidRPr="00C60DB2">
        <w:rPr>
          <w:rFonts w:ascii="Times New Roman" w:hAnsi="Times New Roman" w:cs="Times New Roman"/>
          <w:color w:val="000000" w:themeColor="text1"/>
          <w:lang w:val="en-US"/>
        </w:rPr>
        <w:t>ProcessMonthlyInterest</w:t>
      </w:r>
      <w:proofErr w:type="spellEnd"/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IS</w:t>
      </w:r>
    </w:p>
    <w:p w14:paraId="4AE1EDE7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14:paraId="587086CA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   UPDATE Accounts</w:t>
      </w:r>
    </w:p>
    <w:p w14:paraId="6FEFE559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   SET Balance = Balance + (Balance * 0.01)</w:t>
      </w:r>
    </w:p>
    <w:p w14:paraId="32B7F46C" w14:textId="07436C73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   WHERE </w:t>
      </w:r>
      <w:proofErr w:type="spellStart"/>
      <w:r w:rsidRPr="00C60DB2">
        <w:rPr>
          <w:rFonts w:ascii="Times New Roman" w:hAnsi="Times New Roman" w:cs="Times New Roman"/>
          <w:color w:val="000000" w:themeColor="text1"/>
          <w:lang w:val="en-US"/>
        </w:rPr>
        <w:t>AccountType</w:t>
      </w:r>
      <w:proofErr w:type="spellEnd"/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= 'Savings';</w:t>
      </w:r>
    </w:p>
    <w:p w14:paraId="5628A701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    COMMIT;</w:t>
      </w:r>
    </w:p>
    <w:p w14:paraId="709BAE0C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END;</w:t>
      </w:r>
    </w:p>
    <w:p w14:paraId="1F70F6A7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/</w:t>
      </w:r>
    </w:p>
    <w:p w14:paraId="30281B52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 xml:space="preserve">EXEC </w:t>
      </w:r>
      <w:proofErr w:type="spellStart"/>
      <w:r w:rsidRPr="00C60DB2">
        <w:rPr>
          <w:rFonts w:ascii="Times New Roman" w:hAnsi="Times New Roman" w:cs="Times New Roman"/>
          <w:color w:val="000000" w:themeColor="text1"/>
          <w:lang w:val="en-US"/>
        </w:rPr>
        <w:t>ProcessMonthlyInterest</w:t>
      </w:r>
      <w:proofErr w:type="spellEnd"/>
      <w:r w:rsidRPr="00C60DB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D398631" w14:textId="77777777" w:rsidR="00C60DB2" w:rsidRPr="00C60DB2" w:rsidRDefault="00C60DB2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t>SELECT * FROM Accounts;</w:t>
      </w:r>
    </w:p>
    <w:p w14:paraId="74428E87" w14:textId="2B4F509A" w:rsidR="00574A4A" w:rsidRPr="00574A4A" w:rsidRDefault="00574A4A" w:rsidP="00C60DB2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E0BD97D" w14:textId="668C45DC" w:rsidR="00C60DB2" w:rsidRPr="00574A4A" w:rsidRDefault="00C60DB2" w:rsidP="00E8067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60DB2">
        <w:rPr>
          <w:rFonts w:ascii="Times New Roman" w:hAnsi="Times New Roman" w:cs="Times New Roman"/>
          <w:color w:val="000000" w:themeColor="text1"/>
          <w:lang w:val="en-US"/>
        </w:rPr>
        <w:drawing>
          <wp:inline distT="0" distB="0" distL="0" distR="0" wp14:anchorId="4D249891" wp14:editId="0FFDD356">
            <wp:extent cx="5486400" cy="2012950"/>
            <wp:effectExtent l="0" t="0" r="0" b="6350"/>
            <wp:docPr id="6380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37586" name=""/>
                    <pic:cNvPicPr/>
                  </pic:nvPicPr>
                  <pic:blipFill rotWithShape="1">
                    <a:blip r:embed="rId8"/>
                    <a:srcRect b="1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81" cy="201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8D7BC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Scenario 2:</w:t>
      </w: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The bank wants to implement a bonus scheme for employees based on their performance.</w:t>
      </w:r>
    </w:p>
    <w:p w14:paraId="68792D7F" w14:textId="77777777" w:rsid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t>Question:</w:t>
      </w: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Write a stored procedure </w:t>
      </w:r>
      <w:proofErr w:type="spellStart"/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t>UpdateEmployeeBonus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that updates the salary of employees in a given department by adding a bonus percentage passed as a parameter.</w:t>
      </w:r>
    </w:p>
    <w:p w14:paraId="7294C007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CREATE OR REPLACE PROCEDURE </w:t>
      </w:r>
      <w:proofErr w:type="spellStart"/>
      <w:proofErr w:type="gramStart"/>
      <w:r w:rsidRPr="00574A4A">
        <w:rPr>
          <w:rFonts w:ascii="Times New Roman" w:hAnsi="Times New Roman" w:cs="Times New Roman"/>
          <w:color w:val="000000" w:themeColor="text1"/>
          <w:lang w:val="en-US"/>
        </w:rPr>
        <w:t>UpdateEmployeeBonus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</w:p>
    <w:p w14:paraId="4F97BC8F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574A4A">
        <w:rPr>
          <w:rFonts w:ascii="Times New Roman" w:hAnsi="Times New Roman" w:cs="Times New Roman"/>
          <w:color w:val="000000" w:themeColor="text1"/>
          <w:lang w:val="en-US"/>
        </w:rPr>
        <w:t>p_DepartmentID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IN NUMBER,</w:t>
      </w:r>
    </w:p>
    <w:p w14:paraId="0B29A912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574A4A">
        <w:rPr>
          <w:rFonts w:ascii="Times New Roman" w:hAnsi="Times New Roman" w:cs="Times New Roman"/>
          <w:color w:val="000000" w:themeColor="text1"/>
          <w:lang w:val="en-US"/>
        </w:rPr>
        <w:t>p_BonusPercent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IN NUMBER</w:t>
      </w:r>
    </w:p>
    <w:p w14:paraId="5847D953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>) IS</w:t>
      </w:r>
    </w:p>
    <w:p w14:paraId="5769316C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14:paraId="7999E821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-- Add bonus to employee salaries in the given department</w:t>
      </w:r>
    </w:p>
    <w:p w14:paraId="206B2969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UPDATE Employees</w:t>
      </w:r>
    </w:p>
    <w:p w14:paraId="4A205884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SET Salary = Salary + (Salary * (</w:t>
      </w:r>
      <w:proofErr w:type="spellStart"/>
      <w:r w:rsidRPr="00574A4A">
        <w:rPr>
          <w:rFonts w:ascii="Times New Roman" w:hAnsi="Times New Roman" w:cs="Times New Roman"/>
          <w:color w:val="000000" w:themeColor="text1"/>
          <w:lang w:val="en-US"/>
        </w:rPr>
        <w:t>p_BonusPercent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/ 100))</w:t>
      </w:r>
    </w:p>
    <w:p w14:paraId="55F0A2B5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WHERE </w:t>
      </w:r>
      <w:proofErr w:type="spellStart"/>
      <w:r w:rsidRPr="00574A4A">
        <w:rPr>
          <w:rFonts w:ascii="Times New Roman" w:hAnsi="Times New Roman" w:cs="Times New Roman"/>
          <w:color w:val="000000" w:themeColor="text1"/>
          <w:lang w:val="en-US"/>
        </w:rPr>
        <w:t>DepartmentID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574A4A">
        <w:rPr>
          <w:rFonts w:ascii="Times New Roman" w:hAnsi="Times New Roman" w:cs="Times New Roman"/>
          <w:color w:val="000000" w:themeColor="text1"/>
          <w:lang w:val="en-US"/>
        </w:rPr>
        <w:t>p_DepartmentID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B9EE308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6978653F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   COMMIT;</w:t>
      </w:r>
    </w:p>
    <w:p w14:paraId="4AD11CB2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>END;</w:t>
      </w:r>
    </w:p>
    <w:p w14:paraId="33B7320A" w14:textId="5346A75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color w:val="000000" w:themeColor="text1"/>
          <w:lang w:val="en-US"/>
        </w:rPr>
        <w:t>/</w:t>
      </w:r>
    </w:p>
    <w:p w14:paraId="0BD3580D" w14:textId="77777777" w:rsid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772F61D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13596583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F63FDE1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11777D5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54048A3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F64DF7F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028A652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BD13512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86DABA2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8812FA7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F86B5FC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E827586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1C564F2B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2F2F93C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A28946B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CDEBCEB" w14:textId="77777777" w:rsidR="00E8067D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3BDAD4E" w14:textId="77777777" w:rsidR="00E8067D" w:rsidRPr="00574A4A" w:rsidRDefault="00E8067D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5E5A850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Scenario 3:</w:t>
      </w: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Customers should be able to transfer funds between their accounts.</w:t>
      </w:r>
    </w:p>
    <w:p w14:paraId="1676EABE" w14:textId="77777777" w:rsidR="00574A4A" w:rsidRPr="00574A4A" w:rsidRDefault="00574A4A" w:rsidP="00574A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t>Question:</w:t>
      </w:r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Write a stored procedure </w:t>
      </w:r>
      <w:proofErr w:type="spellStart"/>
      <w:r w:rsidRPr="00574A4A">
        <w:rPr>
          <w:rFonts w:ascii="Times New Roman" w:hAnsi="Times New Roman" w:cs="Times New Roman"/>
          <w:b/>
          <w:bCs/>
          <w:color w:val="000000" w:themeColor="text1"/>
          <w:lang w:val="en-US"/>
        </w:rPr>
        <w:t>TransferFunds</w:t>
      </w:r>
      <w:proofErr w:type="spellEnd"/>
      <w:r w:rsidRPr="00574A4A">
        <w:rPr>
          <w:rFonts w:ascii="Times New Roman" w:hAnsi="Times New Roman" w:cs="Times New Roman"/>
          <w:color w:val="000000" w:themeColor="text1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B184127" w14:textId="77777777" w:rsidR="00574A4A" w:rsidRDefault="00574A4A" w:rsidP="00574A4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43F7928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CREATE TABLE Accounts (</w:t>
      </w:r>
    </w:p>
    <w:p w14:paraId="2217CFEC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NUMBER,</w:t>
      </w:r>
    </w:p>
    <w:p w14:paraId="069042CA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AccountHolder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VARCHAR2(50),</w:t>
      </w:r>
    </w:p>
    <w:p w14:paraId="675EFFBF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Balance </w:t>
      </w:r>
      <w:proofErr w:type="gramStart"/>
      <w:r w:rsidRPr="00E8067D">
        <w:rPr>
          <w:rFonts w:ascii="Times New Roman" w:hAnsi="Times New Roman" w:cs="Times New Roman"/>
          <w:color w:val="000000" w:themeColor="text1"/>
          <w:lang w:val="en-US"/>
        </w:rPr>
        <w:t>NUMBER(</w:t>
      </w:r>
      <w:proofErr w:type="gramEnd"/>
      <w:r w:rsidRPr="00E8067D">
        <w:rPr>
          <w:rFonts w:ascii="Times New Roman" w:hAnsi="Times New Roman" w:cs="Times New Roman"/>
          <w:color w:val="000000" w:themeColor="text1"/>
          <w:lang w:val="en-US"/>
        </w:rPr>
        <w:t>10,2)</w:t>
      </w:r>
    </w:p>
    <w:p w14:paraId="42861D5A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161FCBC7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INSERT INTO Accounts VALUES (1, 'John', 5000);</w:t>
      </w:r>
    </w:p>
    <w:p w14:paraId="5CD94E95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INSERT INTO Accounts VALUES (2, 'David', 3000);</w:t>
      </w:r>
    </w:p>
    <w:p w14:paraId="17A89A4D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INSERT INTO Accounts VALUES (3, 'Ravi', 2000);</w:t>
      </w:r>
    </w:p>
    <w:p w14:paraId="3A342C3A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COMMIT;</w:t>
      </w:r>
    </w:p>
    <w:p w14:paraId="303B8847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CREATE OR REPLACE PROCEDURE </w:t>
      </w:r>
      <w:proofErr w:type="spellStart"/>
      <w:proofErr w:type="gramStart"/>
      <w:r w:rsidRPr="00E8067D">
        <w:rPr>
          <w:rFonts w:ascii="Times New Roman" w:hAnsi="Times New Roman" w:cs="Times New Roman"/>
          <w:color w:val="000000" w:themeColor="text1"/>
          <w:lang w:val="en-US"/>
        </w:rPr>
        <w:t>TransferFunds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</w:p>
    <w:p w14:paraId="76E7E375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p_FromAccountID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IN NUMBER,</w:t>
      </w:r>
    </w:p>
    <w:p w14:paraId="390DED46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p_ToAccountID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IN NUMBER,</w:t>
      </w:r>
    </w:p>
    <w:p w14:paraId="66547450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p_Amount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    IN NUMBER</w:t>
      </w:r>
    </w:p>
    <w:p w14:paraId="50FF11C1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) IS</w:t>
      </w:r>
    </w:p>
    <w:p w14:paraId="6458FA25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v_Balance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NUMBER;</w:t>
      </w:r>
    </w:p>
    <w:p w14:paraId="44813FE6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14:paraId="3572ADD5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SELECT Balance INTO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v_Balance</w:t>
      </w:r>
      <w:proofErr w:type="spellEnd"/>
    </w:p>
    <w:p w14:paraId="0B839754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FROM Accounts</w:t>
      </w:r>
    </w:p>
    <w:p w14:paraId="525127EA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WHERE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p_FromAccountID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CA39C78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IF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v_Balance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p_Amount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THEN</w:t>
      </w:r>
    </w:p>
    <w:p w14:paraId="6BB68374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    RAISE_APPLICATION_</w:t>
      </w:r>
      <w:proofErr w:type="gramStart"/>
      <w:r w:rsidRPr="00E8067D">
        <w:rPr>
          <w:rFonts w:ascii="Times New Roman" w:hAnsi="Times New Roman" w:cs="Times New Roman"/>
          <w:color w:val="000000" w:themeColor="text1"/>
          <w:lang w:val="en-US"/>
        </w:rPr>
        <w:t>ERROR(</w:t>
      </w:r>
      <w:proofErr w:type="gramEnd"/>
      <w:r w:rsidRPr="00E8067D">
        <w:rPr>
          <w:rFonts w:ascii="Times New Roman" w:hAnsi="Times New Roman" w:cs="Times New Roman"/>
          <w:color w:val="000000" w:themeColor="text1"/>
          <w:lang w:val="en-US"/>
        </w:rPr>
        <w:t>-20001, 'Insufficient balance in source account.');</w:t>
      </w:r>
    </w:p>
    <w:p w14:paraId="53DDED81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END IF;</w:t>
      </w:r>
    </w:p>
    <w:p w14:paraId="6D04C42C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UPDATE Accounts</w:t>
      </w:r>
    </w:p>
    <w:p w14:paraId="6AE6AB71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SET Balance = Balance -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p_Amount</w:t>
      </w:r>
      <w:proofErr w:type="spellEnd"/>
    </w:p>
    <w:p w14:paraId="2E4BF7C7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WHERE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p_FromAccountID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537B7EF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UPDATE Accounts</w:t>
      </w:r>
    </w:p>
    <w:p w14:paraId="45980645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SET Balance = Balance +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p_Amount</w:t>
      </w:r>
      <w:proofErr w:type="spellEnd"/>
    </w:p>
    <w:p w14:paraId="7435699C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WHERE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E8067D">
        <w:rPr>
          <w:rFonts w:ascii="Times New Roman" w:hAnsi="Times New Roman" w:cs="Times New Roman"/>
          <w:color w:val="000000" w:themeColor="text1"/>
          <w:lang w:val="en-US"/>
        </w:rPr>
        <w:t>p_ToAccountID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0216D73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D709E48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COMMIT;</w:t>
      </w:r>
    </w:p>
    <w:p w14:paraId="44751143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lastRenderedPageBreak/>
        <w:t>END;</w:t>
      </w:r>
    </w:p>
    <w:p w14:paraId="3709C87C" w14:textId="09B13F45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/</w:t>
      </w:r>
    </w:p>
    <w:p w14:paraId="4538ABAD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14:paraId="2A1ED401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E8067D">
        <w:rPr>
          <w:rFonts w:ascii="Times New Roman" w:hAnsi="Times New Roman" w:cs="Times New Roman"/>
          <w:color w:val="000000" w:themeColor="text1"/>
          <w:lang w:val="en-US"/>
        </w:rPr>
        <w:t>TransferFunds</w:t>
      </w:r>
      <w:proofErr w:type="spellEnd"/>
      <w:r w:rsidRPr="00E8067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E8067D">
        <w:rPr>
          <w:rFonts w:ascii="Times New Roman" w:hAnsi="Times New Roman" w:cs="Times New Roman"/>
          <w:color w:val="000000" w:themeColor="text1"/>
          <w:lang w:val="en-US"/>
        </w:rPr>
        <w:t>1, 2, 1000);</w:t>
      </w:r>
    </w:p>
    <w:p w14:paraId="7BB80120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END;</w:t>
      </w:r>
    </w:p>
    <w:p w14:paraId="5D1035DD" w14:textId="77777777" w:rsidR="00E8067D" w:rsidRP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/</w:t>
      </w:r>
    </w:p>
    <w:p w14:paraId="7E5ED64C" w14:textId="0A4494EB" w:rsidR="00574A4A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8067D">
        <w:rPr>
          <w:rFonts w:ascii="Times New Roman" w:hAnsi="Times New Roman" w:cs="Times New Roman"/>
          <w:color w:val="000000" w:themeColor="text1"/>
          <w:lang w:val="en-US"/>
        </w:rPr>
        <w:t>SELECT * FROM Accounts;</w:t>
      </w:r>
    </w:p>
    <w:p w14:paraId="7D664E40" w14:textId="77777777" w:rsidR="00E8067D" w:rsidRDefault="00E8067D" w:rsidP="00E8067D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387C25C" w14:textId="3EDE9E29" w:rsidR="00E8067D" w:rsidRPr="00574A4A" w:rsidRDefault="00E8067D" w:rsidP="00E8067D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8067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0C26205" wp14:editId="4402EA2D">
            <wp:extent cx="5731510" cy="2790825"/>
            <wp:effectExtent l="0" t="0" r="2540" b="9525"/>
            <wp:docPr id="18250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30028" name=""/>
                    <pic:cNvPicPr/>
                  </pic:nvPicPr>
                  <pic:blipFill rotWithShape="1">
                    <a:blip r:embed="rId9"/>
                    <a:srcRect t="3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D" w:rsidRPr="00574A4A" w:rsidSect="003D39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4412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46195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47"/>
    <w:rsid w:val="00076CBE"/>
    <w:rsid w:val="00382423"/>
    <w:rsid w:val="003D3947"/>
    <w:rsid w:val="00574A4A"/>
    <w:rsid w:val="00A34356"/>
    <w:rsid w:val="00A71E32"/>
    <w:rsid w:val="00C60DB2"/>
    <w:rsid w:val="00E73524"/>
    <w:rsid w:val="00E8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294A"/>
  <w15:chartTrackingRefBased/>
  <w15:docId w15:val="{E81C7D66-FE4F-4F70-A63D-0DF64660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bhavanabommanalli@gmail.com</cp:lastModifiedBy>
  <cp:revision>2</cp:revision>
  <dcterms:created xsi:type="dcterms:W3CDTF">2025-06-26T08:54:00Z</dcterms:created>
  <dcterms:modified xsi:type="dcterms:W3CDTF">2025-06-26T18:19:00Z</dcterms:modified>
</cp:coreProperties>
</file>