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C1" w:rsidRPr="000316C1" w:rsidRDefault="000316C1">
      <w:pPr>
        <w:rPr>
          <w:b/>
          <w:sz w:val="40"/>
          <w:szCs w:val="40"/>
        </w:rPr>
      </w:pPr>
      <w:r w:rsidRPr="000316C1">
        <w:rPr>
          <w:b/>
          <w:sz w:val="40"/>
          <w:szCs w:val="40"/>
        </w:rPr>
        <w:t>Complex Questions:</w:t>
      </w:r>
    </w:p>
    <w:p w:rsidR="000316C1" w:rsidRDefault="000316C1">
      <w:r>
        <w:t xml:space="preserve">Problem # 1: </w:t>
      </w:r>
      <w:bookmarkStart w:id="0" w:name="_GoBack"/>
      <w:bookmarkEnd w:id="0"/>
    </w:p>
    <w:p w:rsidR="000316C1" w:rsidRDefault="000316C1">
      <w:r>
        <w:t xml:space="preserve">Write a query to display the book code, book title and supplier name of the supplier who has supplied maximum number of books. For example, if “ABC Store” supplied 3 books, “LM Store” has supplied 2 books and “XYZ Store” has supplied 1 book. So “ABC Store” has supplied maximum number of books, hence display the details as mentioned below. Example: BOOK_CODE BOOK_TITLE SUPPLIER_NAME BL000008 Easy Reference for Java ABC STORE BL000001 Easy Reference for C ABC STORE BL000003 Easy Reference for VB ABC STORE </w:t>
      </w:r>
    </w:p>
    <w:p w:rsidR="000316C1" w:rsidRDefault="000316C1">
      <w:r w:rsidRPr="000316C1">
        <w:t xml:space="preserve">SQL&gt; select BOOK_CODE,BOOK_TITLE,SUPPLIER_NAME from LMS_BOOK_DETAILS B inner join LMS_SUPPLIERS_DETAILS </w:t>
      </w:r>
      <w:proofErr w:type="spellStart"/>
      <w:r w:rsidRPr="000316C1">
        <w:t>S on</w:t>
      </w:r>
      <w:proofErr w:type="spellEnd"/>
      <w:r w:rsidRPr="000316C1">
        <w:t xml:space="preserve"> B.SUPPLIER_ID = S.SUPPLIER_ID where S.SUPPLIER_ID in (select SUPPLIER_ID from LMS_BOOK_DETAILS group by SUPPLIER_ID having COUNT(SUPPLIER_ID)=(select MAX(</w:t>
      </w:r>
      <w:proofErr w:type="spellStart"/>
      <w:r w:rsidRPr="000316C1">
        <w:t>cnt</w:t>
      </w:r>
      <w:proofErr w:type="spellEnd"/>
      <w:r w:rsidRPr="000316C1">
        <w:t xml:space="preserve">) from (select COUNT(*) as </w:t>
      </w:r>
      <w:proofErr w:type="spellStart"/>
      <w:r w:rsidRPr="000316C1">
        <w:t>cnt</w:t>
      </w:r>
      <w:proofErr w:type="spellEnd"/>
      <w:r w:rsidRPr="000316C1">
        <w:t xml:space="preserve"> from LMS_BOOK_DETAILS group by SUPPLIER_ID)as T));</w:t>
      </w:r>
    </w:p>
    <w:p w:rsidR="000316C1" w:rsidRDefault="000316C1"/>
    <w:p w:rsidR="000316C1" w:rsidRDefault="000316C1">
      <w:r>
        <w:t xml:space="preserve">Problem # 2: </w:t>
      </w:r>
    </w:p>
    <w:p w:rsidR="000316C1" w:rsidRDefault="000316C1">
      <w:r>
        <w:t xml:space="preserve">Write a query to display the member id, member name and number of remaining books he/she can take with “REMAININGBOOKS” as alias name. Hint: Assuming a member can take maximum 3 books. For example, Ramesh has already taken 2 books; he can take only one book now. Hence display the remaining books as 1 in below format. Example: MEMBER_ID MEMBER_NAME REMAININGBOOKS LM001 RAMESH 1 LM002 MOHAN 3 </w:t>
      </w:r>
    </w:p>
    <w:p w:rsidR="000316C1" w:rsidRDefault="000316C1" w:rsidP="000316C1">
      <w:r>
        <w:t xml:space="preserve">SQL&gt;  select </w:t>
      </w:r>
      <w:proofErr w:type="spellStart"/>
      <w:r>
        <w:t>m.MEMBER_ID,MEMBER_NAME,T.cb</w:t>
      </w:r>
      <w:proofErr w:type="spellEnd"/>
      <w:r>
        <w:t xml:space="preserve"> as REMAINING_BOOKS from LMS_MEMBERS m inner join (select </w:t>
      </w:r>
      <w:proofErr w:type="spellStart"/>
      <w:r>
        <w:t>a.member_id,COUNT</w:t>
      </w:r>
      <w:proofErr w:type="spellEnd"/>
      <w:r>
        <w:t>(</w:t>
      </w:r>
      <w:proofErr w:type="spellStart"/>
      <w:r>
        <w:t>i.MEMBER_ID</w:t>
      </w:r>
      <w:proofErr w:type="spellEnd"/>
      <w:r>
        <w:t xml:space="preserve">) as </w:t>
      </w:r>
      <w:proofErr w:type="spellStart"/>
      <w:r>
        <w:t>cb</w:t>
      </w:r>
      <w:proofErr w:type="spellEnd"/>
      <w:r>
        <w:t xml:space="preserve"> from LMS_MEMBERS a left outer join LMS_BOOK_ISSUE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a.MEMBER_ID</w:t>
      </w:r>
      <w:proofErr w:type="spellEnd"/>
      <w:r>
        <w:t xml:space="preserve">= </w:t>
      </w:r>
      <w:proofErr w:type="spellStart"/>
      <w:r>
        <w:t>i.MEMBER_ID</w:t>
      </w:r>
      <w:proofErr w:type="spellEnd"/>
      <w:r>
        <w:t xml:space="preserve"> group by </w:t>
      </w:r>
      <w:proofErr w:type="spellStart"/>
      <w:r>
        <w:t>a.MEMBER_ID</w:t>
      </w:r>
      <w:proofErr w:type="spellEnd"/>
      <w:r>
        <w:t>)</w:t>
      </w:r>
      <w:proofErr w:type="spellStart"/>
      <w:r>
        <w:t>T on</w:t>
      </w:r>
      <w:proofErr w:type="spellEnd"/>
      <w:r>
        <w:t xml:space="preserve"> T.MEMBER_ID=</w:t>
      </w:r>
      <w:proofErr w:type="spellStart"/>
      <w:r>
        <w:t>m.MEMBER_ID</w:t>
      </w:r>
      <w:proofErr w:type="spellEnd"/>
      <w:r>
        <w:t>;</w:t>
      </w:r>
    </w:p>
    <w:p w:rsidR="000316C1" w:rsidRDefault="000316C1" w:rsidP="000316C1"/>
    <w:p w:rsidR="000316C1" w:rsidRDefault="000316C1" w:rsidP="000316C1">
      <w:r>
        <w:t>MEMBER_</w:t>
      </w:r>
      <w:proofErr w:type="gramStart"/>
      <w:r>
        <w:t>ID  MEMBER</w:t>
      </w:r>
      <w:proofErr w:type="gramEnd"/>
      <w:r>
        <w:t>_NAME                    REMAINING_BOOKS</w:t>
      </w:r>
    </w:p>
    <w:p w:rsidR="000316C1" w:rsidRDefault="000316C1" w:rsidP="000316C1">
      <w:r>
        <w:t>---------- ------------------------------ ---------------</w:t>
      </w:r>
    </w:p>
    <w:p w:rsidR="000316C1" w:rsidRDefault="000316C1" w:rsidP="000316C1">
      <w:r>
        <w:t>LM002      ABDHUL                                       1</w:t>
      </w:r>
    </w:p>
    <w:p w:rsidR="000316C1" w:rsidRDefault="000316C1" w:rsidP="000316C1">
      <w:r>
        <w:t>LM003      GAYAN                                        1</w:t>
      </w:r>
    </w:p>
    <w:p w:rsidR="000316C1" w:rsidRDefault="000316C1" w:rsidP="000316C1">
      <w:r>
        <w:t>LM004      RADHA                                        1</w:t>
      </w:r>
    </w:p>
    <w:p w:rsidR="000316C1" w:rsidRDefault="000316C1" w:rsidP="000316C1">
      <w:r>
        <w:t>LM006      MOHAN                                        0</w:t>
      </w:r>
    </w:p>
    <w:p w:rsidR="000316C1" w:rsidRDefault="000316C1" w:rsidP="000316C1">
      <w:r>
        <w:t>LM001      AMIT                                         1</w:t>
      </w:r>
    </w:p>
    <w:p w:rsidR="000316C1" w:rsidRDefault="000316C1" w:rsidP="000316C1">
      <w:r>
        <w:t>LM005      GURU                                         1</w:t>
      </w:r>
    </w:p>
    <w:p w:rsidR="000316C1" w:rsidRDefault="000316C1" w:rsidP="000316C1"/>
    <w:p w:rsidR="000316C1" w:rsidRDefault="000316C1" w:rsidP="000316C1">
      <w:r>
        <w:t>6 rows selected.</w:t>
      </w:r>
    </w:p>
    <w:p w:rsidR="000316C1" w:rsidRDefault="000316C1">
      <w:r>
        <w:t>Problem # 3</w:t>
      </w:r>
    </w:p>
    <w:p w:rsidR="000316C1" w:rsidRDefault="000316C1">
      <w:r>
        <w:lastRenderedPageBreak/>
        <w:t xml:space="preserve"> Write a query to display the supplier id and supplier name of the supplier who has supplied minimum number of books. For example, if “ABC Store” supplied 3 books, “LM Store” has supplied 2 books and “XYZ Store” has supplied 1 book. So “XYZ Store” has supplied minimum number of books, hence display the details as mentioned below. </w:t>
      </w:r>
    </w:p>
    <w:p w:rsidR="000316C1" w:rsidRDefault="000316C1">
      <w:r>
        <w:t>Example: SUPPLIER_ID SUPPLIER_NAME S04 XYZ STOR</w:t>
      </w:r>
    </w:p>
    <w:p w:rsidR="000316C1" w:rsidRDefault="000316C1">
      <w:r w:rsidRPr="000316C1">
        <w:t xml:space="preserve">SQL&gt; select S.SUPPLIER_ID,SUPPLIER_NAME from LMS_BOOK_DETAILS B inner join LMS_SUPPLIERS_DETAILS </w:t>
      </w:r>
      <w:proofErr w:type="spellStart"/>
      <w:r w:rsidRPr="000316C1">
        <w:t>S on</w:t>
      </w:r>
      <w:proofErr w:type="spellEnd"/>
      <w:r w:rsidRPr="000316C1">
        <w:t xml:space="preserve"> B.SUPPLIER_ID = S.SUPPLIER_ID where S.SUPPLIER_ID in (select SUPPLIER_ID from LMS_BOOK_DETAILS group by SUPPLIER_ID having COUNT(SUPPLIER_ID)=(select MIN(</w:t>
      </w:r>
      <w:proofErr w:type="spellStart"/>
      <w:r w:rsidRPr="000316C1">
        <w:t>cnt</w:t>
      </w:r>
      <w:proofErr w:type="spellEnd"/>
      <w:r w:rsidRPr="000316C1">
        <w:t xml:space="preserve">) from (select COUNT(*) as </w:t>
      </w:r>
      <w:proofErr w:type="spellStart"/>
      <w:r w:rsidRPr="000316C1">
        <w:t>cnt</w:t>
      </w:r>
      <w:proofErr w:type="spellEnd"/>
      <w:r w:rsidRPr="000316C1">
        <w:t xml:space="preserve"> from LMS_BOOK_DETAILS group by SUPPLIER_ID)as T));</w:t>
      </w:r>
    </w:p>
    <w:p w:rsidR="000316C1" w:rsidRDefault="000316C1"/>
    <w:sectPr w:rsidR="0003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C1"/>
    <w:rsid w:val="000316C1"/>
    <w:rsid w:val="006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3813"/>
  <w15:chartTrackingRefBased/>
  <w15:docId w15:val="{C84F2019-A1C5-4486-A18D-F468D214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2022-08-26T07:31:00Z</dcterms:created>
  <dcterms:modified xsi:type="dcterms:W3CDTF">2022-08-26T07:37:00Z</dcterms:modified>
</cp:coreProperties>
</file>