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4257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66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;</w:t>
      </w:r>
    </w:p>
    <w:p w14:paraId="691D39D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3FD1C8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StringOperationsEnhanced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5FAABE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) {</w:t>
      </w:r>
    </w:p>
    <w:p w14:paraId="792600A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41F316E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168E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// Input strings</w:t>
      </w:r>
    </w:p>
    <w:p w14:paraId="07E2B52C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("Enter the first string: ");</w:t>
      </w:r>
    </w:p>
    <w:p w14:paraId="1F4D1C7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String str1 =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</w:t>
      </w:r>
    </w:p>
    <w:p w14:paraId="6C4B00DC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("Enter the second string: ");</w:t>
      </w:r>
    </w:p>
    <w:p w14:paraId="146CF82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String str2 =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</w:t>
      </w:r>
    </w:p>
    <w:p w14:paraId="3377B55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75DDD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// Display menu for string operations</w:t>
      </w:r>
    </w:p>
    <w:p w14:paraId="4ECD7E1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 a string operation:");</w:t>
      </w:r>
    </w:p>
    <w:p w14:paraId="3C6C110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("1. Find Length");</w:t>
      </w:r>
    </w:p>
    <w:p w14:paraId="18D6020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("2. Convert to Uppercase");</w:t>
      </w:r>
    </w:p>
    <w:p w14:paraId="65178646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("3. Convert to Lowercase");</w:t>
      </w:r>
    </w:p>
    <w:p w14:paraId="5287282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("4. Reverse the String");</w:t>
      </w:r>
    </w:p>
    <w:p w14:paraId="261D7D7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("5. Concatenate Strings");</w:t>
      </w:r>
    </w:p>
    <w:p w14:paraId="5463621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("6. Compare Strings");</w:t>
      </w:r>
    </w:p>
    <w:p w14:paraId="03B73C7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("7. Check if Substring Exists");</w:t>
      </w:r>
    </w:p>
    <w:p w14:paraId="279668FC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("8. Replace a Character");</w:t>
      </w:r>
    </w:p>
    <w:p w14:paraId="50464C4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("9. Find Character at Index");</w:t>
      </w:r>
    </w:p>
    <w:p w14:paraId="33E963F6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("10. Split the String");</w:t>
      </w:r>
    </w:p>
    <w:p w14:paraId="1BACAD3C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("11. Trim Whitespaces");</w:t>
      </w:r>
    </w:p>
    <w:p w14:paraId="4A7E9A9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("12. Check if String is Empty");</w:t>
      </w:r>
    </w:p>
    <w:p w14:paraId="75FE14E8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("13. Convert to Character Array");</w:t>
      </w:r>
    </w:p>
    <w:p w14:paraId="2F74F80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("14. Exit");</w:t>
      </w:r>
    </w:p>
    <w:p w14:paraId="355AEB3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FA228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14:paraId="18FCC34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33DD5B08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14:paraId="4DFA17A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</w:t>
      </w:r>
    </w:p>
    <w:p w14:paraId="0E69272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731098D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4C32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3D80896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072468D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("Length of first string: " + str1.length());</w:t>
      </w:r>
    </w:p>
    <w:p w14:paraId="1AD70F4C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("Length of second string: " + str2.length());</w:t>
      </w:r>
    </w:p>
    <w:p w14:paraId="47728E8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0D1D80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99DB2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520399FE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("First string in uppercase: " + str1.toUpperCase());</w:t>
      </w:r>
    </w:p>
    <w:p w14:paraId="6F37876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("Second string in uppercase: " + str2.toUpperCase());</w:t>
      </w:r>
    </w:p>
    <w:p w14:paraId="40535EDA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96AAD95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2058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3:</w:t>
      </w:r>
    </w:p>
    <w:p w14:paraId="38EB8C3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("First string in lowercase: " + str1.toLowerCase());</w:t>
      </w:r>
    </w:p>
    <w:p w14:paraId="3F6F41B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("Second string in lowercase: " + str2.toLowerCase());</w:t>
      </w:r>
    </w:p>
    <w:p w14:paraId="2A3A0A7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FB0350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FE193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0EADCAE7" w14:textId="00D40510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("Reversed first string: " + new StringBuilder(str1).reverse());</w:t>
      </w:r>
    </w:p>
    <w:p w14:paraId="3C4DB531" w14:textId="695215B9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("Reversed second string: " + new StringBuilder(str2).reverse());</w:t>
      </w:r>
    </w:p>
    <w:p w14:paraId="0C2CF843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43CE58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F297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55259803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("Concatenated string: " + str1.concat(str2));</w:t>
      </w:r>
    </w:p>
    <w:p w14:paraId="1E457B44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A96A0D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445D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4C185A1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int comparison = str1.compareTo(str2);</w:t>
      </w:r>
    </w:p>
    <w:p w14:paraId="5D45106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if (comparison == 0) {</w:t>
      </w:r>
    </w:p>
    <w:p w14:paraId="3D93166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("Strings are equal.");</w:t>
      </w:r>
    </w:p>
    <w:p w14:paraId="4ECF8F9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} else if (comparison &gt; 0) {</w:t>
      </w:r>
    </w:p>
    <w:p w14:paraId="0BC363DA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("First string is lexicographically greater.");</w:t>
      </w:r>
    </w:p>
    <w:p w14:paraId="61DA622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11F5839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("Second string is lexicographically greater.");</w:t>
      </w:r>
    </w:p>
    <w:p w14:paraId="12C4E0AA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5EB99D3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A78F2BE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53A9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14:paraId="7CA67FD5" w14:textId="684F9FA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("Enter a substring to check in the first string: ");</w:t>
      </w:r>
    </w:p>
    <w:p w14:paraId="1A8316AD" w14:textId="7F4D3B38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String substring =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</w:t>
      </w:r>
    </w:p>
    <w:p w14:paraId="3209ADE9" w14:textId="7E1C46F3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("Substring exists in the first string: " + str1.contains(substring));</w:t>
      </w:r>
    </w:p>
    <w:p w14:paraId="38618CE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1682C4E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85565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8:</w:t>
      </w:r>
    </w:p>
    <w:p w14:paraId="7770F235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("Enter the character to replace: ");</w:t>
      </w:r>
    </w:p>
    <w:p w14:paraId="4308D862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char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oldChar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(0);</w:t>
      </w:r>
    </w:p>
    <w:p w14:paraId="45620EA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("Enter the new character: ");</w:t>
      </w:r>
    </w:p>
    <w:p w14:paraId="5DD806F6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char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(0);</w:t>
      </w:r>
    </w:p>
    <w:p w14:paraId="438FE85A" w14:textId="59F9EB83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("First string after replacement: " + str1.replace(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oldChar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));</w:t>
      </w:r>
    </w:p>
    <w:p w14:paraId="02D1AE80" w14:textId="12E69C18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("Second string after replacement: " + str2.replace(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oldChar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newChar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));</w:t>
      </w:r>
    </w:p>
    <w:p w14:paraId="412003E5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4424628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A2E7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9:</w:t>
      </w:r>
    </w:p>
    <w:p w14:paraId="3925857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("Enter the index to find the character (0-based): ");</w:t>
      </w:r>
    </w:p>
    <w:p w14:paraId="6F7CFD6A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int index =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</w:t>
      </w:r>
    </w:p>
    <w:p w14:paraId="2912C2A5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4FC20696" w14:textId="0DC8277F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("Character at index " + index + " in first string: " + str1.charAt(index));</w:t>
      </w:r>
    </w:p>
    <w:p w14:paraId="61838FBE" w14:textId="1B60F9F6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("Character at index " + index + " in second string: " + str2.charAt(index));</w:t>
      </w:r>
    </w:p>
    <w:p w14:paraId="0F2E5168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 catch (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EF5AD0A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("Index out of range!");</w:t>
      </w:r>
    </w:p>
    <w:p w14:paraId="31FC438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5B88038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21BB1D3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19815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10:</w:t>
      </w:r>
    </w:p>
    <w:p w14:paraId="35B452D2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("Enter the delimiter to split the first string: ");</w:t>
      </w:r>
    </w:p>
    <w:p w14:paraId="61DA1023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String delimiter =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</w:t>
      </w:r>
    </w:p>
    <w:p w14:paraId="05AA045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String[] parts = str1.split(delimiter);</w:t>
      </w:r>
    </w:p>
    <w:p w14:paraId="6675D14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("First string split into parts:");</w:t>
      </w:r>
    </w:p>
    <w:p w14:paraId="50EA6FCD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for (String part : parts) {</w:t>
      </w:r>
    </w:p>
    <w:p w14:paraId="4CCFF19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(part);</w:t>
      </w:r>
    </w:p>
    <w:p w14:paraId="60746A86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D277EC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F36976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BAD8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11:</w:t>
      </w:r>
    </w:p>
    <w:p w14:paraId="341CDCB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("First string after trimming: [" + str1.trim() + "]");</w:t>
      </w:r>
    </w:p>
    <w:p w14:paraId="524C8663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("Second string after trimming: [" + str2.trim() + "]");</w:t>
      </w:r>
    </w:p>
    <w:p w14:paraId="5CCC745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A98B295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7CAB5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12:</w:t>
      </w:r>
    </w:p>
    <w:p w14:paraId="28F84DA8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("Is the first string empty? " + str1.isEmpty());</w:t>
      </w:r>
    </w:p>
    <w:p w14:paraId="58C7FFF2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("Is the second string empty? " + str2.isEmpty());</w:t>
      </w:r>
    </w:p>
    <w:p w14:paraId="0BB2BF8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36B7FDA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14C329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13:</w:t>
      </w:r>
    </w:p>
    <w:p w14:paraId="6D8FC41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("Character array of first string:");</w:t>
      </w:r>
    </w:p>
    <w:p w14:paraId="3F63DD5C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for (char c : str1.toCharArray()) {</w:t>
      </w:r>
    </w:p>
    <w:p w14:paraId="752FF540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(c + " ");</w:t>
      </w:r>
    </w:p>
    <w:p w14:paraId="4BE0887E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FE1278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</w:t>
      </w:r>
    </w:p>
    <w:p w14:paraId="7BB588F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E54EE9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2A00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case 14:</w:t>
      </w:r>
    </w:p>
    <w:p w14:paraId="4BD1FFCA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("Exiting...");</w:t>
      </w:r>
    </w:p>
    <w:p w14:paraId="524EBAA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15B837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E59AC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6D52EA3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("Invalid choice. Please try again.");</w:t>
      </w:r>
    </w:p>
    <w:p w14:paraId="20F0D5F7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4D3A5F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} while (choice != 14);</w:t>
      </w:r>
    </w:p>
    <w:p w14:paraId="77C53FF3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34DA1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66D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9766DB">
        <w:rPr>
          <w:rFonts w:ascii="Times New Roman" w:hAnsi="Times New Roman" w:cs="Times New Roman"/>
          <w:sz w:val="24"/>
          <w:szCs w:val="24"/>
        </w:rPr>
        <w:t>();</w:t>
      </w:r>
    </w:p>
    <w:p w14:paraId="7C35F92B" w14:textId="77777777" w:rsidR="009766DB" w:rsidRPr="009766DB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95BA2" w14:textId="3DA4E51A" w:rsidR="000711AB" w:rsidRPr="00562E04" w:rsidRDefault="009766DB" w:rsidP="00976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66DB">
        <w:rPr>
          <w:rFonts w:ascii="Times New Roman" w:hAnsi="Times New Roman" w:cs="Times New Roman"/>
          <w:sz w:val="24"/>
          <w:szCs w:val="24"/>
        </w:rPr>
        <w:t>}</w:t>
      </w:r>
    </w:p>
    <w:sectPr w:rsidR="000711AB" w:rsidRPr="0056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5671F"/>
    <w:multiLevelType w:val="multilevel"/>
    <w:tmpl w:val="C6DC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46065"/>
    <w:multiLevelType w:val="multilevel"/>
    <w:tmpl w:val="B0B0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542986">
    <w:abstractNumId w:val="1"/>
  </w:num>
  <w:num w:numId="2" w16cid:durableId="352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04"/>
    <w:rsid w:val="000711AB"/>
    <w:rsid w:val="0008562D"/>
    <w:rsid w:val="0011789E"/>
    <w:rsid w:val="0014399E"/>
    <w:rsid w:val="001E4129"/>
    <w:rsid w:val="00397F47"/>
    <w:rsid w:val="003A6298"/>
    <w:rsid w:val="00562E04"/>
    <w:rsid w:val="00757D26"/>
    <w:rsid w:val="009766DB"/>
    <w:rsid w:val="0097750C"/>
    <w:rsid w:val="00B72593"/>
    <w:rsid w:val="00B86DE9"/>
    <w:rsid w:val="00F8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292"/>
  <w15:chartTrackingRefBased/>
  <w15:docId w15:val="{1B969C78-9724-439D-BBA9-CF182C9B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62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779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98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28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72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36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344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325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4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kavi.sportive@gmail.com</dc:creator>
  <cp:keywords/>
  <dc:description/>
  <cp:lastModifiedBy>kavi.sportive@gmail.com</cp:lastModifiedBy>
  <cp:revision>8</cp:revision>
  <dcterms:created xsi:type="dcterms:W3CDTF">2024-12-30T06:33:00Z</dcterms:created>
  <dcterms:modified xsi:type="dcterms:W3CDTF">2024-12-30T07:03:00Z</dcterms:modified>
</cp:coreProperties>
</file>