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11AD" w14:textId="77777777" w:rsidR="003B500B" w:rsidRPr="003B500B" w:rsidRDefault="003B500B" w:rsidP="003B500B">
      <w:r w:rsidRPr="003B500B">
        <w:t>Once upon a time, on </w:t>
      </w:r>
      <w:r w:rsidRPr="003B500B">
        <w:rPr>
          <w:b/>
          <w:bCs/>
        </w:rPr>
        <w:t>January 1, 2023</w:t>
      </w:r>
      <w:r w:rsidRPr="003B500B">
        <w:t>, a young girl named Ananya woke up to a beautiful sunrise. It was </w:t>
      </w:r>
      <w:r w:rsidRPr="003B500B">
        <w:rPr>
          <w:b/>
          <w:bCs/>
        </w:rPr>
        <w:t>01/01/2023</w:t>
      </w:r>
      <w:r w:rsidRPr="003B500B">
        <w:t>, the first day of the new year, and she was excited for the adventures that lay ahead.</w:t>
      </w:r>
    </w:p>
    <w:p w14:paraId="4C01C8E7" w14:textId="77777777" w:rsidR="003B500B" w:rsidRPr="003B500B" w:rsidRDefault="003B500B" w:rsidP="003B500B">
      <w:r w:rsidRPr="003B500B">
        <w:t>On </w:t>
      </w:r>
      <w:r w:rsidRPr="003B500B">
        <w:rPr>
          <w:b/>
          <w:bCs/>
        </w:rPr>
        <w:t>2023-01-15</w:t>
      </w:r>
      <w:r w:rsidRPr="003B500B">
        <w:t>, Ananya decided to visit her grandmother who lived in a nearby village. She packed her bags and left early in the morning. The date was </w:t>
      </w:r>
      <w:r w:rsidRPr="003B500B">
        <w:rPr>
          <w:b/>
          <w:bCs/>
        </w:rPr>
        <w:t>15th January 2023</w:t>
      </w:r>
      <w:r w:rsidRPr="003B500B">
        <w:t>, and the weather was perfect for a journey.</w:t>
      </w:r>
    </w:p>
    <w:p w14:paraId="7B852273" w14:textId="77777777" w:rsidR="003B500B" w:rsidRPr="003B500B" w:rsidRDefault="003B500B" w:rsidP="003B500B">
      <w:r w:rsidRPr="003B500B">
        <w:t>By the time she reached her grandmother’s house, it was already </w:t>
      </w:r>
      <w:r w:rsidRPr="003B500B">
        <w:rPr>
          <w:b/>
          <w:bCs/>
        </w:rPr>
        <w:t>01-15-2023</w:t>
      </w:r>
      <w:r w:rsidRPr="003B500B">
        <w:t xml:space="preserve">. Her grandmother welcomed her with open </w:t>
      </w:r>
      <w:proofErr w:type="gramStart"/>
      <w:r w:rsidRPr="003B500B">
        <w:t>arms</w:t>
      </w:r>
      <w:proofErr w:type="gramEnd"/>
      <w:r w:rsidRPr="003B500B">
        <w:t xml:space="preserve"> and they spent the day talking and laughing.</w:t>
      </w:r>
    </w:p>
    <w:p w14:paraId="3D87A27E" w14:textId="4E32943C" w:rsidR="003B500B" w:rsidRPr="003B500B" w:rsidRDefault="003B500B" w:rsidP="003B500B">
      <w:r w:rsidRPr="003B500B">
        <w:t>A few days later, on</w:t>
      </w:r>
      <w:r>
        <w:t xml:space="preserve"> </w:t>
      </w:r>
      <w:r w:rsidRPr="003B500B">
        <w:rPr>
          <w:b/>
          <w:bCs/>
        </w:rPr>
        <w:t>Jan</w:t>
      </w:r>
      <w:r w:rsidRPr="003B500B">
        <w:t> </w:t>
      </w:r>
      <w:r w:rsidRPr="003B500B">
        <w:rPr>
          <w:b/>
          <w:bCs/>
        </w:rPr>
        <w:t>20</w:t>
      </w:r>
      <w:r>
        <w:rPr>
          <w:b/>
          <w:bCs/>
        </w:rPr>
        <w:t>th</w:t>
      </w:r>
      <w:r w:rsidRPr="003B500B">
        <w:t>, Ananya’s friends came to visit her. They had planned a picnic for </w:t>
      </w:r>
      <w:r w:rsidRPr="003B500B">
        <w:rPr>
          <w:b/>
          <w:bCs/>
        </w:rPr>
        <w:t xml:space="preserve">20th </w:t>
      </w:r>
      <w:proofErr w:type="gramStart"/>
      <w:r w:rsidRPr="003B500B">
        <w:rPr>
          <w:b/>
          <w:bCs/>
        </w:rPr>
        <w:t>January,</w:t>
      </w:r>
      <w:proofErr w:type="gramEnd"/>
      <w:r w:rsidRPr="003B500B">
        <w:rPr>
          <w:b/>
          <w:bCs/>
        </w:rPr>
        <w:t xml:space="preserve"> 2023</w:t>
      </w:r>
      <w:r w:rsidRPr="003B500B">
        <w:t>. They spent the whole day playing games and enjoying delicious food.</w:t>
      </w:r>
    </w:p>
    <w:p w14:paraId="17719A69" w14:textId="77777777" w:rsidR="003B500B" w:rsidRPr="003B500B" w:rsidRDefault="003B500B" w:rsidP="003B500B">
      <w:r w:rsidRPr="003B500B">
        <w:t>On </w:t>
      </w:r>
      <w:r w:rsidRPr="003B500B">
        <w:rPr>
          <w:b/>
          <w:bCs/>
        </w:rPr>
        <w:t>January 25th, 2023</w:t>
      </w:r>
      <w:r w:rsidRPr="003B500B">
        <w:t>, Ananya had to return home. She said goodbye to her grandmother and friends and promised to visit them again soon. The date was </w:t>
      </w:r>
      <w:r w:rsidRPr="003B500B">
        <w:rPr>
          <w:b/>
          <w:bCs/>
        </w:rPr>
        <w:t>25-01-2023</w:t>
      </w:r>
      <w:r w:rsidRPr="003B500B">
        <w:t> when she finally reached home.</w:t>
      </w:r>
    </w:p>
    <w:p w14:paraId="7C3D716D" w14:textId="77777777" w:rsidR="003B500B" w:rsidRPr="003B500B" w:rsidRDefault="003B500B" w:rsidP="003B500B">
      <w:r w:rsidRPr="003B500B">
        <w:t>Ananya cherished these memories forever and looked forward to creating more beautiful moments in the future.</w:t>
      </w:r>
    </w:p>
    <w:p w14:paraId="721D4B41" w14:textId="77777777" w:rsidR="003B500B" w:rsidRDefault="003B500B"/>
    <w:sectPr w:rsidR="003B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0B"/>
    <w:rsid w:val="003B500B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47E5"/>
  <w15:chartTrackingRefBased/>
  <w15:docId w15:val="{24A249E5-BEEF-43FE-A553-633D45F6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Satpute, Meghana</dc:creator>
  <cp:keywords/>
  <dc:description/>
  <cp:lastModifiedBy>Satpute, Meghana</cp:lastModifiedBy>
  <cp:revision>1</cp:revision>
  <dcterms:created xsi:type="dcterms:W3CDTF">2024-09-21T15:24:00Z</dcterms:created>
  <dcterms:modified xsi:type="dcterms:W3CDTF">2024-09-21T15:26:00Z</dcterms:modified>
</cp:coreProperties>
</file>